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7055D" w14:textId="28EF8C44" w:rsidR="007D11B6" w:rsidRDefault="00F20BFE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635507C6" wp14:editId="0C656565">
                <wp:simplePos x="0" y="0"/>
                <wp:positionH relativeFrom="page">
                  <wp:posOffset>528320</wp:posOffset>
                </wp:positionH>
                <wp:positionV relativeFrom="paragraph">
                  <wp:posOffset>-330835</wp:posOffset>
                </wp:positionV>
                <wp:extent cx="1304290" cy="430530"/>
                <wp:effectExtent l="0" t="0" r="0" b="0"/>
                <wp:wrapNone/>
                <wp:docPr id="1661275505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4290" cy="430530"/>
                          <a:chOff x="868" y="-1553"/>
                          <a:chExt cx="2054" cy="678"/>
                        </a:xfrm>
                      </wpg:grpSpPr>
                      <wps:wsp>
                        <wps:cNvPr id="943585652" name="Freeform 84"/>
                        <wps:cNvSpPr>
                          <a:spLocks/>
                        </wps:cNvSpPr>
                        <wps:spPr bwMode="auto">
                          <a:xfrm>
                            <a:off x="2834" y="-1161"/>
                            <a:ext cx="88" cy="81"/>
                          </a:xfrm>
                          <a:custGeom>
                            <a:avLst/>
                            <a:gdLst>
                              <a:gd name="T0" fmla="+- 0 2885 2834"/>
                              <a:gd name="T1" fmla="*/ T0 w 88"/>
                              <a:gd name="T2" fmla="+- 0 -1161 -1161"/>
                              <a:gd name="T3" fmla="*/ -1161 h 81"/>
                              <a:gd name="T4" fmla="+- 0 2834 2834"/>
                              <a:gd name="T5" fmla="*/ T4 w 88"/>
                              <a:gd name="T6" fmla="+- 0 -1116 -1161"/>
                              <a:gd name="T7" fmla="*/ -1116 h 81"/>
                              <a:gd name="T8" fmla="+- 0 2842 2834"/>
                              <a:gd name="T9" fmla="*/ T8 w 88"/>
                              <a:gd name="T10" fmla="+- 0 -1095 -1161"/>
                              <a:gd name="T11" fmla="*/ -1095 h 81"/>
                              <a:gd name="T12" fmla="+- 0 2851 2834"/>
                              <a:gd name="T13" fmla="*/ T12 w 88"/>
                              <a:gd name="T14" fmla="+- 0 -1087 -1161"/>
                              <a:gd name="T15" fmla="*/ -1087 h 81"/>
                              <a:gd name="T16" fmla="+- 0 2871 2834"/>
                              <a:gd name="T17" fmla="*/ T16 w 88"/>
                              <a:gd name="T18" fmla="+- 0 -1080 -1161"/>
                              <a:gd name="T19" fmla="*/ -1080 h 81"/>
                              <a:gd name="T20" fmla="+- 0 2881 2834"/>
                              <a:gd name="T21" fmla="*/ T20 w 88"/>
                              <a:gd name="T22" fmla="+- 0 -1080 -1161"/>
                              <a:gd name="T23" fmla="*/ -1080 h 81"/>
                              <a:gd name="T24" fmla="+- 0 2902 2834"/>
                              <a:gd name="T25" fmla="*/ T24 w 88"/>
                              <a:gd name="T26" fmla="+- 0 -1088 -1161"/>
                              <a:gd name="T27" fmla="*/ -1088 h 81"/>
                              <a:gd name="T28" fmla="+- 0 2910 2834"/>
                              <a:gd name="T29" fmla="*/ T28 w 88"/>
                              <a:gd name="T30" fmla="+- 0 -1094 -1161"/>
                              <a:gd name="T31" fmla="*/ -1094 h 81"/>
                              <a:gd name="T32" fmla="+- 0 2921 2834"/>
                              <a:gd name="T33" fmla="*/ T32 w 88"/>
                              <a:gd name="T34" fmla="+- 0 -1113 -1161"/>
                              <a:gd name="T35" fmla="*/ -1113 h 81"/>
                              <a:gd name="T36" fmla="+- 0 2922 2834"/>
                              <a:gd name="T37" fmla="*/ T36 w 88"/>
                              <a:gd name="T38" fmla="+- 0 -1124 -1161"/>
                              <a:gd name="T39" fmla="*/ -1124 h 81"/>
                              <a:gd name="T40" fmla="+- 0 2914 2834"/>
                              <a:gd name="T41" fmla="*/ T40 w 88"/>
                              <a:gd name="T42" fmla="+- 0 -1146 -1161"/>
                              <a:gd name="T43" fmla="*/ -1146 h 81"/>
                              <a:gd name="T44" fmla="+- 0 2906 2834"/>
                              <a:gd name="T45" fmla="*/ T44 w 88"/>
                              <a:gd name="T46" fmla="+- 0 -1154 -1161"/>
                              <a:gd name="T47" fmla="*/ -1154 h 81"/>
                              <a:gd name="T48" fmla="+- 0 2895 2834"/>
                              <a:gd name="T49" fmla="*/ T48 w 88"/>
                              <a:gd name="T50" fmla="+- 0 -1158 -1161"/>
                              <a:gd name="T51" fmla="*/ -1158 h 81"/>
                              <a:gd name="T52" fmla="+- 0 2885 2834"/>
                              <a:gd name="T53" fmla="*/ T52 w 88"/>
                              <a:gd name="T54" fmla="+- 0 -1161 -1161"/>
                              <a:gd name="T55" fmla="*/ -1161 h 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" h="81">
                                <a:moveTo>
                                  <a:pt x="51" y="0"/>
                                </a:moveTo>
                                <a:lnTo>
                                  <a:pt x="0" y="45"/>
                                </a:lnTo>
                                <a:lnTo>
                                  <a:pt x="8" y="66"/>
                                </a:lnTo>
                                <a:lnTo>
                                  <a:pt x="17" y="74"/>
                                </a:lnTo>
                                <a:lnTo>
                                  <a:pt x="37" y="81"/>
                                </a:lnTo>
                                <a:lnTo>
                                  <a:pt x="47" y="81"/>
                                </a:lnTo>
                                <a:lnTo>
                                  <a:pt x="68" y="73"/>
                                </a:lnTo>
                                <a:lnTo>
                                  <a:pt x="76" y="67"/>
                                </a:lnTo>
                                <a:lnTo>
                                  <a:pt x="87" y="48"/>
                                </a:lnTo>
                                <a:lnTo>
                                  <a:pt x="88" y="37"/>
                                </a:lnTo>
                                <a:lnTo>
                                  <a:pt x="80" y="15"/>
                                </a:lnTo>
                                <a:lnTo>
                                  <a:pt x="72" y="7"/>
                                </a:lnTo>
                                <a:lnTo>
                                  <a:pt x="61" y="3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C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580321" name="AutoShape 83"/>
                        <wps:cNvSpPr>
                          <a:spLocks/>
                        </wps:cNvSpPr>
                        <wps:spPr bwMode="auto">
                          <a:xfrm>
                            <a:off x="868" y="-1554"/>
                            <a:ext cx="1913" cy="678"/>
                          </a:xfrm>
                          <a:custGeom>
                            <a:avLst/>
                            <a:gdLst>
                              <a:gd name="T0" fmla="+- 0 896 868"/>
                              <a:gd name="T1" fmla="*/ T0 w 1913"/>
                              <a:gd name="T2" fmla="+- 0 -1139 -1553"/>
                              <a:gd name="T3" fmla="*/ -1139 h 678"/>
                              <a:gd name="T4" fmla="+- 0 1106 868"/>
                              <a:gd name="T5" fmla="*/ T4 w 1913"/>
                              <a:gd name="T6" fmla="+- 0 -895 -1553"/>
                              <a:gd name="T7" fmla="*/ -895 h 678"/>
                              <a:gd name="T8" fmla="+- 0 1157 868"/>
                              <a:gd name="T9" fmla="*/ T8 w 1913"/>
                              <a:gd name="T10" fmla="+- 0 -935 -1553"/>
                              <a:gd name="T11" fmla="*/ -935 h 678"/>
                              <a:gd name="T12" fmla="+- 0 1242 868"/>
                              <a:gd name="T13" fmla="*/ T12 w 1913"/>
                              <a:gd name="T14" fmla="+- 0 -1155 -1553"/>
                              <a:gd name="T15" fmla="*/ -1155 h 678"/>
                              <a:gd name="T16" fmla="+- 0 981 868"/>
                              <a:gd name="T17" fmla="*/ T16 w 1913"/>
                              <a:gd name="T18" fmla="+- 0 -1187 -1553"/>
                              <a:gd name="T19" fmla="*/ -1187 h 678"/>
                              <a:gd name="T20" fmla="+- 0 1781 868"/>
                              <a:gd name="T21" fmla="*/ T20 w 1913"/>
                              <a:gd name="T22" fmla="+- 0 -1293 -1553"/>
                              <a:gd name="T23" fmla="*/ -1293 h 678"/>
                              <a:gd name="T24" fmla="+- 0 1713 868"/>
                              <a:gd name="T25" fmla="*/ T24 w 1913"/>
                              <a:gd name="T26" fmla="+- 0 -1173 -1553"/>
                              <a:gd name="T27" fmla="*/ -1173 h 678"/>
                              <a:gd name="T28" fmla="+- 0 1878 868"/>
                              <a:gd name="T29" fmla="*/ T28 w 1913"/>
                              <a:gd name="T30" fmla="+- 0 -1067 -1553"/>
                              <a:gd name="T31" fmla="*/ -1067 h 678"/>
                              <a:gd name="T32" fmla="+- 0 1908 868"/>
                              <a:gd name="T33" fmla="*/ T32 w 1913"/>
                              <a:gd name="T34" fmla="+- 0 -1125 -1553"/>
                              <a:gd name="T35" fmla="*/ -1125 h 678"/>
                              <a:gd name="T36" fmla="+- 0 1829 868"/>
                              <a:gd name="T37" fmla="*/ T36 w 1913"/>
                              <a:gd name="T38" fmla="+- 0 -1281 -1553"/>
                              <a:gd name="T39" fmla="*/ -1281 h 678"/>
                              <a:gd name="T40" fmla="+- 0 1491 868"/>
                              <a:gd name="T41" fmla="*/ T40 w 1913"/>
                              <a:gd name="T42" fmla="+- 0 -1101 -1553"/>
                              <a:gd name="T43" fmla="*/ -1101 h 678"/>
                              <a:gd name="T44" fmla="+- 0 1336 868"/>
                              <a:gd name="T45" fmla="*/ T44 w 1913"/>
                              <a:gd name="T46" fmla="+- 0 -1155 -1553"/>
                              <a:gd name="T47" fmla="*/ -1155 h 678"/>
                              <a:gd name="T48" fmla="+- 0 1373 868"/>
                              <a:gd name="T49" fmla="*/ T48 w 1913"/>
                              <a:gd name="T50" fmla="+- 0 -1081 -1553"/>
                              <a:gd name="T51" fmla="*/ -1081 h 678"/>
                              <a:gd name="T52" fmla="+- 0 1646 868"/>
                              <a:gd name="T53" fmla="*/ T52 w 1913"/>
                              <a:gd name="T54" fmla="+- 0 -1141 -1553"/>
                              <a:gd name="T55" fmla="*/ -1141 h 678"/>
                              <a:gd name="T56" fmla="+- 0 1782 868"/>
                              <a:gd name="T57" fmla="*/ T56 w 1913"/>
                              <a:gd name="T58" fmla="+- 0 -1141 -1553"/>
                              <a:gd name="T59" fmla="*/ -1141 h 678"/>
                              <a:gd name="T60" fmla="+- 0 1748 868"/>
                              <a:gd name="T61" fmla="*/ T60 w 1913"/>
                              <a:gd name="T62" fmla="+- 0 -1115 -1553"/>
                              <a:gd name="T63" fmla="*/ -1115 h 678"/>
                              <a:gd name="T64" fmla="+- 0 1968 868"/>
                              <a:gd name="T65" fmla="*/ T64 w 1913"/>
                              <a:gd name="T66" fmla="+- 0 -1289 -1553"/>
                              <a:gd name="T67" fmla="*/ -1289 h 678"/>
                              <a:gd name="T68" fmla="+- 0 1983 868"/>
                              <a:gd name="T69" fmla="*/ T68 w 1913"/>
                              <a:gd name="T70" fmla="+- 0 -1125 -1553"/>
                              <a:gd name="T71" fmla="*/ -1125 h 678"/>
                              <a:gd name="T72" fmla="+- 0 2006 868"/>
                              <a:gd name="T73" fmla="*/ T72 w 1913"/>
                              <a:gd name="T74" fmla="+- 0 -1313 -1553"/>
                              <a:gd name="T75" fmla="*/ -1313 h 678"/>
                              <a:gd name="T76" fmla="+- 0 1573 868"/>
                              <a:gd name="T77" fmla="*/ T76 w 1913"/>
                              <a:gd name="T78" fmla="+- 0 -1153 -1553"/>
                              <a:gd name="T79" fmla="*/ -1153 h 678"/>
                              <a:gd name="T80" fmla="+- 0 1687 868"/>
                              <a:gd name="T81" fmla="*/ T80 w 1913"/>
                              <a:gd name="T82" fmla="+- 0 -1195 -1553"/>
                              <a:gd name="T83" fmla="*/ -1195 h 678"/>
                              <a:gd name="T84" fmla="+- 0 1476 868"/>
                              <a:gd name="T85" fmla="*/ T84 w 1913"/>
                              <a:gd name="T86" fmla="+- 0 -1255 -1553"/>
                              <a:gd name="T87" fmla="*/ -1255 h 678"/>
                              <a:gd name="T88" fmla="+- 0 1534 868"/>
                              <a:gd name="T89" fmla="*/ T88 w 1913"/>
                              <a:gd name="T90" fmla="+- 0 -1151 -1553"/>
                              <a:gd name="T91" fmla="*/ -1151 h 678"/>
                              <a:gd name="T92" fmla="+- 0 1519 868"/>
                              <a:gd name="T93" fmla="*/ T92 w 1913"/>
                              <a:gd name="T94" fmla="+- 0 -1253 -1553"/>
                              <a:gd name="T95" fmla="*/ -1253 h 678"/>
                              <a:gd name="T96" fmla="+- 0 1244 868"/>
                              <a:gd name="T97" fmla="*/ T96 w 1913"/>
                              <a:gd name="T98" fmla="+- 0 -1381 -1553"/>
                              <a:gd name="T99" fmla="*/ -1381 h 678"/>
                              <a:gd name="T100" fmla="+- 0 1091 868"/>
                              <a:gd name="T101" fmla="*/ T100 w 1913"/>
                              <a:gd name="T102" fmla="+- 0 -1181 -1553"/>
                              <a:gd name="T103" fmla="*/ -1181 h 678"/>
                              <a:gd name="T104" fmla="+- 0 1284 868"/>
                              <a:gd name="T105" fmla="*/ T104 w 1913"/>
                              <a:gd name="T106" fmla="+- 0 -1267 -1553"/>
                              <a:gd name="T107" fmla="*/ -1267 h 678"/>
                              <a:gd name="T108" fmla="+- 0 1351 868"/>
                              <a:gd name="T109" fmla="*/ T108 w 1913"/>
                              <a:gd name="T110" fmla="+- 0 -1433 -1553"/>
                              <a:gd name="T111" fmla="*/ -1433 h 678"/>
                              <a:gd name="T112" fmla="+- 0 1009 868"/>
                              <a:gd name="T113" fmla="*/ T112 w 1913"/>
                              <a:gd name="T114" fmla="+- 0 -1451 -1553"/>
                              <a:gd name="T115" fmla="*/ -1451 h 678"/>
                              <a:gd name="T116" fmla="+- 0 1051 868"/>
                              <a:gd name="T117" fmla="*/ T116 w 1913"/>
                              <a:gd name="T118" fmla="+- 0 -1377 -1553"/>
                              <a:gd name="T119" fmla="*/ -1377 h 678"/>
                              <a:gd name="T120" fmla="+- 0 1184 868"/>
                              <a:gd name="T121" fmla="*/ T120 w 1913"/>
                              <a:gd name="T122" fmla="+- 0 -1537 -1553"/>
                              <a:gd name="T123" fmla="*/ -1537 h 678"/>
                              <a:gd name="T124" fmla="+- 0 1292 868"/>
                              <a:gd name="T125" fmla="*/ T124 w 1913"/>
                              <a:gd name="T126" fmla="+- 0 -1275 -1553"/>
                              <a:gd name="T127" fmla="*/ -1275 h 678"/>
                              <a:gd name="T128" fmla="+- 0 1140 868"/>
                              <a:gd name="T129" fmla="*/ T128 w 1913"/>
                              <a:gd name="T130" fmla="+- 0 -1489 -1553"/>
                              <a:gd name="T131" fmla="*/ -1489 h 678"/>
                              <a:gd name="T132" fmla="+- 0 1099 868"/>
                              <a:gd name="T133" fmla="*/ T132 w 1913"/>
                              <a:gd name="T134" fmla="+- 0 -1339 -1553"/>
                              <a:gd name="T135" fmla="*/ -1339 h 678"/>
                              <a:gd name="T136" fmla="+- 0 1155 868"/>
                              <a:gd name="T137" fmla="*/ T136 w 1913"/>
                              <a:gd name="T138" fmla="+- 0 -1313 -1553"/>
                              <a:gd name="T139" fmla="*/ -1313 h 678"/>
                              <a:gd name="T140" fmla="+- 0 2689 868"/>
                              <a:gd name="T141" fmla="*/ T140 w 1913"/>
                              <a:gd name="T142" fmla="+- 0 -1244 -1553"/>
                              <a:gd name="T143" fmla="*/ -1244 h 678"/>
                              <a:gd name="T144" fmla="+- 0 2708 868"/>
                              <a:gd name="T145" fmla="*/ T144 w 1913"/>
                              <a:gd name="T146" fmla="+- 0 -1149 -1553"/>
                              <a:gd name="T147" fmla="*/ -1149 h 678"/>
                              <a:gd name="T148" fmla="+- 0 2666 868"/>
                              <a:gd name="T149" fmla="*/ T148 w 1913"/>
                              <a:gd name="T150" fmla="+- 0 -1079 -1553"/>
                              <a:gd name="T151" fmla="*/ -1079 h 678"/>
                              <a:gd name="T152" fmla="+- 0 2761 868"/>
                              <a:gd name="T153" fmla="*/ T152 w 1913"/>
                              <a:gd name="T154" fmla="+- 0 -1110 -1553"/>
                              <a:gd name="T155" fmla="*/ -1110 h 678"/>
                              <a:gd name="T156" fmla="+- 0 2079 868"/>
                              <a:gd name="T157" fmla="*/ T156 w 1913"/>
                              <a:gd name="T158" fmla="+- 0 -1235 -1553"/>
                              <a:gd name="T159" fmla="*/ -1235 h 678"/>
                              <a:gd name="T160" fmla="+- 0 2143 868"/>
                              <a:gd name="T161" fmla="*/ T160 w 1913"/>
                              <a:gd name="T162" fmla="+- 0 -1084 -1553"/>
                              <a:gd name="T163" fmla="*/ -1084 h 678"/>
                              <a:gd name="T164" fmla="+- 0 2153 868"/>
                              <a:gd name="T165" fmla="*/ T164 w 1913"/>
                              <a:gd name="T166" fmla="+- 0 -1148 -1553"/>
                              <a:gd name="T167" fmla="*/ -1148 h 678"/>
                              <a:gd name="T168" fmla="+- 0 2139 868"/>
                              <a:gd name="T169" fmla="*/ T168 w 1913"/>
                              <a:gd name="T170" fmla="+- 0 -1211 -1553"/>
                              <a:gd name="T171" fmla="*/ -1211 h 678"/>
                              <a:gd name="T172" fmla="+- 0 2272 868"/>
                              <a:gd name="T173" fmla="*/ T172 w 1913"/>
                              <a:gd name="T174" fmla="+- 0 -1136 -1553"/>
                              <a:gd name="T175" fmla="*/ -1136 h 678"/>
                              <a:gd name="T176" fmla="+- 0 2388 868"/>
                              <a:gd name="T177" fmla="*/ T176 w 1913"/>
                              <a:gd name="T178" fmla="+- 0 -1092 -1553"/>
                              <a:gd name="T179" fmla="*/ -1092 h 678"/>
                              <a:gd name="T180" fmla="+- 0 2481 868"/>
                              <a:gd name="T181" fmla="*/ T180 w 1913"/>
                              <a:gd name="T182" fmla="+- 0 -1106 -1553"/>
                              <a:gd name="T183" fmla="*/ -1106 h 678"/>
                              <a:gd name="T184" fmla="+- 0 2262 868"/>
                              <a:gd name="T185" fmla="*/ T184 w 1913"/>
                              <a:gd name="T186" fmla="+- 0 -1253 -1553"/>
                              <a:gd name="T187" fmla="*/ -1253 h 678"/>
                              <a:gd name="T188" fmla="+- 0 2355 868"/>
                              <a:gd name="T189" fmla="*/ T188 w 1913"/>
                              <a:gd name="T190" fmla="+- 0 -1150 -1553"/>
                              <a:gd name="T191" fmla="*/ -1150 h 678"/>
                              <a:gd name="T192" fmla="+- 0 2320 868"/>
                              <a:gd name="T193" fmla="*/ T192 w 1913"/>
                              <a:gd name="T194" fmla="+- 0 -1258 -1553"/>
                              <a:gd name="T195" fmla="*/ -1258 h 678"/>
                              <a:gd name="T196" fmla="+- 0 2414 868"/>
                              <a:gd name="T197" fmla="*/ T196 w 1913"/>
                              <a:gd name="T198" fmla="+- 0 -1236 -1553"/>
                              <a:gd name="T199" fmla="*/ -1236 h 678"/>
                              <a:gd name="T200" fmla="+- 0 2625 868"/>
                              <a:gd name="T201" fmla="*/ T200 w 1913"/>
                              <a:gd name="T202" fmla="+- 0 -1166 -1553"/>
                              <a:gd name="T203" fmla="*/ -1166 h 678"/>
                              <a:gd name="T204" fmla="+- 0 2460 868"/>
                              <a:gd name="T205" fmla="*/ T204 w 1913"/>
                              <a:gd name="T206" fmla="+- 0 -1253 -1553"/>
                              <a:gd name="T207" fmla="*/ -1253 h 678"/>
                              <a:gd name="T208" fmla="+- 0 2627 868"/>
                              <a:gd name="T209" fmla="*/ T208 w 1913"/>
                              <a:gd name="T210" fmla="+- 0 -1270 -1553"/>
                              <a:gd name="T211" fmla="*/ -1270 h 678"/>
                              <a:gd name="T212" fmla="+- 0 2689 868"/>
                              <a:gd name="T213" fmla="*/ T212 w 1913"/>
                              <a:gd name="T214" fmla="+- 0 -1244 -1553"/>
                              <a:gd name="T215" fmla="*/ -1244 h 678"/>
                              <a:gd name="T216" fmla="+- 0 2134 868"/>
                              <a:gd name="T217" fmla="*/ T216 w 1913"/>
                              <a:gd name="T218" fmla="+- 0 -1382 -1553"/>
                              <a:gd name="T219" fmla="*/ -1382 h 678"/>
                              <a:gd name="T220" fmla="+- 0 2118 868"/>
                              <a:gd name="T221" fmla="*/ T220 w 1913"/>
                              <a:gd name="T222" fmla="+- 0 -1309 -1553"/>
                              <a:gd name="T223" fmla="*/ -1309 h 678"/>
                              <a:gd name="T224" fmla="+- 0 2134 868"/>
                              <a:gd name="T225" fmla="*/ T224 w 1913"/>
                              <a:gd name="T226" fmla="+- 0 -1382 -1553"/>
                              <a:gd name="T227" fmla="*/ -1382 h 6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913" h="678">
                                <a:moveTo>
                                  <a:pt x="27" y="348"/>
                                </a:moveTo>
                                <a:lnTo>
                                  <a:pt x="14" y="350"/>
                                </a:lnTo>
                                <a:lnTo>
                                  <a:pt x="6" y="356"/>
                                </a:lnTo>
                                <a:lnTo>
                                  <a:pt x="1" y="366"/>
                                </a:lnTo>
                                <a:lnTo>
                                  <a:pt x="0" y="384"/>
                                </a:lnTo>
                                <a:lnTo>
                                  <a:pt x="5" y="398"/>
                                </a:lnTo>
                                <a:lnTo>
                                  <a:pt x="14" y="408"/>
                                </a:lnTo>
                                <a:lnTo>
                                  <a:pt x="28" y="414"/>
                                </a:lnTo>
                                <a:lnTo>
                                  <a:pt x="37" y="418"/>
                                </a:lnTo>
                                <a:lnTo>
                                  <a:pt x="58" y="424"/>
                                </a:lnTo>
                                <a:lnTo>
                                  <a:pt x="89" y="430"/>
                                </a:lnTo>
                                <a:lnTo>
                                  <a:pt x="130" y="436"/>
                                </a:lnTo>
                                <a:lnTo>
                                  <a:pt x="148" y="488"/>
                                </a:lnTo>
                                <a:lnTo>
                                  <a:pt x="171" y="542"/>
                                </a:lnTo>
                                <a:lnTo>
                                  <a:pt x="200" y="598"/>
                                </a:lnTo>
                                <a:lnTo>
                                  <a:pt x="238" y="658"/>
                                </a:lnTo>
                                <a:lnTo>
                                  <a:pt x="244" y="666"/>
                                </a:lnTo>
                                <a:lnTo>
                                  <a:pt x="252" y="674"/>
                                </a:lnTo>
                                <a:lnTo>
                                  <a:pt x="263" y="678"/>
                                </a:lnTo>
                                <a:lnTo>
                                  <a:pt x="274" y="676"/>
                                </a:lnTo>
                                <a:lnTo>
                                  <a:pt x="289" y="664"/>
                                </a:lnTo>
                                <a:lnTo>
                                  <a:pt x="296" y="650"/>
                                </a:lnTo>
                                <a:lnTo>
                                  <a:pt x="295" y="632"/>
                                </a:lnTo>
                                <a:lnTo>
                                  <a:pt x="289" y="618"/>
                                </a:lnTo>
                                <a:lnTo>
                                  <a:pt x="258" y="568"/>
                                </a:lnTo>
                                <a:lnTo>
                                  <a:pt x="235" y="524"/>
                                </a:lnTo>
                                <a:lnTo>
                                  <a:pt x="216" y="482"/>
                                </a:lnTo>
                                <a:lnTo>
                                  <a:pt x="200" y="440"/>
                                </a:lnTo>
                                <a:lnTo>
                                  <a:pt x="243" y="436"/>
                                </a:lnTo>
                                <a:lnTo>
                                  <a:pt x="286" y="430"/>
                                </a:lnTo>
                                <a:lnTo>
                                  <a:pt x="330" y="418"/>
                                </a:lnTo>
                                <a:lnTo>
                                  <a:pt x="374" y="398"/>
                                </a:lnTo>
                                <a:lnTo>
                                  <a:pt x="468" y="398"/>
                                </a:lnTo>
                                <a:lnTo>
                                  <a:pt x="455" y="390"/>
                                </a:lnTo>
                                <a:lnTo>
                                  <a:pt x="445" y="382"/>
                                </a:lnTo>
                                <a:lnTo>
                                  <a:pt x="436" y="374"/>
                                </a:lnTo>
                                <a:lnTo>
                                  <a:pt x="435" y="372"/>
                                </a:lnTo>
                                <a:lnTo>
                                  <a:pt x="181" y="372"/>
                                </a:lnTo>
                                <a:lnTo>
                                  <a:pt x="180" y="366"/>
                                </a:lnTo>
                                <a:lnTo>
                                  <a:pt x="113" y="366"/>
                                </a:lnTo>
                                <a:lnTo>
                                  <a:pt x="85" y="362"/>
                                </a:lnTo>
                                <a:lnTo>
                                  <a:pt x="65" y="358"/>
                                </a:lnTo>
                                <a:lnTo>
                                  <a:pt x="52" y="354"/>
                                </a:lnTo>
                                <a:lnTo>
                                  <a:pt x="48" y="352"/>
                                </a:lnTo>
                                <a:lnTo>
                                  <a:pt x="27" y="348"/>
                                </a:lnTo>
                                <a:close/>
                                <a:moveTo>
                                  <a:pt x="947" y="256"/>
                                </a:moveTo>
                                <a:lnTo>
                                  <a:pt x="924" y="256"/>
                                </a:lnTo>
                                <a:lnTo>
                                  <a:pt x="913" y="260"/>
                                </a:lnTo>
                                <a:lnTo>
                                  <a:pt x="905" y="268"/>
                                </a:lnTo>
                                <a:lnTo>
                                  <a:pt x="901" y="280"/>
                                </a:lnTo>
                                <a:lnTo>
                                  <a:pt x="899" y="292"/>
                                </a:lnTo>
                                <a:lnTo>
                                  <a:pt x="896" y="318"/>
                                </a:lnTo>
                                <a:lnTo>
                                  <a:pt x="887" y="344"/>
                                </a:lnTo>
                                <a:lnTo>
                                  <a:pt x="873" y="364"/>
                                </a:lnTo>
                                <a:lnTo>
                                  <a:pt x="855" y="376"/>
                                </a:lnTo>
                                <a:lnTo>
                                  <a:pt x="845" y="380"/>
                                </a:lnTo>
                                <a:lnTo>
                                  <a:pt x="934" y="380"/>
                                </a:lnTo>
                                <a:lnTo>
                                  <a:pt x="938" y="390"/>
                                </a:lnTo>
                                <a:lnTo>
                                  <a:pt x="943" y="400"/>
                                </a:lnTo>
                                <a:lnTo>
                                  <a:pt x="948" y="408"/>
                                </a:lnTo>
                                <a:lnTo>
                                  <a:pt x="953" y="418"/>
                                </a:lnTo>
                                <a:lnTo>
                                  <a:pt x="967" y="444"/>
                                </a:lnTo>
                                <a:lnTo>
                                  <a:pt x="986" y="468"/>
                                </a:lnTo>
                                <a:lnTo>
                                  <a:pt x="1010" y="486"/>
                                </a:lnTo>
                                <a:lnTo>
                                  <a:pt x="1039" y="494"/>
                                </a:lnTo>
                                <a:lnTo>
                                  <a:pt x="1041" y="494"/>
                                </a:lnTo>
                                <a:lnTo>
                                  <a:pt x="1055" y="492"/>
                                </a:lnTo>
                                <a:lnTo>
                                  <a:pt x="1071" y="486"/>
                                </a:lnTo>
                                <a:lnTo>
                                  <a:pt x="1087" y="474"/>
                                </a:lnTo>
                                <a:lnTo>
                                  <a:pt x="1103" y="452"/>
                                </a:lnTo>
                                <a:lnTo>
                                  <a:pt x="1115" y="428"/>
                                </a:lnTo>
                                <a:lnTo>
                                  <a:pt x="1040" y="428"/>
                                </a:lnTo>
                                <a:lnTo>
                                  <a:pt x="1035" y="424"/>
                                </a:lnTo>
                                <a:lnTo>
                                  <a:pt x="1029" y="416"/>
                                </a:lnTo>
                                <a:lnTo>
                                  <a:pt x="1021" y="404"/>
                                </a:lnTo>
                                <a:lnTo>
                                  <a:pt x="1011" y="388"/>
                                </a:lnTo>
                                <a:lnTo>
                                  <a:pt x="986" y="338"/>
                                </a:lnTo>
                                <a:lnTo>
                                  <a:pt x="971" y="302"/>
                                </a:lnTo>
                                <a:lnTo>
                                  <a:pt x="963" y="280"/>
                                </a:lnTo>
                                <a:lnTo>
                                  <a:pt x="961" y="272"/>
                                </a:lnTo>
                                <a:lnTo>
                                  <a:pt x="956" y="262"/>
                                </a:lnTo>
                                <a:lnTo>
                                  <a:pt x="947" y="256"/>
                                </a:lnTo>
                                <a:close/>
                                <a:moveTo>
                                  <a:pt x="767" y="428"/>
                                </a:moveTo>
                                <a:lnTo>
                                  <a:pt x="604" y="428"/>
                                </a:lnTo>
                                <a:lnTo>
                                  <a:pt x="607" y="432"/>
                                </a:lnTo>
                                <a:lnTo>
                                  <a:pt x="609" y="436"/>
                                </a:lnTo>
                                <a:lnTo>
                                  <a:pt x="613" y="440"/>
                                </a:lnTo>
                                <a:lnTo>
                                  <a:pt x="623" y="452"/>
                                </a:lnTo>
                                <a:lnTo>
                                  <a:pt x="638" y="462"/>
                                </a:lnTo>
                                <a:lnTo>
                                  <a:pt x="658" y="470"/>
                                </a:lnTo>
                                <a:lnTo>
                                  <a:pt x="684" y="474"/>
                                </a:lnTo>
                                <a:lnTo>
                                  <a:pt x="714" y="470"/>
                                </a:lnTo>
                                <a:lnTo>
                                  <a:pt x="740" y="456"/>
                                </a:lnTo>
                                <a:lnTo>
                                  <a:pt x="761" y="436"/>
                                </a:lnTo>
                                <a:lnTo>
                                  <a:pt x="767" y="428"/>
                                </a:lnTo>
                                <a:close/>
                                <a:moveTo>
                                  <a:pt x="468" y="398"/>
                                </a:moveTo>
                                <a:lnTo>
                                  <a:pt x="374" y="398"/>
                                </a:lnTo>
                                <a:lnTo>
                                  <a:pt x="391" y="422"/>
                                </a:lnTo>
                                <a:lnTo>
                                  <a:pt x="409" y="438"/>
                                </a:lnTo>
                                <a:lnTo>
                                  <a:pt x="426" y="450"/>
                                </a:lnTo>
                                <a:lnTo>
                                  <a:pt x="441" y="458"/>
                                </a:lnTo>
                                <a:lnTo>
                                  <a:pt x="458" y="464"/>
                                </a:lnTo>
                                <a:lnTo>
                                  <a:pt x="489" y="472"/>
                                </a:lnTo>
                                <a:lnTo>
                                  <a:pt x="505" y="472"/>
                                </a:lnTo>
                                <a:lnTo>
                                  <a:pt x="530" y="470"/>
                                </a:lnTo>
                                <a:lnTo>
                                  <a:pt x="554" y="462"/>
                                </a:lnTo>
                                <a:lnTo>
                                  <a:pt x="576" y="450"/>
                                </a:lnTo>
                                <a:lnTo>
                                  <a:pt x="596" y="434"/>
                                </a:lnTo>
                                <a:lnTo>
                                  <a:pt x="602" y="430"/>
                                </a:lnTo>
                                <a:lnTo>
                                  <a:pt x="604" y="428"/>
                                </a:lnTo>
                                <a:lnTo>
                                  <a:pt x="767" y="428"/>
                                </a:lnTo>
                                <a:lnTo>
                                  <a:pt x="778" y="412"/>
                                </a:lnTo>
                                <a:lnTo>
                                  <a:pt x="914" y="412"/>
                                </a:lnTo>
                                <a:lnTo>
                                  <a:pt x="917" y="408"/>
                                </a:lnTo>
                                <a:lnTo>
                                  <a:pt x="671" y="408"/>
                                </a:lnTo>
                                <a:lnTo>
                                  <a:pt x="669" y="406"/>
                                </a:lnTo>
                                <a:lnTo>
                                  <a:pt x="489" y="406"/>
                                </a:lnTo>
                                <a:lnTo>
                                  <a:pt x="477" y="402"/>
                                </a:lnTo>
                                <a:lnTo>
                                  <a:pt x="468" y="398"/>
                                </a:lnTo>
                                <a:close/>
                                <a:moveTo>
                                  <a:pt x="914" y="412"/>
                                </a:moveTo>
                                <a:lnTo>
                                  <a:pt x="778" y="412"/>
                                </a:lnTo>
                                <a:lnTo>
                                  <a:pt x="786" y="422"/>
                                </a:lnTo>
                                <a:lnTo>
                                  <a:pt x="795" y="430"/>
                                </a:lnTo>
                                <a:lnTo>
                                  <a:pt x="806" y="436"/>
                                </a:lnTo>
                                <a:lnTo>
                                  <a:pt x="820" y="442"/>
                                </a:lnTo>
                                <a:lnTo>
                                  <a:pt x="837" y="446"/>
                                </a:lnTo>
                                <a:lnTo>
                                  <a:pt x="857" y="444"/>
                                </a:lnTo>
                                <a:lnTo>
                                  <a:pt x="880" y="438"/>
                                </a:lnTo>
                                <a:lnTo>
                                  <a:pt x="898" y="428"/>
                                </a:lnTo>
                                <a:lnTo>
                                  <a:pt x="913" y="414"/>
                                </a:lnTo>
                                <a:lnTo>
                                  <a:pt x="914" y="412"/>
                                </a:lnTo>
                                <a:close/>
                                <a:moveTo>
                                  <a:pt x="1138" y="240"/>
                                </a:moveTo>
                                <a:lnTo>
                                  <a:pt x="1125" y="240"/>
                                </a:lnTo>
                                <a:lnTo>
                                  <a:pt x="1114" y="244"/>
                                </a:lnTo>
                                <a:lnTo>
                                  <a:pt x="1105" y="252"/>
                                </a:lnTo>
                                <a:lnTo>
                                  <a:pt x="1100" y="264"/>
                                </a:lnTo>
                                <a:lnTo>
                                  <a:pt x="1091" y="302"/>
                                </a:lnTo>
                                <a:lnTo>
                                  <a:pt x="1077" y="346"/>
                                </a:lnTo>
                                <a:lnTo>
                                  <a:pt x="1062" y="388"/>
                                </a:lnTo>
                                <a:lnTo>
                                  <a:pt x="1047" y="418"/>
                                </a:lnTo>
                                <a:lnTo>
                                  <a:pt x="1044" y="422"/>
                                </a:lnTo>
                                <a:lnTo>
                                  <a:pt x="1041" y="426"/>
                                </a:lnTo>
                                <a:lnTo>
                                  <a:pt x="1040" y="428"/>
                                </a:lnTo>
                                <a:lnTo>
                                  <a:pt x="1115" y="428"/>
                                </a:lnTo>
                                <a:lnTo>
                                  <a:pt x="1122" y="412"/>
                                </a:lnTo>
                                <a:lnTo>
                                  <a:pt x="1140" y="364"/>
                                </a:lnTo>
                                <a:lnTo>
                                  <a:pt x="1155" y="316"/>
                                </a:lnTo>
                                <a:lnTo>
                                  <a:pt x="1165" y="276"/>
                                </a:lnTo>
                                <a:lnTo>
                                  <a:pt x="1165" y="264"/>
                                </a:lnTo>
                                <a:lnTo>
                                  <a:pt x="1159" y="254"/>
                                </a:lnTo>
                                <a:lnTo>
                                  <a:pt x="1150" y="246"/>
                                </a:lnTo>
                                <a:lnTo>
                                  <a:pt x="1138" y="240"/>
                                </a:lnTo>
                                <a:close/>
                                <a:moveTo>
                                  <a:pt x="780" y="306"/>
                                </a:moveTo>
                                <a:lnTo>
                                  <a:pt x="769" y="306"/>
                                </a:lnTo>
                                <a:lnTo>
                                  <a:pt x="759" y="308"/>
                                </a:lnTo>
                                <a:lnTo>
                                  <a:pt x="751" y="314"/>
                                </a:lnTo>
                                <a:lnTo>
                                  <a:pt x="747" y="324"/>
                                </a:lnTo>
                                <a:lnTo>
                                  <a:pt x="737" y="350"/>
                                </a:lnTo>
                                <a:lnTo>
                                  <a:pt x="723" y="378"/>
                                </a:lnTo>
                                <a:lnTo>
                                  <a:pt x="705" y="400"/>
                                </a:lnTo>
                                <a:lnTo>
                                  <a:pt x="686" y="408"/>
                                </a:lnTo>
                                <a:lnTo>
                                  <a:pt x="917" y="408"/>
                                </a:lnTo>
                                <a:lnTo>
                                  <a:pt x="924" y="398"/>
                                </a:lnTo>
                                <a:lnTo>
                                  <a:pt x="934" y="380"/>
                                </a:lnTo>
                                <a:lnTo>
                                  <a:pt x="841" y="380"/>
                                </a:lnTo>
                                <a:lnTo>
                                  <a:pt x="838" y="378"/>
                                </a:lnTo>
                                <a:lnTo>
                                  <a:pt x="828" y="370"/>
                                </a:lnTo>
                                <a:lnTo>
                                  <a:pt x="819" y="358"/>
                                </a:lnTo>
                                <a:lnTo>
                                  <a:pt x="813" y="344"/>
                                </a:lnTo>
                                <a:lnTo>
                                  <a:pt x="809" y="330"/>
                                </a:lnTo>
                                <a:lnTo>
                                  <a:pt x="807" y="316"/>
                                </a:lnTo>
                                <a:lnTo>
                                  <a:pt x="797" y="310"/>
                                </a:lnTo>
                                <a:lnTo>
                                  <a:pt x="780" y="306"/>
                                </a:lnTo>
                                <a:close/>
                                <a:moveTo>
                                  <a:pt x="627" y="292"/>
                                </a:moveTo>
                                <a:lnTo>
                                  <a:pt x="617" y="294"/>
                                </a:lnTo>
                                <a:lnTo>
                                  <a:pt x="608" y="298"/>
                                </a:lnTo>
                                <a:lnTo>
                                  <a:pt x="602" y="308"/>
                                </a:lnTo>
                                <a:lnTo>
                                  <a:pt x="588" y="338"/>
                                </a:lnTo>
                                <a:lnTo>
                                  <a:pt x="571" y="364"/>
                                </a:lnTo>
                                <a:lnTo>
                                  <a:pt x="551" y="386"/>
                                </a:lnTo>
                                <a:lnTo>
                                  <a:pt x="529" y="400"/>
                                </a:lnTo>
                                <a:lnTo>
                                  <a:pt x="503" y="406"/>
                                </a:lnTo>
                                <a:lnTo>
                                  <a:pt x="669" y="406"/>
                                </a:lnTo>
                                <a:lnTo>
                                  <a:pt x="666" y="402"/>
                                </a:lnTo>
                                <a:lnTo>
                                  <a:pt x="660" y="388"/>
                                </a:lnTo>
                                <a:lnTo>
                                  <a:pt x="659" y="370"/>
                                </a:lnTo>
                                <a:lnTo>
                                  <a:pt x="659" y="364"/>
                                </a:lnTo>
                                <a:lnTo>
                                  <a:pt x="660" y="348"/>
                                </a:lnTo>
                                <a:lnTo>
                                  <a:pt x="663" y="332"/>
                                </a:lnTo>
                                <a:lnTo>
                                  <a:pt x="664" y="320"/>
                                </a:lnTo>
                                <a:lnTo>
                                  <a:pt x="659" y="308"/>
                                </a:lnTo>
                                <a:lnTo>
                                  <a:pt x="651" y="300"/>
                                </a:lnTo>
                                <a:lnTo>
                                  <a:pt x="639" y="294"/>
                                </a:lnTo>
                                <a:lnTo>
                                  <a:pt x="627" y="292"/>
                                </a:lnTo>
                                <a:close/>
                                <a:moveTo>
                                  <a:pt x="494" y="54"/>
                                </a:moveTo>
                                <a:lnTo>
                                  <a:pt x="470" y="54"/>
                                </a:lnTo>
                                <a:lnTo>
                                  <a:pt x="448" y="64"/>
                                </a:lnTo>
                                <a:lnTo>
                                  <a:pt x="424" y="86"/>
                                </a:lnTo>
                                <a:lnTo>
                                  <a:pt x="399" y="122"/>
                                </a:lnTo>
                                <a:lnTo>
                                  <a:pt x="376" y="172"/>
                                </a:lnTo>
                                <a:lnTo>
                                  <a:pt x="358" y="232"/>
                                </a:lnTo>
                                <a:lnTo>
                                  <a:pt x="352" y="262"/>
                                </a:lnTo>
                                <a:lnTo>
                                  <a:pt x="350" y="286"/>
                                </a:lnTo>
                                <a:lnTo>
                                  <a:pt x="350" y="316"/>
                                </a:lnTo>
                                <a:lnTo>
                                  <a:pt x="352" y="336"/>
                                </a:lnTo>
                                <a:lnTo>
                                  <a:pt x="309" y="354"/>
                                </a:lnTo>
                                <a:lnTo>
                                  <a:pt x="266" y="366"/>
                                </a:lnTo>
                                <a:lnTo>
                                  <a:pt x="223" y="372"/>
                                </a:lnTo>
                                <a:lnTo>
                                  <a:pt x="435" y="372"/>
                                </a:lnTo>
                                <a:lnTo>
                                  <a:pt x="429" y="364"/>
                                </a:lnTo>
                                <a:lnTo>
                                  <a:pt x="441" y="354"/>
                                </a:lnTo>
                                <a:lnTo>
                                  <a:pt x="452" y="344"/>
                                </a:lnTo>
                                <a:lnTo>
                                  <a:pt x="462" y="334"/>
                                </a:lnTo>
                                <a:lnTo>
                                  <a:pt x="473" y="322"/>
                                </a:lnTo>
                                <a:lnTo>
                                  <a:pt x="497" y="286"/>
                                </a:lnTo>
                                <a:lnTo>
                                  <a:pt x="416" y="286"/>
                                </a:lnTo>
                                <a:lnTo>
                                  <a:pt x="417" y="276"/>
                                </a:lnTo>
                                <a:lnTo>
                                  <a:pt x="418" y="266"/>
                                </a:lnTo>
                                <a:lnTo>
                                  <a:pt x="420" y="256"/>
                                </a:lnTo>
                                <a:lnTo>
                                  <a:pt x="422" y="246"/>
                                </a:lnTo>
                                <a:lnTo>
                                  <a:pt x="437" y="196"/>
                                </a:lnTo>
                                <a:lnTo>
                                  <a:pt x="455" y="158"/>
                                </a:lnTo>
                                <a:lnTo>
                                  <a:pt x="471" y="132"/>
                                </a:lnTo>
                                <a:lnTo>
                                  <a:pt x="483" y="120"/>
                                </a:lnTo>
                                <a:lnTo>
                                  <a:pt x="550" y="120"/>
                                </a:lnTo>
                                <a:lnTo>
                                  <a:pt x="535" y="78"/>
                                </a:lnTo>
                                <a:lnTo>
                                  <a:pt x="517" y="62"/>
                                </a:lnTo>
                                <a:lnTo>
                                  <a:pt x="494" y="54"/>
                                </a:lnTo>
                                <a:close/>
                                <a:moveTo>
                                  <a:pt x="255" y="0"/>
                                </a:moveTo>
                                <a:lnTo>
                                  <a:pt x="213" y="16"/>
                                </a:lnTo>
                                <a:lnTo>
                                  <a:pt x="173" y="52"/>
                                </a:lnTo>
                                <a:lnTo>
                                  <a:pt x="141" y="102"/>
                                </a:lnTo>
                                <a:lnTo>
                                  <a:pt x="121" y="154"/>
                                </a:lnTo>
                                <a:lnTo>
                                  <a:pt x="108" y="216"/>
                                </a:lnTo>
                                <a:lnTo>
                                  <a:pt x="104" y="286"/>
                                </a:lnTo>
                                <a:lnTo>
                                  <a:pt x="113" y="366"/>
                                </a:lnTo>
                                <a:lnTo>
                                  <a:pt x="180" y="366"/>
                                </a:lnTo>
                                <a:lnTo>
                                  <a:pt x="171" y="298"/>
                                </a:lnTo>
                                <a:lnTo>
                                  <a:pt x="172" y="232"/>
                                </a:lnTo>
                                <a:lnTo>
                                  <a:pt x="183" y="176"/>
                                </a:lnTo>
                                <a:lnTo>
                                  <a:pt x="201" y="130"/>
                                </a:lnTo>
                                <a:lnTo>
                                  <a:pt x="221" y="96"/>
                                </a:lnTo>
                                <a:lnTo>
                                  <a:pt x="243" y="76"/>
                                </a:lnTo>
                                <a:lnTo>
                                  <a:pt x="261" y="66"/>
                                </a:lnTo>
                                <a:lnTo>
                                  <a:pt x="272" y="64"/>
                                </a:lnTo>
                                <a:lnTo>
                                  <a:pt x="338" y="64"/>
                                </a:lnTo>
                                <a:lnTo>
                                  <a:pt x="335" y="42"/>
                                </a:lnTo>
                                <a:lnTo>
                                  <a:pt x="316" y="16"/>
                                </a:lnTo>
                                <a:lnTo>
                                  <a:pt x="296" y="2"/>
                                </a:lnTo>
                                <a:lnTo>
                                  <a:pt x="255" y="0"/>
                                </a:lnTo>
                                <a:close/>
                                <a:moveTo>
                                  <a:pt x="550" y="120"/>
                                </a:moveTo>
                                <a:lnTo>
                                  <a:pt x="483" y="120"/>
                                </a:lnTo>
                                <a:lnTo>
                                  <a:pt x="485" y="142"/>
                                </a:lnTo>
                                <a:lnTo>
                                  <a:pt x="479" y="178"/>
                                </a:lnTo>
                                <a:lnTo>
                                  <a:pt x="460" y="226"/>
                                </a:lnTo>
                                <a:lnTo>
                                  <a:pt x="424" y="278"/>
                                </a:lnTo>
                                <a:lnTo>
                                  <a:pt x="421" y="282"/>
                                </a:lnTo>
                                <a:lnTo>
                                  <a:pt x="416" y="286"/>
                                </a:lnTo>
                                <a:lnTo>
                                  <a:pt x="497" y="286"/>
                                </a:lnTo>
                                <a:lnTo>
                                  <a:pt x="522" y="250"/>
                                </a:lnTo>
                                <a:lnTo>
                                  <a:pt x="546" y="178"/>
                                </a:lnTo>
                                <a:lnTo>
                                  <a:pt x="550" y="120"/>
                                </a:lnTo>
                                <a:close/>
                                <a:moveTo>
                                  <a:pt x="338" y="64"/>
                                </a:moveTo>
                                <a:lnTo>
                                  <a:pt x="272" y="64"/>
                                </a:lnTo>
                                <a:lnTo>
                                  <a:pt x="274" y="68"/>
                                </a:lnTo>
                                <a:lnTo>
                                  <a:pt x="276" y="82"/>
                                </a:lnTo>
                                <a:lnTo>
                                  <a:pt x="274" y="106"/>
                                </a:lnTo>
                                <a:lnTo>
                                  <a:pt x="265" y="142"/>
                                </a:lnTo>
                                <a:lnTo>
                                  <a:pt x="253" y="172"/>
                                </a:lnTo>
                                <a:lnTo>
                                  <a:pt x="243" y="194"/>
                                </a:lnTo>
                                <a:lnTo>
                                  <a:pt x="234" y="210"/>
                                </a:lnTo>
                                <a:lnTo>
                                  <a:pt x="231" y="214"/>
                                </a:lnTo>
                                <a:lnTo>
                                  <a:pt x="225" y="226"/>
                                </a:lnTo>
                                <a:lnTo>
                                  <a:pt x="222" y="236"/>
                                </a:lnTo>
                                <a:lnTo>
                                  <a:pt x="224" y="246"/>
                                </a:lnTo>
                                <a:lnTo>
                                  <a:pt x="232" y="254"/>
                                </a:lnTo>
                                <a:lnTo>
                                  <a:pt x="246" y="258"/>
                                </a:lnTo>
                                <a:lnTo>
                                  <a:pt x="261" y="256"/>
                                </a:lnTo>
                                <a:lnTo>
                                  <a:pt x="275" y="250"/>
                                </a:lnTo>
                                <a:lnTo>
                                  <a:pt x="287" y="240"/>
                                </a:lnTo>
                                <a:lnTo>
                                  <a:pt x="291" y="234"/>
                                </a:lnTo>
                                <a:lnTo>
                                  <a:pt x="301" y="220"/>
                                </a:lnTo>
                                <a:lnTo>
                                  <a:pt x="314" y="196"/>
                                </a:lnTo>
                                <a:lnTo>
                                  <a:pt x="327" y="162"/>
                                </a:lnTo>
                                <a:lnTo>
                                  <a:pt x="342" y="90"/>
                                </a:lnTo>
                                <a:lnTo>
                                  <a:pt x="338" y="64"/>
                                </a:lnTo>
                                <a:close/>
                                <a:moveTo>
                                  <a:pt x="1897" y="309"/>
                                </a:moveTo>
                                <a:lnTo>
                                  <a:pt x="1821" y="309"/>
                                </a:lnTo>
                                <a:lnTo>
                                  <a:pt x="1828" y="319"/>
                                </a:lnTo>
                                <a:lnTo>
                                  <a:pt x="1835" y="330"/>
                                </a:lnTo>
                                <a:lnTo>
                                  <a:pt x="1841" y="344"/>
                                </a:lnTo>
                                <a:lnTo>
                                  <a:pt x="1846" y="359"/>
                                </a:lnTo>
                                <a:lnTo>
                                  <a:pt x="1848" y="372"/>
                                </a:lnTo>
                                <a:lnTo>
                                  <a:pt x="1847" y="384"/>
                                </a:lnTo>
                                <a:lnTo>
                                  <a:pt x="1845" y="395"/>
                                </a:lnTo>
                                <a:lnTo>
                                  <a:pt x="1840" y="404"/>
                                </a:lnTo>
                                <a:lnTo>
                                  <a:pt x="1832" y="414"/>
                                </a:lnTo>
                                <a:lnTo>
                                  <a:pt x="1816" y="416"/>
                                </a:lnTo>
                                <a:lnTo>
                                  <a:pt x="1803" y="420"/>
                                </a:lnTo>
                                <a:lnTo>
                                  <a:pt x="1794" y="429"/>
                                </a:lnTo>
                                <a:lnTo>
                                  <a:pt x="1788" y="440"/>
                                </a:lnTo>
                                <a:lnTo>
                                  <a:pt x="1787" y="453"/>
                                </a:lnTo>
                                <a:lnTo>
                                  <a:pt x="1790" y="464"/>
                                </a:lnTo>
                                <a:lnTo>
                                  <a:pt x="1798" y="474"/>
                                </a:lnTo>
                                <a:lnTo>
                                  <a:pt x="1808" y="480"/>
                                </a:lnTo>
                                <a:lnTo>
                                  <a:pt x="1820" y="482"/>
                                </a:lnTo>
                                <a:lnTo>
                                  <a:pt x="1821" y="482"/>
                                </a:lnTo>
                                <a:lnTo>
                                  <a:pt x="1823" y="482"/>
                                </a:lnTo>
                                <a:lnTo>
                                  <a:pt x="1845" y="477"/>
                                </a:lnTo>
                                <a:lnTo>
                                  <a:pt x="1863" y="470"/>
                                </a:lnTo>
                                <a:lnTo>
                                  <a:pt x="1879" y="458"/>
                                </a:lnTo>
                                <a:lnTo>
                                  <a:pt x="1893" y="443"/>
                                </a:lnTo>
                                <a:lnTo>
                                  <a:pt x="1906" y="418"/>
                                </a:lnTo>
                                <a:lnTo>
                                  <a:pt x="1913" y="390"/>
                                </a:lnTo>
                                <a:lnTo>
                                  <a:pt x="1913" y="360"/>
                                </a:lnTo>
                                <a:lnTo>
                                  <a:pt x="1905" y="328"/>
                                </a:lnTo>
                                <a:lnTo>
                                  <a:pt x="1897" y="309"/>
                                </a:lnTo>
                                <a:close/>
                                <a:moveTo>
                                  <a:pt x="1230" y="310"/>
                                </a:moveTo>
                                <a:lnTo>
                                  <a:pt x="1219" y="312"/>
                                </a:lnTo>
                                <a:lnTo>
                                  <a:pt x="1211" y="318"/>
                                </a:lnTo>
                                <a:lnTo>
                                  <a:pt x="1206" y="329"/>
                                </a:lnTo>
                                <a:lnTo>
                                  <a:pt x="1204" y="362"/>
                                </a:lnTo>
                                <a:lnTo>
                                  <a:pt x="1207" y="393"/>
                                </a:lnTo>
                                <a:lnTo>
                                  <a:pt x="1216" y="422"/>
                                </a:lnTo>
                                <a:lnTo>
                                  <a:pt x="1230" y="444"/>
                                </a:lnTo>
                                <a:lnTo>
                                  <a:pt x="1241" y="454"/>
                                </a:lnTo>
                                <a:lnTo>
                                  <a:pt x="1256" y="463"/>
                                </a:lnTo>
                                <a:lnTo>
                                  <a:pt x="1275" y="469"/>
                                </a:lnTo>
                                <a:lnTo>
                                  <a:pt x="1299" y="470"/>
                                </a:lnTo>
                                <a:lnTo>
                                  <a:pt x="1326" y="464"/>
                                </a:lnTo>
                                <a:lnTo>
                                  <a:pt x="1353" y="449"/>
                                </a:lnTo>
                                <a:lnTo>
                                  <a:pt x="1378" y="429"/>
                                </a:lnTo>
                                <a:lnTo>
                                  <a:pt x="1400" y="405"/>
                                </a:lnTo>
                                <a:lnTo>
                                  <a:pt x="1570" y="405"/>
                                </a:lnTo>
                                <a:lnTo>
                                  <a:pt x="1285" y="405"/>
                                </a:lnTo>
                                <a:lnTo>
                                  <a:pt x="1281" y="403"/>
                                </a:lnTo>
                                <a:lnTo>
                                  <a:pt x="1279" y="400"/>
                                </a:lnTo>
                                <a:lnTo>
                                  <a:pt x="1274" y="390"/>
                                </a:lnTo>
                                <a:lnTo>
                                  <a:pt x="1271" y="377"/>
                                </a:lnTo>
                                <a:lnTo>
                                  <a:pt x="1270" y="362"/>
                                </a:lnTo>
                                <a:lnTo>
                                  <a:pt x="1270" y="359"/>
                                </a:lnTo>
                                <a:lnTo>
                                  <a:pt x="1271" y="346"/>
                                </a:lnTo>
                                <a:lnTo>
                                  <a:pt x="1271" y="342"/>
                                </a:lnTo>
                                <a:lnTo>
                                  <a:pt x="1270" y="332"/>
                                </a:lnTo>
                                <a:lnTo>
                                  <a:pt x="1265" y="322"/>
                                </a:lnTo>
                                <a:lnTo>
                                  <a:pt x="1255" y="315"/>
                                </a:lnTo>
                                <a:lnTo>
                                  <a:pt x="1242" y="311"/>
                                </a:lnTo>
                                <a:lnTo>
                                  <a:pt x="1230" y="310"/>
                                </a:lnTo>
                                <a:close/>
                                <a:moveTo>
                                  <a:pt x="1570" y="405"/>
                                </a:moveTo>
                                <a:lnTo>
                                  <a:pt x="1400" y="405"/>
                                </a:lnTo>
                                <a:lnTo>
                                  <a:pt x="1404" y="417"/>
                                </a:lnTo>
                                <a:lnTo>
                                  <a:pt x="1410" y="427"/>
                                </a:lnTo>
                                <a:lnTo>
                                  <a:pt x="1417" y="437"/>
                                </a:lnTo>
                                <a:lnTo>
                                  <a:pt x="1425" y="446"/>
                                </a:lnTo>
                                <a:lnTo>
                                  <a:pt x="1440" y="458"/>
                                </a:lnTo>
                                <a:lnTo>
                                  <a:pt x="1457" y="465"/>
                                </a:lnTo>
                                <a:lnTo>
                                  <a:pt x="1475" y="469"/>
                                </a:lnTo>
                                <a:lnTo>
                                  <a:pt x="1495" y="468"/>
                                </a:lnTo>
                                <a:lnTo>
                                  <a:pt x="1520" y="461"/>
                                </a:lnTo>
                                <a:lnTo>
                                  <a:pt x="1541" y="446"/>
                                </a:lnTo>
                                <a:lnTo>
                                  <a:pt x="1559" y="425"/>
                                </a:lnTo>
                                <a:lnTo>
                                  <a:pt x="1570" y="405"/>
                                </a:lnTo>
                                <a:close/>
                                <a:moveTo>
                                  <a:pt x="1744" y="401"/>
                                </a:moveTo>
                                <a:lnTo>
                                  <a:pt x="1573" y="401"/>
                                </a:lnTo>
                                <a:lnTo>
                                  <a:pt x="1582" y="419"/>
                                </a:lnTo>
                                <a:lnTo>
                                  <a:pt x="1595" y="435"/>
                                </a:lnTo>
                                <a:lnTo>
                                  <a:pt x="1613" y="447"/>
                                </a:lnTo>
                                <a:lnTo>
                                  <a:pt x="1636" y="453"/>
                                </a:lnTo>
                                <a:lnTo>
                                  <a:pt x="1687" y="442"/>
                                </a:lnTo>
                                <a:lnTo>
                                  <a:pt x="1735" y="410"/>
                                </a:lnTo>
                                <a:lnTo>
                                  <a:pt x="1744" y="401"/>
                                </a:lnTo>
                                <a:close/>
                                <a:moveTo>
                                  <a:pt x="1421" y="284"/>
                                </a:moveTo>
                                <a:lnTo>
                                  <a:pt x="1410" y="286"/>
                                </a:lnTo>
                                <a:lnTo>
                                  <a:pt x="1401" y="292"/>
                                </a:lnTo>
                                <a:lnTo>
                                  <a:pt x="1394" y="300"/>
                                </a:lnTo>
                                <a:lnTo>
                                  <a:pt x="1372" y="334"/>
                                </a:lnTo>
                                <a:lnTo>
                                  <a:pt x="1345" y="368"/>
                                </a:lnTo>
                                <a:lnTo>
                                  <a:pt x="1318" y="394"/>
                                </a:lnTo>
                                <a:lnTo>
                                  <a:pt x="1294" y="405"/>
                                </a:lnTo>
                                <a:lnTo>
                                  <a:pt x="1285" y="405"/>
                                </a:lnTo>
                                <a:lnTo>
                                  <a:pt x="1570" y="405"/>
                                </a:lnTo>
                                <a:lnTo>
                                  <a:pt x="1572" y="403"/>
                                </a:lnTo>
                                <a:lnTo>
                                  <a:pt x="1487" y="403"/>
                                </a:lnTo>
                                <a:lnTo>
                                  <a:pt x="1469" y="394"/>
                                </a:lnTo>
                                <a:lnTo>
                                  <a:pt x="1460" y="368"/>
                                </a:lnTo>
                                <a:lnTo>
                                  <a:pt x="1458" y="342"/>
                                </a:lnTo>
                                <a:lnTo>
                                  <a:pt x="1458" y="328"/>
                                </a:lnTo>
                                <a:lnTo>
                                  <a:pt x="1459" y="315"/>
                                </a:lnTo>
                                <a:lnTo>
                                  <a:pt x="1459" y="312"/>
                                </a:lnTo>
                                <a:lnTo>
                                  <a:pt x="1457" y="303"/>
                                </a:lnTo>
                                <a:lnTo>
                                  <a:pt x="1452" y="295"/>
                                </a:lnTo>
                                <a:lnTo>
                                  <a:pt x="1443" y="290"/>
                                </a:lnTo>
                                <a:lnTo>
                                  <a:pt x="1432" y="286"/>
                                </a:lnTo>
                                <a:lnTo>
                                  <a:pt x="1421" y="284"/>
                                </a:lnTo>
                                <a:close/>
                                <a:moveTo>
                                  <a:pt x="1580" y="298"/>
                                </a:moveTo>
                                <a:lnTo>
                                  <a:pt x="1568" y="298"/>
                                </a:lnTo>
                                <a:lnTo>
                                  <a:pt x="1558" y="301"/>
                                </a:lnTo>
                                <a:lnTo>
                                  <a:pt x="1550" y="307"/>
                                </a:lnTo>
                                <a:lnTo>
                                  <a:pt x="1546" y="317"/>
                                </a:lnTo>
                                <a:lnTo>
                                  <a:pt x="1539" y="342"/>
                                </a:lnTo>
                                <a:lnTo>
                                  <a:pt x="1527" y="369"/>
                                </a:lnTo>
                                <a:lnTo>
                                  <a:pt x="1509" y="392"/>
                                </a:lnTo>
                                <a:lnTo>
                                  <a:pt x="1487" y="403"/>
                                </a:lnTo>
                                <a:lnTo>
                                  <a:pt x="1572" y="403"/>
                                </a:lnTo>
                                <a:lnTo>
                                  <a:pt x="1573" y="401"/>
                                </a:lnTo>
                                <a:lnTo>
                                  <a:pt x="1744" y="401"/>
                                </a:lnTo>
                                <a:lnTo>
                                  <a:pt x="1757" y="387"/>
                                </a:lnTo>
                                <a:lnTo>
                                  <a:pt x="1638" y="387"/>
                                </a:lnTo>
                                <a:lnTo>
                                  <a:pt x="1628" y="380"/>
                                </a:lnTo>
                                <a:lnTo>
                                  <a:pt x="1619" y="366"/>
                                </a:lnTo>
                                <a:lnTo>
                                  <a:pt x="1614" y="346"/>
                                </a:lnTo>
                                <a:lnTo>
                                  <a:pt x="1611" y="323"/>
                                </a:lnTo>
                                <a:lnTo>
                                  <a:pt x="1609" y="312"/>
                                </a:lnTo>
                                <a:lnTo>
                                  <a:pt x="1602" y="305"/>
                                </a:lnTo>
                                <a:lnTo>
                                  <a:pt x="1592" y="300"/>
                                </a:lnTo>
                                <a:lnTo>
                                  <a:pt x="1580" y="298"/>
                                </a:lnTo>
                                <a:close/>
                                <a:moveTo>
                                  <a:pt x="1812" y="234"/>
                                </a:moveTo>
                                <a:lnTo>
                                  <a:pt x="1796" y="239"/>
                                </a:lnTo>
                                <a:lnTo>
                                  <a:pt x="1784" y="249"/>
                                </a:lnTo>
                                <a:lnTo>
                                  <a:pt x="1778" y="257"/>
                                </a:lnTo>
                                <a:lnTo>
                                  <a:pt x="1772" y="265"/>
                                </a:lnTo>
                                <a:lnTo>
                                  <a:pt x="1765" y="274"/>
                                </a:lnTo>
                                <a:lnTo>
                                  <a:pt x="1759" y="283"/>
                                </a:lnTo>
                                <a:lnTo>
                                  <a:pt x="1732" y="319"/>
                                </a:lnTo>
                                <a:lnTo>
                                  <a:pt x="1701" y="355"/>
                                </a:lnTo>
                                <a:lnTo>
                                  <a:pt x="1669" y="380"/>
                                </a:lnTo>
                                <a:lnTo>
                                  <a:pt x="1638" y="387"/>
                                </a:lnTo>
                                <a:lnTo>
                                  <a:pt x="1757" y="387"/>
                                </a:lnTo>
                                <a:lnTo>
                                  <a:pt x="1777" y="367"/>
                                </a:lnTo>
                                <a:lnTo>
                                  <a:pt x="1812" y="321"/>
                                </a:lnTo>
                                <a:lnTo>
                                  <a:pt x="1821" y="309"/>
                                </a:lnTo>
                                <a:lnTo>
                                  <a:pt x="1897" y="309"/>
                                </a:lnTo>
                                <a:lnTo>
                                  <a:pt x="1895" y="304"/>
                                </a:lnTo>
                                <a:lnTo>
                                  <a:pt x="1883" y="282"/>
                                </a:lnTo>
                                <a:lnTo>
                                  <a:pt x="1868" y="262"/>
                                </a:lnTo>
                                <a:lnTo>
                                  <a:pt x="1852" y="247"/>
                                </a:lnTo>
                                <a:lnTo>
                                  <a:pt x="1831" y="236"/>
                                </a:lnTo>
                                <a:lnTo>
                                  <a:pt x="1812" y="234"/>
                                </a:lnTo>
                                <a:close/>
                                <a:moveTo>
                                  <a:pt x="1266" y="171"/>
                                </a:moveTo>
                                <a:lnTo>
                                  <a:pt x="1253" y="172"/>
                                </a:lnTo>
                                <a:lnTo>
                                  <a:pt x="1241" y="177"/>
                                </a:lnTo>
                                <a:lnTo>
                                  <a:pt x="1231" y="187"/>
                                </a:lnTo>
                                <a:lnTo>
                                  <a:pt x="1226" y="201"/>
                                </a:lnTo>
                                <a:lnTo>
                                  <a:pt x="1225" y="216"/>
                                </a:lnTo>
                                <a:lnTo>
                                  <a:pt x="1230" y="229"/>
                                </a:lnTo>
                                <a:lnTo>
                                  <a:pt x="1238" y="239"/>
                                </a:lnTo>
                                <a:lnTo>
                                  <a:pt x="1250" y="244"/>
                                </a:lnTo>
                                <a:lnTo>
                                  <a:pt x="1263" y="244"/>
                                </a:lnTo>
                                <a:lnTo>
                                  <a:pt x="1275" y="238"/>
                                </a:lnTo>
                                <a:lnTo>
                                  <a:pt x="1285" y="228"/>
                                </a:lnTo>
                                <a:lnTo>
                                  <a:pt x="1290" y="215"/>
                                </a:lnTo>
                                <a:lnTo>
                                  <a:pt x="1291" y="200"/>
                                </a:lnTo>
                                <a:lnTo>
                                  <a:pt x="1286" y="187"/>
                                </a:lnTo>
                                <a:lnTo>
                                  <a:pt x="1278" y="177"/>
                                </a:lnTo>
                                <a:lnTo>
                                  <a:pt x="1266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C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42D024" id="Group 82" o:spid="_x0000_s1026" style="position:absolute;margin-left:41.6pt;margin-top:-26.05pt;width:102.7pt;height:33.9pt;z-index:15731200;mso-position-horizontal-relative:page" coordorigin="868,-1553" coordsize="2054,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gch9RkAACeNAAAOAAAAZHJzL2Uyb0RvYy54bWzsXW2PIzlu/h4g/8Hojwlmx6VSvbixs4dk&#10;N7sIcMkdcL4f4Ol2vyDd7Y7ds7N7vz4PJbJaqqLEym2QAMF9mZoZ0xLFh6RIiip/+7tfnp82Px/P&#10;l8fTy6er5pvt1eb4cnO6fXy5/3T15/2PH8arzeXt8HJ7eDq9HD9d/Xq8XP3uu7//u2+/vl4f3enh&#10;9HR7PG8wyMvl+uvrp6uHt7fX648fLzcPx+fD5ZvT6/EFH96dzs+HN/zzfP/x9nz4itGfnz667bb/&#10;+PV0vn09n26Olwv+94f44dV3Yfy7u+PN2x/u7i7Ht83Tpyvw9hb+PIc/P9OfH7/79nB9fz68Pjze&#10;MBuHv4KL58PjCyadhvrh8HbYfDk/LoZ6frw5ny6nu7dvbk7PH093d483x7AGrKbZzlbz0/n05TWs&#10;5f766/3rJCaIdianv3rYm3//+afz659e/3iO3OOvvz/d/McFcvn49fX+Ov2c/n0fiTefv/7b6RZ4&#10;Hr68ncLCf7k7P9MQWNLmlyDfXyf5Hn9529zgP5t2690OMNzgM99uu5YBuHkASvS1sYe+4MMPTde1&#10;EZybh3/hr7tt5+N3+2GkDz8eruO0gVVmjaCHLl3exXX5beL608Ph9RhQuJA4/njePN5+utr5thu7&#10;vnNXm5fDMyTx4/l4JD3djJ54IyZALZK9pGJNPiGyC6RvCtSNLRYfRNP0TRSNyHWE0EikY/j/SSqH&#10;65svl7efjqcAzOHn31/eorrf4m8B7lvmfQ9M7p6foPn/+GGz3bhx7PAHJmR6IWuE7B8+bvbbzdcN&#10;Zp6RQB7JSB8aMLsJf84JWyHEWJHsYRMXACuaGMOak+GIJ5WxTsiIMa8y1gtJWCJmbHqdsUEII2Mg&#10;0xiDyDPGvFMZ2wkZMTaqjDW58D80212nc9ak8o90GmtNjoEbu0blrUkh2DdO5y5HALOOQ4G7FIRI&#10;p3KXA+HGocBdisMeKGja1uQw0KzbAncpEpFO487lYMASdO5cCsXeFWwhB6LCnUuhqHCXgwFfqmud&#10;S6HYO90gXA4EzTrqsnMpFJFOlV0Ohts15EqWXsSlUOydbhXYGlIDw6w7r3PXplBEOo27NgfD7ZyO&#10;bJtCsW91qyBfnJg/eZO2wF0KRaRTucvBAHc6sm0Kxb7VraLNgcCsUAH8KfvGu3ttUygincadz8EA&#10;srob9ikUe69bhc+BwKy+4Il9CkWkU7nLwYBV9Kre+RSKvdetwudAYNauIDufQhHpVO5yMNwI765Z&#10;hU+h2HvdKrocCJq1YLNdCkWk07ij+CVR5OLOj2iM6Wgj63SroPAsGQyzljb/LoUi0gl3CF/uJUA5&#10;PEjMcvPLCwct+NvmQNnFNsSdr6cLBY57LBcR0D4EjRgCVBThFIgxOxEPFJOYxMCFiLH5rqGmTTWQ&#10;d+vIoUSBfLeKnLYdIsd+sYYZ2gcC+bqVkmMmcnjUNaOTpwzk65ZKriuQr1sq+RIihxNYwwwZdyBf&#10;t1SyNiKHmawZndQ/kGdLjarDenlGrjnPMs9XG2SZn2mKw/Xr4Y3UWf66+YqAHb7hIcTt9L/Pp5+P&#10;+1P4/I10mkwYk4YcCVO9f/z0kpLBJYAK648LkQ/l+RrGwkQg6vsqURMRGkLcjxllCHnGoRjHKdmQ&#10;T+UZqcg7YkaDitO9QTCWMeQZxxrgk4l7gVY+lScvMc7oJTWUT+XJVFESWERVXFGoTV2oA5wn+KoP&#10;hU2XiOornEEtLN88nS7HyCdpT3BWkxqR9iX53eX09Hj74+PTEynQ5Xz/+fun8+bnA+oe//z99z9u&#10;RYsysqfgJF9O9DURR0j8Y1Ias9jPp9tfkaCeT7F4gmIP/vJwOv/lavMVhZNPV5f//HI4H682T//6&#10;glQbsQGFC2/hH74bKKI+p598Tj85vNxgqE9Xb1dw6vTX799idebL6/nx/gEzNcHNv5z+CZWGu0fK&#10;YJHtX64jV/wPZPv/S2m/7103blvywzHtJ7ZChWAzBoj/p/P+tCLC+bik/c2ONhtK/Of1kFwz/huZ&#10;/7jrNzQjpJxm4Vht3Ndp86eoLkw9I8ojCWzq7Q5B51THSYLOZLRI9rDhFaST5sFE0yCqU1iD239n&#10;jUI6jbVZTEchmMoZPMg02AeiUhnLAzqEYIPGWBbOUTSnMTbP/XdtgbM89ScylbVZ6o+432m8KZm/&#10;yl0OAbDqSuylMEQ6nb8ciR2yawVT2ocmHGLqr7KXA4FpQ2lC0bgmBSPSqezNsv9m0PlTkn+NPze3&#10;CLejJFHhb5b+E53OXw5IMyDrVOSnpP8qfzkYkMtQ4i8FJNLp/OWIAI9R5S+FIxYANP6WJYCeSk+K&#10;/OYlANCp/M1qAM1uq/KnlABU/nI0IBdXMI92Zh6g0/nLEWlGt9PkpxQBVP5yND40Duqsyy8FJNKp&#10;/M3qAI3fqfarlAE0/paFgG2Bv3khAHQ6fzkiTYsCiWIfSiFA5S9HA/iW3N+iFFDAF7EpO7ZQhG5a&#10;GJzGXwpHLAVo/C2KAdsSvrNiANGp8ptVA5oelRmFP6UYoPKXowH5+QK+83IA6HT+ckTgn9XtrUvd&#10;1b6jIpnKX45Gjb8UkEin8tcj1o0bV8R3QBlHkR+lBO/7W18KqPr5/gEF1O23Rxw4DQj+QKfzlyPS&#10;7Hqdv9Rd7ftiVJWjQX6jEPEhc0v5IzqdvxyRZjeq9tGncOyxBh3fIUcDcin55yEFJNKp/FHCl+BL&#10;B9Aavkhn35e7H6hYpukf8ux0tA9NG4rIyv42pIBEOp2/HBFEpqr8hhSO/VCyDxyy5vw1XSE+GFJA&#10;ID/QqfyNOSJNj4BNsQ8UDRL54URHl9+Yo4F5S3E9UrP3ASOdzl+OSOMhG42/FI79WLKPMUcD9lHa&#10;P8YUkEin85cjAjl7lb8Ujj1OdXT50Ul8os2EW8E/71JAIp3K3y5HBOOp8csuhWO/K9nHLkeD5FLQ&#10;v10KSKTT+csRQXqkym+XwrFHSlyQX44G7LK0/+5SQCKdyl+DMk0KCQ691ACr2aaA7PG1AovNNkcE&#10;2JV4bLYpKpGwwGSOC9y+KsVmm6ICJkt2gsw+WzUALAX6zTaFJhIWmMzBaVrotmLKkLDMTbUNnIGW&#10;JDlP1RvfFrQR+28y5odAqDM5T9e3W9VeUEpJBsRJRMliEGEJIXc5+JJJw9iFFAsHkyAsMJmjA1h1&#10;Sc6y9nBir217UEGZmZlsh0JeB48upIFJItSZnGfuTUEn89S9CQf3KpOL5L1rS0zOsnciLDCZo9Pg&#10;lFfVyTx/p8Nb3QHBTkQ8LEk3FCLEZnaGT4QFJnN0oFJbnckUGnSPFA1nkcb7UpiIAEjWE3WyFCc2&#10;80R+u9MNJ8/k8bWSJBcH+m2peglPkjFJhLok2xwdWFynSjJP55twqK/q5OJcvxgwovaaM4nIUmdy&#10;ltK7HjLX/GSe05NSFHRykdXTJqtWHeAYMyaJsMBkbjhu0Os2cGLJgHscRBSZzKHBbucLqQtiwGTM&#10;SFhgMjcc1/dq8IiZkgHBZNFwlvn9UGJynuCDUGdyluG7ASf0Gtx5it+EA39VJ5dn/uj60eGeZ/kg&#10;LDCZo+O2WI7KZArNvikm+miSEJGLnyzW2bsUHQQYxUr7LNd30GaVyTzZb4rZfrNI97fYw3RJzvJ9&#10;ItQl2c8MhzIzTZJ9bjjFlL/BCXIaoJI9UAOKkrM2s6SfCAtM5ug4OjhSmUyhwbFA0XAWib9rCokN&#10;KuiynrDjEKHO5Dz1d0jrNSbz3L8pJv/NIvsnx69Lcpb+E2GByRwd1yL3U5nMDadYAUCBTcTDhrNF&#10;yFJgMkWH2vBcgclZEcB5ZCQak3kVoCmWAVAlnzFJR4U6k/NCAAh1SaKJO9Vz53od7jE3HBhiYVtU&#10;igGl9GFRDSjt3dQ+kiTw8FV6gDGm0OybYkEA5yHZgLDuruTMFyWBkjOf1QRci5hbgzsvCjTFqkCj&#10;lAVKLmhRFyi5oN3McDwaHFUmc8MplgZQuZxJ0hWte1YcIEJVJ1FtzMaESqpw4yKJ0MGnoTe5FKq5&#10;ZXEAIYtqOG5eHABhgcmZ4XhseIokcZcjZ7JkOG5ZHChVgRAnJGNWykBum6MDSap1SJcXB/C1gnW7&#10;RXEAIWpBkrPiABHqkpwVB0qRObbLZNV7VywOIEIRQomCSpG5mxUHipG5a2aG0+gVSZcXB/C1oiRz&#10;aKhYVthx3Lw4AEJdkrPiADZ5dVt0eXHAFYsDblEcaFG40Q1nVhwgwgKTOTqAVXVBLi8OuGJxAFvW&#10;DO6yJGfFASKcmESb2d/6cUuNxKQx6L/6Wz/uoh/7/6Ift9zvjY2BYEJyF9sc6+3h3LK5R5q1ihxb&#10;GY0+9acaoyMaI3KkHmtGp4QikEsvan10OtsL5OuWSkE2kcfmRWoprTbOU7gbyKXn1SDnpSJYXLNU&#10;CgFpdIRtq8h5qQig1pCHQxMank461n2BV0unDuu+wOulE4BVX6C9O7A0dRrXBYoWLfnCykWLh0Il&#10;Yx1LcmeAKsar1iC3Bqh6u+oLcm+AKqnrviCLRlVz1Rfk7gBVGNd9QZBGtW/dFwRpVN5WfUFuEKBU&#10;svILsuiVTotud0VdWum2Gir6BOVb6bga6rsIX1jputBPKF9YuWjxXg06ClaJVfxXs9KBNeLB0Ju4&#10;cgZZ9Eon1ogXQzfCuhnouDmIdaUjCwkefYGysjVSCslW/MK6RYfEJ3xhpSMLSUj8wrpFh4QgfmEd&#10;0iE4D19Y6chCoBy/kC067nG/4dJOKIPTtR3qWdfu7VA0jYnb6SZK6eYOJWREiEJ/hFHufcgzXllB&#10;HB+ojMs7kcq44oMSAo0V31EAUchM8owzRsfQoohR44vZ98ima2QOGR3mREmlSsbXijxOh2ujUSmf&#10;RnP10ajkRWTxDRPFheKNFExnCJc6N2m8+MKD8nhUTwZdh1Ow2ipCLYfoDBGjghvG67Hs6ng+qhLO&#10;nOp0dP6DeXvjjpejE4ZAZ8xLVexAZ8zLePQ4kKiugwpxNJ5hEo4qe0SHg+DqeDKvoVW41BPG6+Ld&#10;lyK+KLFGOkP9Ql0E/HnUpqv8UU2P6HAMW6Wjo1Kiw5lylY7KzIGuPl4rem/IpWV8LVfg+SKfSUdn&#10;gOCvRaW5tg7P6SMqEXU6OmOn8Qx9xstamK4+HrqjVtKxIzXsLXTuEH8GHUclLc4Aa2LhiA1vnqmS&#10;sZG3OJutjcY+rQV5jWyxncleIbcT06upcf/Y8e1P14m6lrbAHQyJAHynlNHlySNypuRw7Fpjdkd1&#10;ZRrPMOQdFcmJDqdRtfFGqs4THY4x6nSsiIZBjXS4g/FaOOzqeBw6t4bDHMWgcEe2Ot5kUPX17qgR&#10;hvgz5LLjjckyZLwmKYznpwuogqs8RWN4gzWCiR3nUVaYsKPTZ6zDG3LeicM09AXFA/bU+EJN0Cgu&#10;cOiBc6o6IWep3iRkjL2hgyhTRKX2Jo+shd5wm7h0yfAZPoKuHER5I9ozVs1yNAnZZVuRHlpcWeA4&#10;i6hPzbUQv7WQoTOaYAT1xYjytDCG2sw7xqXFgVuVjqMuyyntONVHD0J9PLhfWgfOt+p0C3ctxll2&#10;8YMY2IRjycX3EHcwxYlSRpdndAE9Hd+RyRoxXU+ncoGujnfPW4YVW/V0REPjGTres8vDFfCqNClW&#10;D+OhDaWGdk89BjSvYYSD5FnGeAO18oV11OWClq9IZ8SSS4QFr7JWLOPAklasjSxbajSgVeHMrSZN&#10;P2lF3RY9HYsFKdXR8eKdjVjLC9rGRo2m1zivYbMdBzDeopMI3tCKjhr0aL2G1nb8kg1vZF4dZ2g+&#10;vtermCn11FxA8xoZ+FrvUNZG0croRQZqWaJ5cXxe0xe8pmIlHXslIzDpZe+16LiI6tHXUONv0heL&#10;jkum3thblpYpcitb81JGJWteK/VBwi3DmgfO7y3tGak7JGhZXZojtQAQnVGXGaUKhdeA1dAZ6Ypp&#10;GK8eSozU7Bb4q3ulkfqFiM7YI8MbP4jOKKYtkbPRRq4amXBTMaIEN92kDPy+k8r48ozWiLgwmhk6&#10;SKoCRaTJIxq7MAijSJ3hcOnuVODRiroQNkcwWwN0tBVGn4a2yvpithxQWVkK7kSxFzLsAYSyDdYV&#10;E4SscYYmrY/YG+p2CTpX96h0UyQK3EKGzsBoxNaK2OWICm3qdYFPhPbUcRt2Rm2EOh8Dj85SiqXV&#10;iAmUHevAbqGdnHvJ0gbeLt4pZXR58rZHfeskUmP7GfhNU63hQAbW4NYodA7sMK0zjIGD7Bbbc82x&#10;DhL+GPWCXjYSY707PjC3DimkDmUVMNfWR0a2V6uOMkodxZDLCHMO+Brh3khNcaQHRtg6cnJk1qE4&#10;rKaCcQ23kZM3y6QHPuxsUU6pjbe0ENH3slWhizOa7FQnKVlVz1rhjNJLD+0iaTrjmEaCXcv6OurY&#10;JnSMgkEnBQPDnXVizUbBp5MSiWFVnZR7Jr8kUpcnp+org1g6jqL1WsFpT5dpSC7GxtqLlzOsYKIz&#10;5DfNOx3VyjrlKeuNJYLWKk1gvrAOhJs17Z74M7xXL/gauPVcczT1eWEhss6yVVF5ktY0bZglo/IA&#10;JSOUseUZZen52MGAhsp+NJqh2S3X5ylIqUm85fQWF3LqdJzO45qCQReDIqu0RvsiLcNZ62A6y3/S&#10;YQ2Nhzcb1fkTvz3BJijIM6KBW4pxPOOAyk37d10uaw/a8DsQPG89L5AyjHmWJXIx8gwqg0T5GfPK&#10;+YuhV573MwtfT43yK/TAy85kRLyUWYTxDNw8J77W+RqV18J4RrjrOd7Dq4Oq+uc5xKerlzW79LzT&#10;0Y3uKh3d3IL8cGO/StexHZl0fLpghF0dw2EUzxY+Uoys7FbxLpiwIFlOyatKZ5WVKrG+Wtkzh6X0&#10;XpCauBs+KsHLz+t0EiBZ7PEZgGUma8/LcRswSM86Vw/3O8nsjACOtoWg/oYaUpthUEPDPKVFj/qL&#10;anKWrjbDmhyfolqzcmXf8Al0bESLMHZgClJXkUVFNiprtLEFydX9huPycl0958Zjm9vSL5QMzgvE&#10;hqfx3LPRGAv39HIs8lyGq8FFuUBH93ZqKiOBkbPGYxN2VgvN2p1p5U7XyU4CT1xbR4edZo1clsjZ&#10;aC9UtwT2SlNw3AZlNAlQmYqWZEhcRqP3HtUk5Ljdx9IwvBaLJWlYDXsRukFbnZd7QOhWY50u1iTp&#10;YmGVTorFhmaHa3XkrI3YFnfeoqUYsQrF8ASHVeujEl+kq8cqTo7dp64m0UR5ckxN9/XDvIb8uAvD&#10;KqLj51bieMaRWys9TYbnotof8WfFcC1ni/Rmihq+LTwgjWf09C2MUqRWDpKaUcpFSGciCyVLxlsA&#10;pNwvpDK+PCM6IOQiDEpltWVhr+cytbGJ411TPLWRfIAwalo73ekQ3uQpPEpvnpGuYkQ+uzA6ukHI&#10;i5luJciU8pymjvuQ2SUzsnlZZ1HoqYyrphyoLnApPxkKjNshUYMpi6yOOHDBzeoBwebMB3rwpfUR&#10;6R0JUHZvRE/gMaqZ1d6BUJYJjZY7KC5PbewvkylY3ccgjDuHTcja43FUVhXPyC1MVAyqE3JYRP0T&#10;dUK+T+Oxe1UJ8bNPERmjBTPe3wCEVu/iO6HRdIr3ZrBxWYduS38m1ldxgg7+h1TuvWZedILhTnwg&#10;rbts5Hfssixhhfcv0IiWqTlO8aweZmTm7LIAbBXQqYneqMHgaiMbhuV/nZyiWmktlUuilVs88l7v&#10;URGvL4YLlaZhtNKgZDmYVlph8UKx6tR05hYWY0FITbqBEOpcHbHjUq+3CPHbk+tGxKvpmdAUeEyn&#10;rIZiXF+Ne4Rp5U4OWyzfhld1BB5tDRdCa5ufpjYiWSxGIgzLrmVqq5AhyUVrGtd0WG8oBX5rJIpn&#10;ujMovk2eHGGIub77MyGoOMGlyhWd4Go1phAn6DuqfFV999L8jYjYIOQwAmXSOiHnRN5CPvyYEvyv&#10;uU/ip5biYpA11qde67K8NGEZaS/eDsh+AwlSdepO/K+16o4P+jzEVB+x6IkqujRI1w0Spjh6UZfw&#10;BvUo1YlUdFWerNQdgrKoS4Y37kSqyC6qS3vvXzZ0qedLUN6KXfG69cijUbLCvW1220YFAC+xYwta&#10;iKcifj9VpqRuUBS/GJ5ZN/aS+05n/4KPPBmnllOH1jhSxW9zsDszsm68p4eDP8tMWj6zIRaqyNMx&#10;7qp9ePX2uvSeIhZ5ihrzqv10tVwI5MmEXnTJJJQOJmvVUgBtLTlKyzXVHapynAitsNxLX8H0Gg5Z&#10;rTxl1ROhOTUHuaZ4+OCSbrTWF8PVO/y8rUEoZS/jyBllxRhU4P3tsxErxotfvwu6+X6iUjReukxL&#10;avxOKtKUpygdH7pTAasqA6kFt9MLWWQkecqIUmixdvaOOydMXeq4GNZagX4nJ++WJ1ptQfgNRXYH&#10;Rmy8erMqu+2ZHAcOKlpYexUZuRxjE0r1zap29NLJZpxm4b0nHOhbQUUvOS+qHvXFCITGHQK8zJf3&#10;CCsP6qAMZArmrrM0L0GkYpMjvSqQDG3aqoo2Ocj52vQqHRlfnmxBA99OclZ2Ka3/DqpSlerAakyZ&#10;R52Qzz0og6sTsjfGz2kbhOwSW6vkO3AYgTep1kfsZVcz1VgaPC0LWm1qg7SrT6/tEejkyRCKWtCv&#10;lVbluL50vijHy5TylKk5yG2RYdWn5tNW65SyoXeIBh03DiPwgh82BlTG61PTrw0Eq7HK0gvzktVW&#10;bFIaq6gDIbJRtMm153f4IYjIcWNWKnhp7y85Eo7lyTiFl0SSDKydV96mQzW5qlQluXdWsUlebeIs&#10;T+Skhc6s7sn1WZNQDuiMNlz8qEUM7Z0VQFJQFnTJCiCnszwr/aCMh0a0IeTqnq0U2EjDiJNGijKI&#10;GuMy32/4ment1n8/ufb/vz8zjV+fvr/+eo8fnIa47vED2A+PNz8c3g7pv8PPUl8f3enh9HR7PH/3&#10;XwAAAP//AwBQSwMEFAAGAAgAAAAhAGqf4S/gAAAACQEAAA8AAABkcnMvZG93bnJldi54bWxMj0FL&#10;w0AQhe+C/2EZwVu7SUpqiNmUUtRTEWwF8TbNTpPQ7G7IbpP03zue9Di8j/e+KTaz6cRIg2+dVRAv&#10;IxBkK6dbWyv4PL4uMhA+oNXYOUsKbuRhU97fFZhrN9kPGg+hFlxifY4KmhD6XEpfNWTQL11PlrOz&#10;GwwGPoda6gEnLjedTKJoLQ22lhca7GnXUHU5XI2Ctwmn7Sp+GfeX8+72fUzfv/YxKfX4MG+fQQSa&#10;wx8Mv/qsDiU7ndzVai86BdkqYVLBIk1iEAwkWbYGcWIyfQJZFvL/B+UPAAAA//8DAFBLAQItABQA&#10;BgAIAAAAIQC2gziS/gAAAOEBAAATAAAAAAAAAAAAAAAAAAAAAABbQ29udGVudF9UeXBlc10ueG1s&#10;UEsBAi0AFAAGAAgAAAAhADj9If/WAAAAlAEAAAsAAAAAAAAAAAAAAAAALwEAAF9yZWxzLy5yZWxz&#10;UEsBAi0AFAAGAAgAAAAhAHq6ByH1GQAAJ40AAA4AAAAAAAAAAAAAAAAALgIAAGRycy9lMm9Eb2Mu&#10;eG1sUEsBAi0AFAAGAAgAAAAhAGqf4S/gAAAACQEAAA8AAAAAAAAAAAAAAAAATxwAAGRycy9kb3du&#10;cmV2LnhtbFBLBQYAAAAABAAEAPMAAABcHQAAAAA=&#10;">
                <v:shape id="Freeform 84" o:spid="_x0000_s1027" style="position:absolute;left:2834;top:-1161;width:88;height:81;visibility:visible;mso-wrap-style:square;v-text-anchor:top" coordsize="88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X5lygAAAOIAAAAPAAAAZHJzL2Rvd25yZXYueG1sRI/NasMw&#10;EITvhb6D2EBvjRy3Do4bJbQNgfSSkp8H2Fob28RauZLquG8fBQo9DjPzDTNfDqYVPTnfWFYwGScg&#10;iEurG64UHA/rxxyED8gaW8uk4Jc8LBf3d3MstL3wjvp9qESEsC9QQR1CV0jpy5oM+rHtiKN3ss5g&#10;iNJVUju8RLhpZZokU2mw4bhQY0fvNZXn/Y9R8L3Jvt5St13lnx+tryanUvfolXoYDa8vIAIN4T/8&#10;195oBbPnpyzPplkKt0vxDsjFFQAA//8DAFBLAQItABQABgAIAAAAIQDb4fbL7gAAAIUBAAATAAAA&#10;AAAAAAAAAAAAAAAAAABbQ29udGVudF9UeXBlc10ueG1sUEsBAi0AFAAGAAgAAAAhAFr0LFu/AAAA&#10;FQEAAAsAAAAAAAAAAAAAAAAAHwEAAF9yZWxzLy5yZWxzUEsBAi0AFAAGAAgAAAAhALq5fmXKAAAA&#10;4gAAAA8AAAAAAAAAAAAAAAAABwIAAGRycy9kb3ducmV2LnhtbFBLBQYAAAAAAwADALcAAAD+AgAA&#10;AAA=&#10;" path="m51,l,45,8,66r9,8l37,81r10,l68,73r8,-6l87,48,88,37,80,15,72,7,61,3,51,xe" fillcolor="#bccf00" stroked="f">
                  <v:path arrowok="t" o:connecttype="custom" o:connectlocs="51,-1161;0,-1116;8,-1095;17,-1087;37,-1080;47,-1080;68,-1088;76,-1094;87,-1113;88,-1124;80,-1146;72,-1154;61,-1158;51,-1161" o:connectangles="0,0,0,0,0,0,0,0,0,0,0,0,0,0"/>
                </v:shape>
                <v:shape id="AutoShape 83" o:spid="_x0000_s1028" style="position:absolute;left:868;top:-1554;width:1913;height:678;visibility:visible;mso-wrap-style:square;v-text-anchor:top" coordsize="1913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MccyAAAAOIAAAAPAAAAZHJzL2Rvd25yZXYueG1sRI9BawIx&#10;FITvQv9DeIXeNOtqraxGKYLFi0Wt3h+b5+7i5mVJUjf9902h4HGYmW+Y5TqaVtzJ+caygvEoA0Fc&#10;Wt1wpeD8tR3OQfiArLG1TAp+yMN69TRYYqFtz0e6n0IlEoR9gQrqELpCSl/WZNCPbEecvKt1BkOS&#10;rpLaYZ/gppV5ls2kwYbTQo0dbWoqb6dvo6B1fTxoaq6X/mP/ud/IaXw77pR6eY7vCxCBYniE/9s7&#10;rWA6y1/n2SQfw9+ldAfk6hcAAP//AwBQSwECLQAUAAYACAAAACEA2+H2y+4AAACFAQAAEwAAAAAA&#10;AAAAAAAAAAAAAAAAW0NvbnRlbnRfVHlwZXNdLnhtbFBLAQItABQABgAIAAAAIQBa9CxbvwAAABUB&#10;AAALAAAAAAAAAAAAAAAAAB8BAABfcmVscy8ucmVsc1BLAQItABQABgAIAAAAIQAirMccyAAAAOIA&#10;AAAPAAAAAAAAAAAAAAAAAAcCAABkcnMvZG93bnJldi54bWxQSwUGAAAAAAMAAwC3AAAA/AIAAAAA&#10;" path="m27,348r-13,2l6,356,1,366,,384r5,14l14,408r14,6l37,418r21,6l89,430r41,6l148,488r23,54l200,598r38,60l244,666r8,8l263,678r11,-2l289,664r7,-14l295,632r-6,-14l258,568,235,524,216,482,200,440r43,-4l286,430r44,-12l374,398r94,l455,390r-10,-8l436,374r-1,-2l181,372r-1,-6l113,366,85,362,65,358,52,354r-4,-2l27,348xm947,256r-23,l913,260r-8,8l901,280r-2,12l896,318r-9,26l873,364r-18,12l845,380r89,l938,390r5,10l948,408r5,10l967,444r19,24l1010,486r29,8l1041,494r14,-2l1071,486r16,-12l1103,452r12,-24l1040,428r-5,-4l1029,416r-8,-12l1011,388,986,338,971,302r-8,-22l961,272r-5,-10l947,256xm767,428r-163,l607,432r2,4l613,440r10,12l638,462r20,8l684,474r30,-4l740,456r21,-20l767,428xm468,398r-94,l391,422r18,16l426,450r15,8l458,464r31,8l505,472r25,-2l554,462r22,-12l596,434r6,-4l604,428r163,l778,412r136,l917,408r-246,l669,406r-180,l477,402r-9,-4xm914,412r-136,l786,422r9,8l806,436r14,6l837,446r20,-2l880,438r18,-10l913,414r1,-2xm1138,240r-13,l1114,244r-9,8l1100,264r-9,38l1077,346r-15,42l1047,418r-3,4l1041,426r-1,2l1115,428r7,-16l1140,364r15,-48l1165,276r,-12l1159,254r-9,-8l1138,240xm780,306r-11,l759,308r-8,6l747,324r-10,26l723,378r-18,22l686,408r231,l924,398r10,-18l841,380r-3,-2l828,370r-9,-12l813,344r-4,-14l807,316r-10,-6l780,306xm627,292r-10,2l608,298r-6,10l588,338r-17,26l551,386r-22,14l503,406r166,l666,402r-6,-14l659,370r,-6l660,348r3,-16l664,320r-5,-12l651,300r-12,-6l627,292xm494,54r-24,l448,64,424,86r-25,36l376,172r-18,60l352,262r-2,24l350,316r2,20l309,354r-43,12l223,372r212,l429,364r12,-10l452,344r10,-10l473,322r24,-36l416,286r1,-10l418,266r2,-10l422,246r15,-50l455,158r16,-26l483,120r67,l535,78,517,62,494,54xm255,l213,16,173,52r-32,50l121,154r-13,62l104,286r9,80l180,366r-9,-68l172,232r11,-56l201,130,221,96,243,76,261,66r11,-2l338,64,335,42,316,16,296,2,255,xm550,120r-67,l485,142r-6,36l460,226r-36,52l421,282r-5,4l497,286r25,-36l546,178r4,-58xm338,64r-66,l274,68r2,14l274,106r-9,36l253,172r-10,22l234,210r-3,4l225,226r-3,10l224,246r8,8l246,258r15,-2l275,250r12,-10l291,234r10,-14l314,196r13,-34l342,90,338,64xm1897,309r-76,l1828,319r7,11l1841,344r5,15l1848,372r-1,12l1845,395r-5,9l1832,414r-16,2l1803,420r-9,9l1788,440r-1,13l1790,464r8,10l1808,480r12,2l1821,482r2,l1845,477r18,-7l1879,458r14,-15l1906,418r7,-28l1913,360r-8,-32l1897,309xm1230,310r-11,2l1211,318r-5,11l1204,362r3,31l1216,422r14,22l1241,454r15,9l1275,469r24,1l1326,464r27,-15l1378,429r22,-24l1570,405r-285,l1281,403r-2,-3l1274,390r-3,-13l1270,362r,-3l1271,346r,-4l1270,332r-5,-10l1255,315r-13,-4l1230,310xm1570,405r-170,l1404,417r6,10l1417,437r8,9l1440,458r17,7l1475,469r20,-1l1520,461r21,-15l1559,425r11,-20xm1744,401r-171,l1582,419r13,16l1613,447r23,6l1687,442r48,-32l1744,401xm1421,284r-11,2l1401,292r-7,8l1372,334r-27,34l1318,394r-24,11l1285,405r285,l1572,403r-85,l1469,394r-9,-26l1458,342r,-14l1459,315r,-3l1457,303r-5,-8l1443,290r-11,-4l1421,284xm1580,298r-12,l1558,301r-8,6l1546,317r-7,25l1527,369r-18,23l1487,403r85,l1573,401r171,l1757,387r-119,l1628,380r-9,-14l1614,346r-3,-23l1609,312r-7,-7l1592,300r-12,-2xm1812,234r-16,5l1784,249r-6,8l1772,265r-7,9l1759,283r-27,36l1701,355r-32,25l1638,387r119,l1777,367r35,-46l1821,309r76,l1895,304r-12,-22l1868,262r-16,-15l1831,236r-19,-2xm1266,171r-13,1l1241,177r-10,10l1226,201r-1,15l1230,229r8,10l1250,244r13,l1275,238r10,-10l1290,215r1,-15l1286,187r-8,-10l1266,171xe" fillcolor="#004c65" stroked="f">
                  <v:path arrowok="t" o:connecttype="custom" o:connectlocs="28,-1139;238,-895;289,-935;374,-1155;113,-1187;913,-1293;845,-1173;1010,-1067;1040,-1125;961,-1281;623,-1101;468,-1155;505,-1081;778,-1141;914,-1141;880,-1115;1100,-1289;1115,-1125;1138,-1313;705,-1153;819,-1195;608,-1255;666,-1151;651,-1253;376,-1381;223,-1181;416,-1267;483,-1433;141,-1451;183,-1377;316,-1537;424,-1275;272,-1489;231,-1339;287,-1313;1821,-1244;1840,-1149;1798,-1079;1893,-1110;1211,-1235;1275,-1084;1285,-1148;1271,-1211;1404,-1136;1520,-1092;1613,-1106;1394,-1253;1487,-1150;1452,-1258;1546,-1236;1757,-1166;1592,-1253;1759,-1270;1821,-1244;1266,-1382;1250,-1309;1266,-1382" o:connectangles="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</w:p>
    <w:p w14:paraId="20A8CFDC" w14:textId="47867C7F" w:rsidR="007D11B6" w:rsidRPr="00242141" w:rsidRDefault="00F20BFE" w:rsidP="00242141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39" behindDoc="0" locked="0" layoutInCell="1" allowOverlap="1" wp14:anchorId="065ACF7D" wp14:editId="22483784">
                <wp:simplePos x="0" y="0"/>
                <wp:positionH relativeFrom="column">
                  <wp:posOffset>5055870</wp:posOffset>
                </wp:positionH>
                <wp:positionV relativeFrom="paragraph">
                  <wp:posOffset>89535</wp:posOffset>
                </wp:positionV>
                <wp:extent cx="2465705" cy="6101715"/>
                <wp:effectExtent l="0" t="0" r="0" b="0"/>
                <wp:wrapNone/>
                <wp:docPr id="1594841941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61017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2FE680" w14:textId="77777777" w:rsidR="007D11B6" w:rsidRDefault="008F23B9">
                            <w:pPr>
                              <w:spacing w:before="198"/>
                              <w:ind w:left="25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4C65"/>
                                <w:w w:val="95"/>
                                <w:sz w:val="24"/>
                              </w:rPr>
                              <w:t>Wat</w:t>
                            </w:r>
                            <w:r>
                              <w:rPr>
                                <w:color w:val="004C65"/>
                                <w:spacing w:val="-6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4C65"/>
                                <w:w w:val="95"/>
                                <w:sz w:val="24"/>
                              </w:rPr>
                              <w:t>staat</w:t>
                            </w:r>
                            <w:r>
                              <w:rPr>
                                <w:color w:val="004C65"/>
                                <w:spacing w:val="-5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4C65"/>
                                <w:w w:val="95"/>
                                <w:sz w:val="24"/>
                              </w:rPr>
                              <w:t>er</w:t>
                            </w:r>
                            <w:r>
                              <w:rPr>
                                <w:color w:val="004C65"/>
                                <w:spacing w:val="-5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4C65"/>
                                <w:w w:val="95"/>
                                <w:sz w:val="24"/>
                              </w:rPr>
                              <w:t>te</w:t>
                            </w:r>
                            <w:r>
                              <w:rPr>
                                <w:color w:val="004C65"/>
                                <w:spacing w:val="-5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4C65"/>
                                <w:w w:val="95"/>
                                <w:sz w:val="24"/>
                              </w:rPr>
                              <w:t>gebeuren?</w:t>
                            </w:r>
                          </w:p>
                          <w:p w14:paraId="48AA7E70" w14:textId="77777777" w:rsidR="007D11B6" w:rsidRDefault="007D11B6">
                            <w:pPr>
                              <w:spacing w:before="2"/>
                              <w:rPr>
                                <w:sz w:val="30"/>
                              </w:rPr>
                            </w:pPr>
                          </w:p>
                          <w:p w14:paraId="48EDED72" w14:textId="44C57A34" w:rsidR="007D11B6" w:rsidRDefault="008F23B9" w:rsidP="00C04DF2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57"/>
                              </w:tabs>
                              <w:ind w:left="456"/>
                            </w:pPr>
                            <w:r>
                              <w:t>Projectnummer:</w:t>
                            </w:r>
                            <w:r w:rsidR="004A226E">
                              <w:t xml:space="preserve"> </w:t>
                            </w:r>
                            <w:r w:rsidR="0075433A">
                              <w:br/>
                            </w:r>
                            <w:r w:rsidR="003848E9" w:rsidRPr="003848E9">
                              <w:rPr>
                                <w:color w:val="BCCF00"/>
                                <w:w w:val="95"/>
                              </w:rPr>
                              <w:t>6000045577</w:t>
                            </w:r>
                            <w:r w:rsidR="008B61F3">
                              <w:rPr>
                                <w:color w:val="BCCF00"/>
                                <w:w w:val="95"/>
                              </w:rPr>
                              <w:br/>
                            </w:r>
                          </w:p>
                          <w:p w14:paraId="679B7C51" w14:textId="4D08D5BE" w:rsidR="007D11B6" w:rsidRPr="008B61F3" w:rsidRDefault="008F23B9" w:rsidP="00F57F0F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58"/>
                              </w:tabs>
                              <w:spacing w:before="9" w:line="249" w:lineRule="auto"/>
                              <w:ind w:right="1112"/>
                            </w:pPr>
                            <w:r w:rsidRPr="00F57F0F">
                              <w:rPr>
                                <w:w w:val="90"/>
                              </w:rPr>
                              <w:t>We</w:t>
                            </w:r>
                            <w:r w:rsidRPr="00F57F0F">
                              <w:rPr>
                                <w:spacing w:val="3"/>
                                <w:w w:val="90"/>
                              </w:rPr>
                              <w:t xml:space="preserve"> </w:t>
                            </w:r>
                            <w:r w:rsidRPr="00F57F0F">
                              <w:rPr>
                                <w:w w:val="90"/>
                              </w:rPr>
                              <w:t>werken</w:t>
                            </w:r>
                            <w:r w:rsidRPr="00F57F0F">
                              <w:rPr>
                                <w:spacing w:val="4"/>
                                <w:w w:val="90"/>
                              </w:rPr>
                              <w:t xml:space="preserve"> </w:t>
                            </w:r>
                            <w:r w:rsidRPr="00F57F0F">
                              <w:rPr>
                                <w:w w:val="90"/>
                              </w:rPr>
                              <w:t>aan</w:t>
                            </w:r>
                            <w:r w:rsidRPr="00F57F0F">
                              <w:rPr>
                                <w:spacing w:val="3"/>
                                <w:w w:val="90"/>
                              </w:rPr>
                              <w:t xml:space="preserve"> </w:t>
                            </w:r>
                            <w:r w:rsidRPr="00F57F0F">
                              <w:rPr>
                                <w:w w:val="90"/>
                              </w:rPr>
                              <w:t>de</w:t>
                            </w:r>
                            <w:r w:rsidRPr="00F57F0F">
                              <w:rPr>
                                <w:spacing w:val="1"/>
                                <w:w w:val="90"/>
                              </w:rPr>
                              <w:t xml:space="preserve"> </w:t>
                            </w:r>
                            <w:r w:rsidRPr="00F57F0F">
                              <w:rPr>
                                <w:w w:val="95"/>
                              </w:rPr>
                              <w:t>nutsleidingen</w:t>
                            </w:r>
                            <w:r w:rsidRPr="00F57F0F">
                              <w:rPr>
                                <w:spacing w:val="28"/>
                                <w:w w:val="95"/>
                              </w:rPr>
                              <w:t xml:space="preserve"> </w:t>
                            </w:r>
                            <w:r w:rsidRPr="00F57F0F">
                              <w:rPr>
                                <w:w w:val="95"/>
                              </w:rPr>
                              <w:t>voor:</w:t>
                            </w:r>
                            <w:r w:rsidR="00321F53" w:rsidRPr="00F57F0F">
                              <w:rPr>
                                <w:w w:val="95"/>
                              </w:rPr>
                              <w:t xml:space="preserve"> </w:t>
                            </w:r>
                            <w:r w:rsidR="003D3612">
                              <w:rPr>
                                <w:w w:val="95"/>
                              </w:rPr>
                              <w:br/>
                            </w:r>
                            <w:bookmarkStart w:id="0" w:name="_Hlk153981531"/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begin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instrText xml:space="preserve"> DOCPROPERTY  FL_Discipline_1  \* MERGEFORMAT </w:instrTex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separate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t>Elektriciteit</w: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end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t xml:space="preserve">                     </w: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begin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instrText xml:space="preserve"> DOCPROPERTY  FL_Discipline_2  \* MERGEFORMAT </w:instrTex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separate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t xml:space="preserve"> </w: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end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t xml:space="preserve">                                  </w:t>
                            </w:r>
                            <w:bookmarkEnd w:id="0"/>
                            <w:r w:rsidR="00953AB2">
                              <w:rPr>
                                <w:color w:val="BCCF00"/>
                                <w:w w:val="95"/>
                              </w:rPr>
                              <w:t xml:space="preserve">                                  </w: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begin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instrText xml:space="preserve"> DOCPROPERTY  FL_Discipline_3  \* MERGEFORMAT </w:instrTex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separate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t xml:space="preserve"> </w: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end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t xml:space="preserve">                        </w: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begin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instrText xml:space="preserve"> DOCPROPERTY  FL_Discipline_4  \* MERGEFORMAT </w:instrTex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separate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t xml:space="preserve"> </w: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end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t xml:space="preserve">                        </w: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begin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instrText xml:space="preserve"> DOCPROPERTY  FL_Discipline_5  \* MERGEFORMAT </w:instrTex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separate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t xml:space="preserve"> </w: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end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t xml:space="preserve">                        </w: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begin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instrText xml:space="preserve"> DOCPROPERTY  FL_Discipline_SYN_1  \* MERGEFORMAT </w:instrTex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separate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t xml:space="preserve"> </w: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end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t xml:space="preserve">                        </w: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begin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instrText xml:space="preserve"> DOCPROPERTY  FL_Discipline_SYN_2  \* MERGEFORMAT </w:instrTex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separate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t xml:space="preserve"> </w: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end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t xml:space="preserve">                       </w: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begin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instrText xml:space="preserve"> DOCPROPERTY  FL_Discipline_SYN_3  \* MERGEFORMAT </w:instrTex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separate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t xml:space="preserve"> </w: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end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t xml:space="preserve">                       </w: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begin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instrText xml:space="preserve"> DOCPROPERTY  FL_Discipline_SYN_4  \* MERGEFORMAT </w:instrTex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separate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t xml:space="preserve"> </w: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end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t xml:space="preserve">                       </w: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begin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instrText xml:space="preserve"> DOCPROPERTY  FL_Discipline_SYN_5  \* MERGEFORMAT </w:instrTex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separate"/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t xml:space="preserve"> </w:t>
                            </w:r>
                            <w:r w:rsidR="00953AB2">
                              <w:rPr>
                                <w:color w:val="BCCF00"/>
                                <w:w w:val="95"/>
                              </w:rPr>
                              <w:fldChar w:fldCharType="end"/>
                            </w:r>
                            <w:r w:rsidR="00F57F0F">
                              <w:rPr>
                                <w:color w:val="BCCF00"/>
                                <w:w w:val="95"/>
                              </w:rPr>
                              <w:br/>
                            </w:r>
                          </w:p>
                          <w:p w14:paraId="44EC19C1" w14:textId="00E0757F" w:rsidR="00CF09A2" w:rsidRPr="00C77BA9" w:rsidRDefault="008F23B9" w:rsidP="00571CDC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57"/>
                              </w:tabs>
                              <w:spacing w:before="9" w:line="249" w:lineRule="auto"/>
                              <w:ind w:right="740"/>
                              <w:rPr>
                                <w:lang w:val="nl-BE"/>
                              </w:rPr>
                            </w:pPr>
                            <w:r w:rsidRPr="00C77BA9">
                              <w:rPr>
                                <w:w w:val="90"/>
                                <w:lang w:val="nl-BE"/>
                              </w:rPr>
                              <w:t>We</w:t>
                            </w:r>
                            <w:r w:rsidRPr="00C77BA9">
                              <w:rPr>
                                <w:spacing w:val="15"/>
                                <w:w w:val="90"/>
                                <w:lang w:val="nl-BE"/>
                              </w:rPr>
                              <w:t xml:space="preserve"> </w:t>
                            </w:r>
                            <w:r w:rsidRPr="00C77BA9">
                              <w:rPr>
                                <w:w w:val="90"/>
                                <w:lang w:val="nl-BE"/>
                              </w:rPr>
                              <w:t>werken</w:t>
                            </w:r>
                            <w:r w:rsidRPr="00C77BA9">
                              <w:rPr>
                                <w:spacing w:val="16"/>
                                <w:w w:val="90"/>
                                <w:lang w:val="nl-BE"/>
                              </w:rPr>
                              <w:t xml:space="preserve"> </w:t>
                            </w:r>
                            <w:r w:rsidRPr="00C77BA9">
                              <w:rPr>
                                <w:w w:val="90"/>
                                <w:lang w:val="nl-BE"/>
                              </w:rPr>
                              <w:t>hier:</w:t>
                            </w:r>
                            <w:r w:rsidRPr="00C77BA9">
                              <w:rPr>
                                <w:spacing w:val="15"/>
                                <w:w w:val="90"/>
                                <w:lang w:val="nl-BE"/>
                              </w:rPr>
                              <w:t xml:space="preserve"> </w:t>
                            </w:r>
                            <w:r w:rsidR="00D57568" w:rsidRPr="00C77BA9">
                              <w:rPr>
                                <w:color w:val="BCCF00"/>
                                <w:w w:val="95"/>
                              </w:rPr>
                              <w:br/>
                            </w:r>
                            <w:r w:rsidR="00585E06" w:rsidRPr="00585E06">
                              <w:rPr>
                                <w:color w:val="BCCF00"/>
                                <w:w w:val="95"/>
                              </w:rPr>
                              <w:t>LODEWIJK GERRITSLAAN, HOF TER SCHRIECKLAAN, ANNA BIJNSSTRAAT</w:t>
                            </w:r>
                            <w:r w:rsidR="00A61581">
                              <w:rPr>
                                <w:color w:val="BCCF00"/>
                                <w:w w:val="95"/>
                              </w:rPr>
                              <w:t>,</w:t>
                            </w:r>
                            <w:r w:rsidR="00225DC8">
                              <w:rPr>
                                <w:color w:val="BCCF00"/>
                                <w:w w:val="95"/>
                              </w:rPr>
                              <w:t xml:space="preserve"> 2</w:t>
                            </w:r>
                            <w:r w:rsidR="007C76B8">
                              <w:rPr>
                                <w:color w:val="BCCF00"/>
                                <w:w w:val="95"/>
                              </w:rPr>
                              <w:t>6</w:t>
                            </w:r>
                            <w:r w:rsidR="00AB0F11">
                              <w:rPr>
                                <w:color w:val="BCCF00"/>
                                <w:w w:val="95"/>
                              </w:rPr>
                              <w:t>00</w:t>
                            </w:r>
                          </w:p>
                          <w:p w14:paraId="103068CC" w14:textId="33E3B2B0" w:rsidR="00C77BA9" w:rsidRPr="00C77BA9" w:rsidRDefault="00C77BA9" w:rsidP="00C77BA9">
                            <w:pPr>
                              <w:tabs>
                                <w:tab w:val="left" w:pos="457"/>
                              </w:tabs>
                              <w:spacing w:before="9" w:line="249" w:lineRule="auto"/>
                              <w:ind w:left="457" w:right="740"/>
                              <w:rPr>
                                <w:lang w:val="nl-BE"/>
                              </w:rPr>
                            </w:pPr>
                            <w:r>
                              <w:rPr>
                                <w:color w:val="BCCF00"/>
                                <w:w w:val="95"/>
                              </w:rPr>
                              <w:t>ANTWERPEN</w:t>
                            </w:r>
                          </w:p>
                          <w:p w14:paraId="6FFD2761" w14:textId="77777777" w:rsidR="00C77BA9" w:rsidRPr="00C77BA9" w:rsidRDefault="00C77BA9" w:rsidP="00C77BA9">
                            <w:pPr>
                              <w:tabs>
                                <w:tab w:val="left" w:pos="457"/>
                              </w:tabs>
                              <w:spacing w:before="9" w:line="249" w:lineRule="auto"/>
                              <w:ind w:left="457" w:right="740"/>
                              <w:rPr>
                                <w:lang w:val="nl-BE"/>
                              </w:rPr>
                            </w:pPr>
                          </w:p>
                          <w:p w14:paraId="02151E86" w14:textId="0239D245" w:rsidR="007D11B6" w:rsidRDefault="008F23B9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58"/>
                              </w:tabs>
                              <w:spacing w:line="249" w:lineRule="auto"/>
                              <w:ind w:right="1239"/>
                            </w:pP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werken</w:t>
                            </w:r>
                            <w:r>
                              <w:rPr>
                                <w:spacing w:val="-1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worden</w:t>
                            </w:r>
                            <w:r>
                              <w:rPr>
                                <w:spacing w:val="-5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uitgevoerd</w:t>
                            </w:r>
                            <w:r>
                              <w:rPr>
                                <w:spacing w:val="-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door</w:t>
                            </w:r>
                            <w:r w:rsidR="00F57F0F">
                              <w:rPr>
                                <w:w w:val="95"/>
                              </w:rPr>
                              <w:t>:</w:t>
                            </w:r>
                          </w:p>
                          <w:p w14:paraId="518A8DB5" w14:textId="5231DE3E" w:rsidR="00763E41" w:rsidRPr="006C750A" w:rsidRDefault="00585E06" w:rsidP="008C2305">
                            <w:pPr>
                              <w:spacing w:before="11"/>
                              <w:ind w:left="457" w:right="624"/>
                              <w:rPr>
                                <w:color w:val="BCCF00"/>
                                <w:w w:val="95"/>
                              </w:rPr>
                            </w:pPr>
                            <w:r>
                              <w:rPr>
                                <w:color w:val="BCCF00"/>
                                <w:w w:val="95"/>
                              </w:rPr>
                              <w:t>2MM</w:t>
                            </w:r>
                            <w:r w:rsidR="00BF40AD">
                              <w:rPr>
                                <w:color w:val="BCCF00"/>
                                <w:w w:val="95"/>
                              </w:rPr>
                              <w:t xml:space="preserve"> – UNIT-T</w:t>
                            </w:r>
                          </w:p>
                          <w:p w14:paraId="6DCDDCDE" w14:textId="77777777" w:rsidR="00763E41" w:rsidRDefault="00763E41" w:rsidP="008C2305">
                            <w:pPr>
                              <w:spacing w:before="11"/>
                              <w:ind w:left="457" w:right="624"/>
                              <w:rPr>
                                <w:w w:val="95"/>
                              </w:rPr>
                            </w:pPr>
                          </w:p>
                          <w:p w14:paraId="5852B49D" w14:textId="4B6B489F" w:rsidR="007D11B6" w:rsidRDefault="008F23B9" w:rsidP="008C2305">
                            <w:pPr>
                              <w:spacing w:before="11"/>
                              <w:ind w:left="457" w:right="624"/>
                              <w:rPr>
                                <w:color w:val="BCCF00"/>
                                <w:w w:val="95"/>
                              </w:rPr>
                            </w:pPr>
                            <w:proofErr w:type="gramStart"/>
                            <w:r>
                              <w:rPr>
                                <w:w w:val="95"/>
                              </w:rPr>
                              <w:t>in</w:t>
                            </w:r>
                            <w:proofErr w:type="gramEnd"/>
                            <w:r>
                              <w:rPr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opdracht</w:t>
                            </w:r>
                            <w:r>
                              <w:rPr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van</w:t>
                            </w:r>
                            <w:r w:rsidR="00F57F0F">
                              <w:rPr>
                                <w:w w:val="95"/>
                              </w:rPr>
                              <w:t>:</w:t>
                            </w:r>
                            <w:r w:rsidR="0075433A">
                              <w:rPr>
                                <w:w w:val="95"/>
                              </w:rPr>
                              <w:br/>
                            </w:r>
                            <w:r w:rsidR="00D57568">
                              <w:rPr>
                                <w:color w:val="BCCF00"/>
                                <w:w w:val="95"/>
                              </w:rPr>
                              <w:t>Fluvius</w:t>
                            </w:r>
                            <w:r w:rsidR="00D57568">
                              <w:rPr>
                                <w:color w:val="BCCF00"/>
                                <w:w w:val="95"/>
                              </w:rPr>
                              <w:br/>
                            </w:r>
                            <w:r w:rsidR="002604E1">
                              <w:rPr>
                                <w:color w:val="BCCF00"/>
                                <w:w w:val="95"/>
                              </w:rPr>
                              <w:fldChar w:fldCharType="begin"/>
                            </w:r>
                            <w:r w:rsidR="002604E1">
                              <w:rPr>
                                <w:color w:val="BCCF00"/>
                                <w:w w:val="95"/>
                              </w:rPr>
                              <w:instrText xml:space="preserve"> DOCPROPERTY  FL_Meegaande_Partij_1  \* MERGEFORMAT </w:instrText>
                            </w:r>
                            <w:r w:rsidR="002604E1">
                              <w:rPr>
                                <w:color w:val="BCCF00"/>
                                <w:w w:val="95"/>
                              </w:rPr>
                              <w:fldChar w:fldCharType="separate"/>
                            </w:r>
                            <w:r w:rsidR="002604E1">
                              <w:rPr>
                                <w:color w:val="BCCF00"/>
                                <w:w w:val="95"/>
                              </w:rPr>
                              <w:t xml:space="preserve"> </w:t>
                            </w:r>
                            <w:r w:rsidR="002604E1">
                              <w:rPr>
                                <w:color w:val="BCCF00"/>
                                <w:w w:val="95"/>
                              </w:rPr>
                              <w:fldChar w:fldCharType="end"/>
                            </w:r>
                            <w:r w:rsidR="00E53F7F">
                              <w:rPr>
                                <w:color w:val="BCCF00"/>
                                <w:w w:val="95"/>
                              </w:rPr>
                              <w:t xml:space="preserve">                                  </w:t>
                            </w:r>
                            <w:r w:rsidR="002604E1">
                              <w:rPr>
                                <w:color w:val="BCCF00"/>
                                <w:w w:val="95"/>
                              </w:rPr>
                              <w:fldChar w:fldCharType="begin"/>
                            </w:r>
                            <w:r w:rsidR="002604E1">
                              <w:rPr>
                                <w:color w:val="BCCF00"/>
                                <w:w w:val="95"/>
                              </w:rPr>
                              <w:instrText xml:space="preserve"> DOCPROPERTY  FL_Meegaande_Partij_2  \* MERGEFORMAT </w:instrText>
                            </w:r>
                            <w:r w:rsidR="002604E1">
                              <w:rPr>
                                <w:color w:val="BCCF00"/>
                                <w:w w:val="95"/>
                              </w:rPr>
                              <w:fldChar w:fldCharType="separate"/>
                            </w:r>
                            <w:r w:rsidR="002604E1">
                              <w:rPr>
                                <w:color w:val="BCCF00"/>
                                <w:w w:val="95"/>
                              </w:rPr>
                              <w:t xml:space="preserve"> </w:t>
                            </w:r>
                            <w:r w:rsidR="002604E1">
                              <w:rPr>
                                <w:color w:val="BCCF00"/>
                                <w:w w:val="95"/>
                              </w:rPr>
                              <w:fldChar w:fldCharType="end"/>
                            </w:r>
                            <w:r w:rsidR="00E53F7F">
                              <w:rPr>
                                <w:color w:val="BCCF00"/>
                                <w:w w:val="95"/>
                              </w:rPr>
                              <w:t xml:space="preserve">                                  </w:t>
                            </w:r>
                            <w:r w:rsidR="002604E1">
                              <w:rPr>
                                <w:color w:val="BCCF00"/>
                                <w:w w:val="95"/>
                              </w:rPr>
                              <w:fldChar w:fldCharType="begin"/>
                            </w:r>
                            <w:r w:rsidR="002604E1">
                              <w:rPr>
                                <w:color w:val="BCCF00"/>
                                <w:w w:val="95"/>
                              </w:rPr>
                              <w:instrText xml:space="preserve"> DOCPROPERTY  FL_Meegaande_Partij_3  \* MERGEFORMAT </w:instrText>
                            </w:r>
                            <w:r w:rsidR="002604E1">
                              <w:rPr>
                                <w:color w:val="BCCF00"/>
                                <w:w w:val="95"/>
                              </w:rPr>
                              <w:fldChar w:fldCharType="separate"/>
                            </w:r>
                            <w:r w:rsidR="002604E1">
                              <w:rPr>
                                <w:color w:val="BCCF00"/>
                                <w:w w:val="95"/>
                              </w:rPr>
                              <w:t xml:space="preserve"> </w:t>
                            </w:r>
                            <w:r w:rsidR="002604E1">
                              <w:rPr>
                                <w:color w:val="BCCF00"/>
                                <w:w w:val="95"/>
                              </w:rPr>
                              <w:fldChar w:fldCharType="end"/>
                            </w:r>
                            <w:r w:rsidR="00E53F7F">
                              <w:rPr>
                                <w:color w:val="BCCF00"/>
                                <w:w w:val="95"/>
                              </w:rPr>
                              <w:t xml:space="preserve">                                  </w:t>
                            </w:r>
                            <w:r w:rsidR="002604E1">
                              <w:rPr>
                                <w:color w:val="BCCF00"/>
                                <w:w w:val="95"/>
                              </w:rPr>
                              <w:fldChar w:fldCharType="begin"/>
                            </w:r>
                            <w:r w:rsidR="002604E1">
                              <w:rPr>
                                <w:color w:val="BCCF00"/>
                                <w:w w:val="95"/>
                              </w:rPr>
                              <w:instrText xml:space="preserve"> DOCPROPERTY  FL_Meegaande_Partij_4  \* MERGEFORMAT </w:instrText>
                            </w:r>
                            <w:r w:rsidR="002604E1">
                              <w:rPr>
                                <w:color w:val="BCCF00"/>
                                <w:w w:val="95"/>
                              </w:rPr>
                              <w:fldChar w:fldCharType="separate"/>
                            </w:r>
                            <w:r w:rsidR="002604E1">
                              <w:rPr>
                                <w:color w:val="BCCF00"/>
                                <w:w w:val="95"/>
                              </w:rPr>
                              <w:t xml:space="preserve"> </w:t>
                            </w:r>
                            <w:r w:rsidR="002604E1">
                              <w:rPr>
                                <w:color w:val="BCCF00"/>
                                <w:w w:val="95"/>
                              </w:rPr>
                              <w:fldChar w:fldCharType="end"/>
                            </w:r>
                            <w:r w:rsidR="00E53F7F">
                              <w:rPr>
                                <w:color w:val="BCCF00"/>
                                <w:w w:val="95"/>
                              </w:rPr>
                              <w:t xml:space="preserve">                                  </w:t>
                            </w:r>
                            <w:r w:rsidR="002604E1">
                              <w:rPr>
                                <w:color w:val="BCCF00"/>
                                <w:w w:val="95"/>
                              </w:rPr>
                              <w:fldChar w:fldCharType="begin"/>
                            </w:r>
                            <w:r w:rsidR="002604E1">
                              <w:rPr>
                                <w:color w:val="BCCF00"/>
                                <w:w w:val="95"/>
                              </w:rPr>
                              <w:instrText xml:space="preserve"> DOCPROPERTY  FL_Meegaande_Partij_5  \* MERGEFORMAT </w:instrText>
                            </w:r>
                            <w:r w:rsidR="002604E1">
                              <w:rPr>
                                <w:color w:val="BCCF00"/>
                                <w:w w:val="95"/>
                              </w:rPr>
                              <w:fldChar w:fldCharType="separate"/>
                            </w:r>
                            <w:r w:rsidR="002604E1">
                              <w:rPr>
                                <w:color w:val="BCCF00"/>
                                <w:w w:val="95"/>
                              </w:rPr>
                              <w:t xml:space="preserve"> </w:t>
                            </w:r>
                            <w:r w:rsidR="002604E1">
                              <w:rPr>
                                <w:color w:val="BCCF00"/>
                                <w:w w:val="95"/>
                              </w:rPr>
                              <w:fldChar w:fldCharType="end"/>
                            </w:r>
                          </w:p>
                          <w:p w14:paraId="2BB8C4DA" w14:textId="77777777" w:rsidR="00CF09A2" w:rsidRPr="008B61F3" w:rsidRDefault="00CF09A2" w:rsidP="008C2305">
                            <w:pPr>
                              <w:spacing w:before="11"/>
                              <w:ind w:left="457" w:right="624"/>
                            </w:pPr>
                          </w:p>
                          <w:p w14:paraId="444358E6" w14:textId="0D254047" w:rsidR="000066D6" w:rsidRDefault="000066D6" w:rsidP="000066D6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58"/>
                              </w:tabs>
                              <w:spacing w:line="249" w:lineRule="auto"/>
                              <w:ind w:right="410"/>
                            </w:pPr>
                            <w:r>
                              <w:rPr>
                                <w:w w:val="95"/>
                              </w:rPr>
                              <w:t>We plannen de vermoedelijke start op</w:t>
                            </w:r>
                            <w:r>
                              <w:t>:</w:t>
                            </w:r>
                            <w:r>
                              <w:br/>
                            </w:r>
                            <w:r w:rsidR="00225DC8">
                              <w:rPr>
                                <w:color w:val="BCCF00"/>
                                <w:w w:val="95"/>
                              </w:rPr>
                              <w:t>0</w:t>
                            </w:r>
                            <w:r w:rsidR="00AB0F11">
                              <w:rPr>
                                <w:color w:val="BCCF00"/>
                                <w:w w:val="95"/>
                              </w:rPr>
                              <w:t>8</w:t>
                            </w:r>
                            <w:r w:rsidR="003735B0">
                              <w:rPr>
                                <w:color w:val="BCCF00"/>
                                <w:w w:val="95"/>
                              </w:rPr>
                              <w:t>/</w:t>
                            </w:r>
                            <w:r w:rsidR="00225DC8">
                              <w:rPr>
                                <w:color w:val="BCCF00"/>
                                <w:w w:val="95"/>
                              </w:rPr>
                              <w:t>1</w:t>
                            </w:r>
                            <w:r w:rsidR="00AB0F11">
                              <w:rPr>
                                <w:color w:val="BCCF00"/>
                                <w:w w:val="95"/>
                              </w:rPr>
                              <w:t>2</w:t>
                            </w:r>
                            <w:r w:rsidR="003735B0">
                              <w:rPr>
                                <w:color w:val="BCCF00"/>
                                <w:w w:val="95"/>
                              </w:rPr>
                              <w:t>/2025</w:t>
                            </w:r>
                          </w:p>
                          <w:p w14:paraId="66B6438C" w14:textId="77777777" w:rsidR="000066D6" w:rsidRPr="008B61F3" w:rsidRDefault="000066D6" w:rsidP="000066D6">
                            <w:pPr>
                              <w:spacing w:before="11"/>
                              <w:ind w:left="457"/>
                            </w:pPr>
                          </w:p>
                          <w:p w14:paraId="4BE967BC" w14:textId="76D36DBE" w:rsidR="007D11B6" w:rsidRDefault="000066D6" w:rsidP="006633D5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58"/>
                              </w:tabs>
                              <w:spacing w:line="249" w:lineRule="auto"/>
                              <w:ind w:right="410"/>
                            </w:pPr>
                            <w:r w:rsidRPr="003735B0">
                              <w:rPr>
                                <w:w w:val="95"/>
                              </w:rPr>
                              <w:t>We</w:t>
                            </w:r>
                            <w:r w:rsidRPr="003735B0">
                              <w:rPr>
                                <w:spacing w:val="3"/>
                                <w:w w:val="95"/>
                              </w:rPr>
                              <w:t xml:space="preserve"> </w:t>
                            </w:r>
                            <w:r w:rsidRPr="003735B0">
                              <w:rPr>
                                <w:w w:val="95"/>
                              </w:rPr>
                              <w:t>plannen het vermoedelijk einde op</w:t>
                            </w:r>
                            <w:r>
                              <w:t>:</w:t>
                            </w:r>
                            <w:r>
                              <w:br/>
                            </w:r>
                            <w:r w:rsidR="00AB0F11">
                              <w:rPr>
                                <w:color w:val="BCCF00"/>
                                <w:w w:val="95"/>
                              </w:rPr>
                              <w:t>1</w:t>
                            </w:r>
                            <w:r w:rsidR="003848E9">
                              <w:rPr>
                                <w:color w:val="BCCF00"/>
                                <w:w w:val="95"/>
                              </w:rPr>
                              <w:t>7</w:t>
                            </w:r>
                            <w:r w:rsidR="00AB0F11">
                              <w:rPr>
                                <w:color w:val="BCCF00"/>
                                <w:w w:val="95"/>
                              </w:rPr>
                              <w:t>/12/2025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5ACF7D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position:absolute;margin-left:398.1pt;margin-top:7.05pt;width:194.15pt;height:480.45pt;z-index:157286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UgUAwIAAPIDAAAOAAAAZHJzL2Uyb0RvYy54bWysU9uO2yAQfa/Uf0C8N7ajJltZcVbbrLaq&#10;tL1I234AxviiYoYOJHb69R0gzvbyVtUPaBjMmTlnDrvbedTspNANYCperHLOlJHQDKar+NcvD6/e&#10;cOa8MI3QYFTFz8rx2/3LF7vJlmoNPehGISMQ48rJVrz33pZZ5mSvRuFWYJWhwxZwFJ622GUNionQ&#10;R52t83ybTYCNRZDKOcrep0O+j/htq6T/1LZOeaYrTr35uGJc67Bm+50oOxS2H+SlDfEPXYxiMFT0&#10;CnUvvGBHHP6CGgeJ4KD1KwljBm07SBU5EJsi/4PNUy+silxIHGevMrn/Bys/np7sZ2R+fgszDTCS&#10;cPYR5DfHDBx6YTp1hwhTr0RDhYsgWTZZV16uBqld6QJIPX2AhoYsjh4i0NziGFQhnozQaQDnq+hq&#10;9kxScv16u7nJN5xJOtsWeXFTbGINUS7XLTr/TsHIQlBxpKlGeHF6dD60I8rll1DNgR6ah0HruAlO&#10;UgeN7CTIA3WXKOrjSL2mXJGHL1mB8mSYlI8pwo5mDBCx0m/o2oQaBkK11EjIRHmCIkkbP9czHQaZ&#10;amjOJBRCMiI9HAp6wB+cTWTCirvvR4GKM/3ekNjBsUuAS1AvgTCSrlbcc5bCg0/OPlocup6QE1cD&#10;dzSQdohSPXdx6ZOMFXldHkFw7q/7+NfzU93/BAAA//8DAFBLAwQUAAYACAAAACEASoFH6uAAAAAL&#10;AQAADwAAAGRycy9kb3ducmV2LnhtbEyPTUvDQBCG74L/YRnBm92kH2kTsymtIIIIYvXgcZudfNDs&#10;bMhu0/jvnZ70ODwv7/tMvp1sJ0YcfOtIQTyLQCCVzrRUK/j6fH7YgPBBk9GdI1Twgx62xe1NrjPj&#10;LvSB4yHUgkvIZ1pBE0KfSenLBq32M9cjMavcYHXgc6ilGfSFy20n51GUSKtb4oVG9/jUYHk6nK2C&#10;feLqMV5827fX6kWm75VhFpS6v5t2jyACTuEvDFd9VoeCnY7uTMaLTsE6TeYcZbCMQVwD8Wa5AnFU&#10;kK5XEcgil/9/KH4BAAD//wMAUEsBAi0AFAAGAAgAAAAhALaDOJL+AAAA4QEAABMAAAAAAAAAAAAA&#10;AAAAAAAAAFtDb250ZW50X1R5cGVzXS54bWxQSwECLQAUAAYACAAAACEAOP0h/9YAAACUAQAACwAA&#10;AAAAAAAAAAAAAAAvAQAAX3JlbHMvLnJlbHNQSwECLQAUAAYACAAAACEA781IFAMCAADyAwAADgAA&#10;AAAAAAAAAAAAAAAuAgAAZHJzL2Uyb0RvYy54bWxQSwECLQAUAAYACAAAACEASoFH6uAAAAALAQAA&#10;DwAAAAAAAAAAAAAAAABdBAAAZHJzL2Rvd25yZXYueG1sUEsFBgAAAAAEAAQA8wAAAGoFAAAAAA==&#10;" fillcolor="white [3212]" stroked="f">
                <v:textbox inset="0,0,0,0">
                  <w:txbxContent>
                    <w:p w14:paraId="002FE680" w14:textId="77777777" w:rsidR="007D11B6" w:rsidRDefault="008F23B9">
                      <w:pPr>
                        <w:spacing w:before="198"/>
                        <w:ind w:left="250"/>
                        <w:rPr>
                          <w:sz w:val="24"/>
                        </w:rPr>
                      </w:pPr>
                      <w:r>
                        <w:rPr>
                          <w:color w:val="004C65"/>
                          <w:w w:val="95"/>
                          <w:sz w:val="24"/>
                        </w:rPr>
                        <w:t>Wat</w:t>
                      </w:r>
                      <w:r>
                        <w:rPr>
                          <w:color w:val="004C65"/>
                          <w:spacing w:val="-6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color w:val="004C65"/>
                          <w:w w:val="95"/>
                          <w:sz w:val="24"/>
                        </w:rPr>
                        <w:t>staat</w:t>
                      </w:r>
                      <w:r>
                        <w:rPr>
                          <w:color w:val="004C65"/>
                          <w:spacing w:val="-5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color w:val="004C65"/>
                          <w:w w:val="95"/>
                          <w:sz w:val="24"/>
                        </w:rPr>
                        <w:t>er</w:t>
                      </w:r>
                      <w:r>
                        <w:rPr>
                          <w:color w:val="004C65"/>
                          <w:spacing w:val="-5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color w:val="004C65"/>
                          <w:w w:val="95"/>
                          <w:sz w:val="24"/>
                        </w:rPr>
                        <w:t>te</w:t>
                      </w:r>
                      <w:r>
                        <w:rPr>
                          <w:color w:val="004C65"/>
                          <w:spacing w:val="-5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color w:val="004C65"/>
                          <w:w w:val="95"/>
                          <w:sz w:val="24"/>
                        </w:rPr>
                        <w:t>gebeuren?</w:t>
                      </w:r>
                    </w:p>
                    <w:p w14:paraId="48AA7E70" w14:textId="77777777" w:rsidR="007D11B6" w:rsidRDefault="007D11B6">
                      <w:pPr>
                        <w:spacing w:before="2"/>
                        <w:rPr>
                          <w:sz w:val="30"/>
                        </w:rPr>
                      </w:pPr>
                    </w:p>
                    <w:p w14:paraId="48EDED72" w14:textId="44C57A34" w:rsidR="007D11B6" w:rsidRDefault="008F23B9" w:rsidP="00C04DF2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57"/>
                        </w:tabs>
                        <w:ind w:left="456"/>
                      </w:pPr>
                      <w:r>
                        <w:t>Projectnummer:</w:t>
                      </w:r>
                      <w:r w:rsidR="004A226E">
                        <w:t xml:space="preserve"> </w:t>
                      </w:r>
                      <w:r w:rsidR="0075433A">
                        <w:br/>
                      </w:r>
                      <w:r w:rsidR="003848E9" w:rsidRPr="003848E9">
                        <w:rPr>
                          <w:color w:val="BCCF00"/>
                          <w:w w:val="95"/>
                        </w:rPr>
                        <w:t>6000045577</w:t>
                      </w:r>
                      <w:r w:rsidR="008B61F3">
                        <w:rPr>
                          <w:color w:val="BCCF00"/>
                          <w:w w:val="95"/>
                        </w:rPr>
                        <w:br/>
                      </w:r>
                    </w:p>
                    <w:p w14:paraId="679B7C51" w14:textId="4D08D5BE" w:rsidR="007D11B6" w:rsidRPr="008B61F3" w:rsidRDefault="008F23B9" w:rsidP="00F57F0F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58"/>
                        </w:tabs>
                        <w:spacing w:before="9" w:line="249" w:lineRule="auto"/>
                        <w:ind w:right="1112"/>
                      </w:pPr>
                      <w:r w:rsidRPr="00F57F0F">
                        <w:rPr>
                          <w:w w:val="90"/>
                        </w:rPr>
                        <w:t>We</w:t>
                      </w:r>
                      <w:r w:rsidRPr="00F57F0F">
                        <w:rPr>
                          <w:spacing w:val="3"/>
                          <w:w w:val="90"/>
                        </w:rPr>
                        <w:t xml:space="preserve"> </w:t>
                      </w:r>
                      <w:r w:rsidRPr="00F57F0F">
                        <w:rPr>
                          <w:w w:val="90"/>
                        </w:rPr>
                        <w:t>werken</w:t>
                      </w:r>
                      <w:r w:rsidRPr="00F57F0F">
                        <w:rPr>
                          <w:spacing w:val="4"/>
                          <w:w w:val="90"/>
                        </w:rPr>
                        <w:t xml:space="preserve"> </w:t>
                      </w:r>
                      <w:r w:rsidRPr="00F57F0F">
                        <w:rPr>
                          <w:w w:val="90"/>
                        </w:rPr>
                        <w:t>aan</w:t>
                      </w:r>
                      <w:r w:rsidRPr="00F57F0F">
                        <w:rPr>
                          <w:spacing w:val="3"/>
                          <w:w w:val="90"/>
                        </w:rPr>
                        <w:t xml:space="preserve"> </w:t>
                      </w:r>
                      <w:r w:rsidRPr="00F57F0F">
                        <w:rPr>
                          <w:w w:val="90"/>
                        </w:rPr>
                        <w:t>de</w:t>
                      </w:r>
                      <w:r w:rsidRPr="00F57F0F">
                        <w:rPr>
                          <w:spacing w:val="1"/>
                          <w:w w:val="90"/>
                        </w:rPr>
                        <w:t xml:space="preserve"> </w:t>
                      </w:r>
                      <w:r w:rsidRPr="00F57F0F">
                        <w:rPr>
                          <w:w w:val="95"/>
                        </w:rPr>
                        <w:t>nutsleidingen</w:t>
                      </w:r>
                      <w:r w:rsidRPr="00F57F0F">
                        <w:rPr>
                          <w:spacing w:val="28"/>
                          <w:w w:val="95"/>
                        </w:rPr>
                        <w:t xml:space="preserve"> </w:t>
                      </w:r>
                      <w:r w:rsidRPr="00F57F0F">
                        <w:rPr>
                          <w:w w:val="95"/>
                        </w:rPr>
                        <w:t>voor:</w:t>
                      </w:r>
                      <w:r w:rsidR="00321F53" w:rsidRPr="00F57F0F">
                        <w:rPr>
                          <w:w w:val="95"/>
                        </w:rPr>
                        <w:t xml:space="preserve"> </w:t>
                      </w:r>
                      <w:r w:rsidR="003D3612">
                        <w:rPr>
                          <w:w w:val="95"/>
                        </w:rPr>
                        <w:br/>
                      </w:r>
                      <w:bookmarkStart w:id="1" w:name="_Hlk153981531"/>
                      <w:r w:rsidR="00953AB2">
                        <w:rPr>
                          <w:color w:val="BCCF00"/>
                          <w:w w:val="95"/>
                        </w:rPr>
                        <w:fldChar w:fldCharType="begin"/>
                      </w:r>
                      <w:r w:rsidR="00953AB2">
                        <w:rPr>
                          <w:color w:val="BCCF00"/>
                          <w:w w:val="95"/>
                        </w:rPr>
                        <w:instrText xml:space="preserve"> DOCPROPERTY  FL_Discipline_1  \* MERGEFORMAT </w:instrTex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separate"/>
                      </w:r>
                      <w:r w:rsidR="00953AB2">
                        <w:rPr>
                          <w:color w:val="BCCF00"/>
                          <w:w w:val="95"/>
                        </w:rPr>
                        <w:t>Elektriciteit</w: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end"/>
                      </w:r>
                      <w:r w:rsidR="00953AB2">
                        <w:rPr>
                          <w:color w:val="BCCF00"/>
                          <w:w w:val="95"/>
                        </w:rPr>
                        <w:t xml:space="preserve">                     </w: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begin"/>
                      </w:r>
                      <w:r w:rsidR="00953AB2">
                        <w:rPr>
                          <w:color w:val="BCCF00"/>
                          <w:w w:val="95"/>
                        </w:rPr>
                        <w:instrText xml:space="preserve"> DOCPROPERTY  FL_Discipline_2  \* MERGEFORMAT </w:instrTex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separate"/>
                      </w:r>
                      <w:r w:rsidR="00953AB2">
                        <w:rPr>
                          <w:color w:val="BCCF00"/>
                          <w:w w:val="95"/>
                        </w:rPr>
                        <w:t xml:space="preserve"> </w: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end"/>
                      </w:r>
                      <w:r w:rsidR="00953AB2">
                        <w:rPr>
                          <w:color w:val="BCCF00"/>
                          <w:w w:val="95"/>
                        </w:rPr>
                        <w:t xml:space="preserve">                                  </w:t>
                      </w:r>
                      <w:bookmarkEnd w:id="1"/>
                      <w:r w:rsidR="00953AB2">
                        <w:rPr>
                          <w:color w:val="BCCF00"/>
                          <w:w w:val="95"/>
                        </w:rPr>
                        <w:t xml:space="preserve">                                  </w: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begin"/>
                      </w:r>
                      <w:r w:rsidR="00953AB2">
                        <w:rPr>
                          <w:color w:val="BCCF00"/>
                          <w:w w:val="95"/>
                        </w:rPr>
                        <w:instrText xml:space="preserve"> DOCPROPERTY  FL_Discipline_3  \* MERGEFORMAT </w:instrTex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separate"/>
                      </w:r>
                      <w:r w:rsidR="00953AB2">
                        <w:rPr>
                          <w:color w:val="BCCF00"/>
                          <w:w w:val="95"/>
                        </w:rPr>
                        <w:t xml:space="preserve"> </w: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end"/>
                      </w:r>
                      <w:r w:rsidR="00953AB2">
                        <w:rPr>
                          <w:color w:val="BCCF00"/>
                          <w:w w:val="95"/>
                        </w:rPr>
                        <w:t xml:space="preserve">                        </w: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begin"/>
                      </w:r>
                      <w:r w:rsidR="00953AB2">
                        <w:rPr>
                          <w:color w:val="BCCF00"/>
                          <w:w w:val="95"/>
                        </w:rPr>
                        <w:instrText xml:space="preserve"> DOCPROPERTY  FL_Discipline_4  \* MERGEFORMAT </w:instrTex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separate"/>
                      </w:r>
                      <w:r w:rsidR="00953AB2">
                        <w:rPr>
                          <w:color w:val="BCCF00"/>
                          <w:w w:val="95"/>
                        </w:rPr>
                        <w:t xml:space="preserve"> </w: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end"/>
                      </w:r>
                      <w:r w:rsidR="00953AB2">
                        <w:rPr>
                          <w:color w:val="BCCF00"/>
                          <w:w w:val="95"/>
                        </w:rPr>
                        <w:t xml:space="preserve">                        </w: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begin"/>
                      </w:r>
                      <w:r w:rsidR="00953AB2">
                        <w:rPr>
                          <w:color w:val="BCCF00"/>
                          <w:w w:val="95"/>
                        </w:rPr>
                        <w:instrText xml:space="preserve"> DOCPROPERTY  FL_Discipline_5  \* MERGEFORMAT </w:instrTex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separate"/>
                      </w:r>
                      <w:r w:rsidR="00953AB2">
                        <w:rPr>
                          <w:color w:val="BCCF00"/>
                          <w:w w:val="95"/>
                        </w:rPr>
                        <w:t xml:space="preserve"> </w: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end"/>
                      </w:r>
                      <w:r w:rsidR="00953AB2">
                        <w:rPr>
                          <w:color w:val="BCCF00"/>
                          <w:w w:val="95"/>
                        </w:rPr>
                        <w:t xml:space="preserve">                        </w: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begin"/>
                      </w:r>
                      <w:r w:rsidR="00953AB2">
                        <w:rPr>
                          <w:color w:val="BCCF00"/>
                          <w:w w:val="95"/>
                        </w:rPr>
                        <w:instrText xml:space="preserve"> DOCPROPERTY  FL_Discipline_SYN_1  \* MERGEFORMAT </w:instrTex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separate"/>
                      </w:r>
                      <w:r w:rsidR="00953AB2">
                        <w:rPr>
                          <w:color w:val="BCCF00"/>
                          <w:w w:val="95"/>
                        </w:rPr>
                        <w:t xml:space="preserve"> </w: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end"/>
                      </w:r>
                      <w:r w:rsidR="00953AB2">
                        <w:rPr>
                          <w:color w:val="BCCF00"/>
                          <w:w w:val="95"/>
                        </w:rPr>
                        <w:t xml:space="preserve">                        </w: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begin"/>
                      </w:r>
                      <w:r w:rsidR="00953AB2">
                        <w:rPr>
                          <w:color w:val="BCCF00"/>
                          <w:w w:val="95"/>
                        </w:rPr>
                        <w:instrText xml:space="preserve"> DOCPROPERTY  FL_Discipline_SYN_2  \* MERGEFORMAT </w:instrTex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separate"/>
                      </w:r>
                      <w:r w:rsidR="00953AB2">
                        <w:rPr>
                          <w:color w:val="BCCF00"/>
                          <w:w w:val="95"/>
                        </w:rPr>
                        <w:t xml:space="preserve"> </w: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end"/>
                      </w:r>
                      <w:r w:rsidR="00953AB2">
                        <w:rPr>
                          <w:color w:val="BCCF00"/>
                          <w:w w:val="95"/>
                        </w:rPr>
                        <w:t xml:space="preserve">                       </w: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begin"/>
                      </w:r>
                      <w:r w:rsidR="00953AB2">
                        <w:rPr>
                          <w:color w:val="BCCF00"/>
                          <w:w w:val="95"/>
                        </w:rPr>
                        <w:instrText xml:space="preserve"> DOCPROPERTY  FL_Discipline_SYN_3  \* MERGEFORMAT </w:instrTex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separate"/>
                      </w:r>
                      <w:r w:rsidR="00953AB2">
                        <w:rPr>
                          <w:color w:val="BCCF00"/>
                          <w:w w:val="95"/>
                        </w:rPr>
                        <w:t xml:space="preserve"> </w: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end"/>
                      </w:r>
                      <w:r w:rsidR="00953AB2">
                        <w:rPr>
                          <w:color w:val="BCCF00"/>
                          <w:w w:val="95"/>
                        </w:rPr>
                        <w:t xml:space="preserve">                       </w: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begin"/>
                      </w:r>
                      <w:r w:rsidR="00953AB2">
                        <w:rPr>
                          <w:color w:val="BCCF00"/>
                          <w:w w:val="95"/>
                        </w:rPr>
                        <w:instrText xml:space="preserve"> DOCPROPERTY  FL_Discipline_SYN_4  \* MERGEFORMAT </w:instrTex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separate"/>
                      </w:r>
                      <w:r w:rsidR="00953AB2">
                        <w:rPr>
                          <w:color w:val="BCCF00"/>
                          <w:w w:val="95"/>
                        </w:rPr>
                        <w:t xml:space="preserve"> </w: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end"/>
                      </w:r>
                      <w:r w:rsidR="00953AB2">
                        <w:rPr>
                          <w:color w:val="BCCF00"/>
                          <w:w w:val="95"/>
                        </w:rPr>
                        <w:t xml:space="preserve">                       </w: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begin"/>
                      </w:r>
                      <w:r w:rsidR="00953AB2">
                        <w:rPr>
                          <w:color w:val="BCCF00"/>
                          <w:w w:val="95"/>
                        </w:rPr>
                        <w:instrText xml:space="preserve"> DOCPROPERTY  FL_Discipline_SYN_5  \* MERGEFORMAT </w:instrTex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separate"/>
                      </w:r>
                      <w:r w:rsidR="00953AB2">
                        <w:rPr>
                          <w:color w:val="BCCF00"/>
                          <w:w w:val="95"/>
                        </w:rPr>
                        <w:t xml:space="preserve"> </w:t>
                      </w:r>
                      <w:r w:rsidR="00953AB2">
                        <w:rPr>
                          <w:color w:val="BCCF00"/>
                          <w:w w:val="95"/>
                        </w:rPr>
                        <w:fldChar w:fldCharType="end"/>
                      </w:r>
                      <w:r w:rsidR="00F57F0F">
                        <w:rPr>
                          <w:color w:val="BCCF00"/>
                          <w:w w:val="95"/>
                        </w:rPr>
                        <w:br/>
                      </w:r>
                    </w:p>
                    <w:p w14:paraId="44EC19C1" w14:textId="00E0757F" w:rsidR="00CF09A2" w:rsidRPr="00C77BA9" w:rsidRDefault="008F23B9" w:rsidP="00571CDC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57"/>
                        </w:tabs>
                        <w:spacing w:before="9" w:line="249" w:lineRule="auto"/>
                        <w:ind w:right="740"/>
                        <w:rPr>
                          <w:lang w:val="nl-BE"/>
                        </w:rPr>
                      </w:pPr>
                      <w:r w:rsidRPr="00C77BA9">
                        <w:rPr>
                          <w:w w:val="90"/>
                          <w:lang w:val="nl-BE"/>
                        </w:rPr>
                        <w:t>We</w:t>
                      </w:r>
                      <w:r w:rsidRPr="00C77BA9">
                        <w:rPr>
                          <w:spacing w:val="15"/>
                          <w:w w:val="90"/>
                          <w:lang w:val="nl-BE"/>
                        </w:rPr>
                        <w:t xml:space="preserve"> </w:t>
                      </w:r>
                      <w:r w:rsidRPr="00C77BA9">
                        <w:rPr>
                          <w:w w:val="90"/>
                          <w:lang w:val="nl-BE"/>
                        </w:rPr>
                        <w:t>werken</w:t>
                      </w:r>
                      <w:r w:rsidRPr="00C77BA9">
                        <w:rPr>
                          <w:spacing w:val="16"/>
                          <w:w w:val="90"/>
                          <w:lang w:val="nl-BE"/>
                        </w:rPr>
                        <w:t xml:space="preserve"> </w:t>
                      </w:r>
                      <w:r w:rsidRPr="00C77BA9">
                        <w:rPr>
                          <w:w w:val="90"/>
                          <w:lang w:val="nl-BE"/>
                        </w:rPr>
                        <w:t>hier:</w:t>
                      </w:r>
                      <w:r w:rsidRPr="00C77BA9">
                        <w:rPr>
                          <w:spacing w:val="15"/>
                          <w:w w:val="90"/>
                          <w:lang w:val="nl-BE"/>
                        </w:rPr>
                        <w:t xml:space="preserve"> </w:t>
                      </w:r>
                      <w:r w:rsidR="00D57568" w:rsidRPr="00C77BA9">
                        <w:rPr>
                          <w:color w:val="BCCF00"/>
                          <w:w w:val="95"/>
                        </w:rPr>
                        <w:br/>
                      </w:r>
                      <w:r w:rsidR="00585E06" w:rsidRPr="00585E06">
                        <w:rPr>
                          <w:color w:val="BCCF00"/>
                          <w:w w:val="95"/>
                        </w:rPr>
                        <w:t>LODEWIJK GERRITSLAAN, HOF TER SCHRIECKLAAN, ANNA BIJNSSTRAAT</w:t>
                      </w:r>
                      <w:r w:rsidR="00A61581">
                        <w:rPr>
                          <w:color w:val="BCCF00"/>
                          <w:w w:val="95"/>
                        </w:rPr>
                        <w:t>,</w:t>
                      </w:r>
                      <w:r w:rsidR="00225DC8">
                        <w:rPr>
                          <w:color w:val="BCCF00"/>
                          <w:w w:val="95"/>
                        </w:rPr>
                        <w:t xml:space="preserve"> 2</w:t>
                      </w:r>
                      <w:r w:rsidR="007C76B8">
                        <w:rPr>
                          <w:color w:val="BCCF00"/>
                          <w:w w:val="95"/>
                        </w:rPr>
                        <w:t>6</w:t>
                      </w:r>
                      <w:r w:rsidR="00AB0F11">
                        <w:rPr>
                          <w:color w:val="BCCF00"/>
                          <w:w w:val="95"/>
                        </w:rPr>
                        <w:t>00</w:t>
                      </w:r>
                    </w:p>
                    <w:p w14:paraId="103068CC" w14:textId="33E3B2B0" w:rsidR="00C77BA9" w:rsidRPr="00C77BA9" w:rsidRDefault="00C77BA9" w:rsidP="00C77BA9">
                      <w:pPr>
                        <w:tabs>
                          <w:tab w:val="left" w:pos="457"/>
                        </w:tabs>
                        <w:spacing w:before="9" w:line="249" w:lineRule="auto"/>
                        <w:ind w:left="457" w:right="740"/>
                        <w:rPr>
                          <w:lang w:val="nl-BE"/>
                        </w:rPr>
                      </w:pPr>
                      <w:r>
                        <w:rPr>
                          <w:color w:val="BCCF00"/>
                          <w:w w:val="95"/>
                        </w:rPr>
                        <w:t>ANTWERPEN</w:t>
                      </w:r>
                    </w:p>
                    <w:p w14:paraId="6FFD2761" w14:textId="77777777" w:rsidR="00C77BA9" w:rsidRPr="00C77BA9" w:rsidRDefault="00C77BA9" w:rsidP="00C77BA9">
                      <w:pPr>
                        <w:tabs>
                          <w:tab w:val="left" w:pos="457"/>
                        </w:tabs>
                        <w:spacing w:before="9" w:line="249" w:lineRule="auto"/>
                        <w:ind w:left="457" w:right="740"/>
                        <w:rPr>
                          <w:lang w:val="nl-BE"/>
                        </w:rPr>
                      </w:pPr>
                    </w:p>
                    <w:p w14:paraId="02151E86" w14:textId="0239D245" w:rsidR="007D11B6" w:rsidRDefault="008F23B9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58"/>
                        </w:tabs>
                        <w:spacing w:line="249" w:lineRule="auto"/>
                        <w:ind w:right="1239"/>
                      </w:pP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werken</w:t>
                      </w:r>
                      <w:r>
                        <w:rPr>
                          <w:spacing w:val="-1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worden</w:t>
                      </w:r>
                      <w:r>
                        <w:rPr>
                          <w:spacing w:val="-5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uitgevoerd</w:t>
                      </w:r>
                      <w:r>
                        <w:rPr>
                          <w:spacing w:val="-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door</w:t>
                      </w:r>
                      <w:r w:rsidR="00F57F0F">
                        <w:rPr>
                          <w:w w:val="95"/>
                        </w:rPr>
                        <w:t>:</w:t>
                      </w:r>
                    </w:p>
                    <w:p w14:paraId="518A8DB5" w14:textId="5231DE3E" w:rsidR="00763E41" w:rsidRPr="006C750A" w:rsidRDefault="00585E06" w:rsidP="008C2305">
                      <w:pPr>
                        <w:spacing w:before="11"/>
                        <w:ind w:left="457" w:right="624"/>
                        <w:rPr>
                          <w:color w:val="BCCF00"/>
                          <w:w w:val="95"/>
                        </w:rPr>
                      </w:pPr>
                      <w:r>
                        <w:rPr>
                          <w:color w:val="BCCF00"/>
                          <w:w w:val="95"/>
                        </w:rPr>
                        <w:t>2MM</w:t>
                      </w:r>
                      <w:r w:rsidR="00BF40AD">
                        <w:rPr>
                          <w:color w:val="BCCF00"/>
                          <w:w w:val="95"/>
                        </w:rPr>
                        <w:t xml:space="preserve"> – UNIT-T</w:t>
                      </w:r>
                    </w:p>
                    <w:p w14:paraId="6DCDDCDE" w14:textId="77777777" w:rsidR="00763E41" w:rsidRDefault="00763E41" w:rsidP="008C2305">
                      <w:pPr>
                        <w:spacing w:before="11"/>
                        <w:ind w:left="457" w:right="624"/>
                        <w:rPr>
                          <w:w w:val="95"/>
                        </w:rPr>
                      </w:pPr>
                    </w:p>
                    <w:p w14:paraId="5852B49D" w14:textId="4B6B489F" w:rsidR="007D11B6" w:rsidRDefault="008F23B9" w:rsidP="008C2305">
                      <w:pPr>
                        <w:spacing w:before="11"/>
                        <w:ind w:left="457" w:right="624"/>
                        <w:rPr>
                          <w:color w:val="BCCF00"/>
                          <w:w w:val="95"/>
                        </w:rPr>
                      </w:pPr>
                      <w:proofErr w:type="gramStart"/>
                      <w:r>
                        <w:rPr>
                          <w:w w:val="95"/>
                        </w:rPr>
                        <w:t>in</w:t>
                      </w:r>
                      <w:proofErr w:type="gramEnd"/>
                      <w:r>
                        <w:rPr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opdracht</w:t>
                      </w:r>
                      <w:r>
                        <w:rPr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van</w:t>
                      </w:r>
                      <w:r w:rsidR="00F57F0F">
                        <w:rPr>
                          <w:w w:val="95"/>
                        </w:rPr>
                        <w:t>:</w:t>
                      </w:r>
                      <w:r w:rsidR="0075433A">
                        <w:rPr>
                          <w:w w:val="95"/>
                        </w:rPr>
                        <w:br/>
                      </w:r>
                      <w:r w:rsidR="00D57568">
                        <w:rPr>
                          <w:color w:val="BCCF00"/>
                          <w:w w:val="95"/>
                        </w:rPr>
                        <w:t>Fluvius</w:t>
                      </w:r>
                      <w:r w:rsidR="00D57568">
                        <w:rPr>
                          <w:color w:val="BCCF00"/>
                          <w:w w:val="95"/>
                        </w:rPr>
                        <w:br/>
                      </w:r>
                      <w:r w:rsidR="002604E1">
                        <w:rPr>
                          <w:color w:val="BCCF00"/>
                          <w:w w:val="95"/>
                        </w:rPr>
                        <w:fldChar w:fldCharType="begin"/>
                      </w:r>
                      <w:r w:rsidR="002604E1">
                        <w:rPr>
                          <w:color w:val="BCCF00"/>
                          <w:w w:val="95"/>
                        </w:rPr>
                        <w:instrText xml:space="preserve"> DOCPROPERTY  FL_Meegaande_Partij_1  \* MERGEFORMAT </w:instrText>
                      </w:r>
                      <w:r w:rsidR="002604E1">
                        <w:rPr>
                          <w:color w:val="BCCF00"/>
                          <w:w w:val="95"/>
                        </w:rPr>
                        <w:fldChar w:fldCharType="separate"/>
                      </w:r>
                      <w:r w:rsidR="002604E1">
                        <w:rPr>
                          <w:color w:val="BCCF00"/>
                          <w:w w:val="95"/>
                        </w:rPr>
                        <w:t xml:space="preserve"> </w:t>
                      </w:r>
                      <w:r w:rsidR="002604E1">
                        <w:rPr>
                          <w:color w:val="BCCF00"/>
                          <w:w w:val="95"/>
                        </w:rPr>
                        <w:fldChar w:fldCharType="end"/>
                      </w:r>
                      <w:r w:rsidR="00E53F7F">
                        <w:rPr>
                          <w:color w:val="BCCF00"/>
                          <w:w w:val="95"/>
                        </w:rPr>
                        <w:t xml:space="preserve">                                  </w:t>
                      </w:r>
                      <w:r w:rsidR="002604E1">
                        <w:rPr>
                          <w:color w:val="BCCF00"/>
                          <w:w w:val="95"/>
                        </w:rPr>
                        <w:fldChar w:fldCharType="begin"/>
                      </w:r>
                      <w:r w:rsidR="002604E1">
                        <w:rPr>
                          <w:color w:val="BCCF00"/>
                          <w:w w:val="95"/>
                        </w:rPr>
                        <w:instrText xml:space="preserve"> DOCPROPERTY  FL_Meegaande_Partij_2  \* MERGEFORMAT </w:instrText>
                      </w:r>
                      <w:r w:rsidR="002604E1">
                        <w:rPr>
                          <w:color w:val="BCCF00"/>
                          <w:w w:val="95"/>
                        </w:rPr>
                        <w:fldChar w:fldCharType="separate"/>
                      </w:r>
                      <w:r w:rsidR="002604E1">
                        <w:rPr>
                          <w:color w:val="BCCF00"/>
                          <w:w w:val="95"/>
                        </w:rPr>
                        <w:t xml:space="preserve"> </w:t>
                      </w:r>
                      <w:r w:rsidR="002604E1">
                        <w:rPr>
                          <w:color w:val="BCCF00"/>
                          <w:w w:val="95"/>
                        </w:rPr>
                        <w:fldChar w:fldCharType="end"/>
                      </w:r>
                      <w:r w:rsidR="00E53F7F">
                        <w:rPr>
                          <w:color w:val="BCCF00"/>
                          <w:w w:val="95"/>
                        </w:rPr>
                        <w:t xml:space="preserve">                                  </w:t>
                      </w:r>
                      <w:r w:rsidR="002604E1">
                        <w:rPr>
                          <w:color w:val="BCCF00"/>
                          <w:w w:val="95"/>
                        </w:rPr>
                        <w:fldChar w:fldCharType="begin"/>
                      </w:r>
                      <w:r w:rsidR="002604E1">
                        <w:rPr>
                          <w:color w:val="BCCF00"/>
                          <w:w w:val="95"/>
                        </w:rPr>
                        <w:instrText xml:space="preserve"> DOCPROPERTY  FL_Meegaande_Partij_3  \* MERGEFORMAT </w:instrText>
                      </w:r>
                      <w:r w:rsidR="002604E1">
                        <w:rPr>
                          <w:color w:val="BCCF00"/>
                          <w:w w:val="95"/>
                        </w:rPr>
                        <w:fldChar w:fldCharType="separate"/>
                      </w:r>
                      <w:r w:rsidR="002604E1">
                        <w:rPr>
                          <w:color w:val="BCCF00"/>
                          <w:w w:val="95"/>
                        </w:rPr>
                        <w:t xml:space="preserve"> </w:t>
                      </w:r>
                      <w:r w:rsidR="002604E1">
                        <w:rPr>
                          <w:color w:val="BCCF00"/>
                          <w:w w:val="95"/>
                        </w:rPr>
                        <w:fldChar w:fldCharType="end"/>
                      </w:r>
                      <w:r w:rsidR="00E53F7F">
                        <w:rPr>
                          <w:color w:val="BCCF00"/>
                          <w:w w:val="95"/>
                        </w:rPr>
                        <w:t xml:space="preserve">                                  </w:t>
                      </w:r>
                      <w:r w:rsidR="002604E1">
                        <w:rPr>
                          <w:color w:val="BCCF00"/>
                          <w:w w:val="95"/>
                        </w:rPr>
                        <w:fldChar w:fldCharType="begin"/>
                      </w:r>
                      <w:r w:rsidR="002604E1">
                        <w:rPr>
                          <w:color w:val="BCCF00"/>
                          <w:w w:val="95"/>
                        </w:rPr>
                        <w:instrText xml:space="preserve"> DOCPROPERTY  FL_Meegaande_Partij_4  \* MERGEFORMAT </w:instrText>
                      </w:r>
                      <w:r w:rsidR="002604E1">
                        <w:rPr>
                          <w:color w:val="BCCF00"/>
                          <w:w w:val="95"/>
                        </w:rPr>
                        <w:fldChar w:fldCharType="separate"/>
                      </w:r>
                      <w:r w:rsidR="002604E1">
                        <w:rPr>
                          <w:color w:val="BCCF00"/>
                          <w:w w:val="95"/>
                        </w:rPr>
                        <w:t xml:space="preserve"> </w:t>
                      </w:r>
                      <w:r w:rsidR="002604E1">
                        <w:rPr>
                          <w:color w:val="BCCF00"/>
                          <w:w w:val="95"/>
                        </w:rPr>
                        <w:fldChar w:fldCharType="end"/>
                      </w:r>
                      <w:r w:rsidR="00E53F7F">
                        <w:rPr>
                          <w:color w:val="BCCF00"/>
                          <w:w w:val="95"/>
                        </w:rPr>
                        <w:t xml:space="preserve">                                  </w:t>
                      </w:r>
                      <w:r w:rsidR="002604E1">
                        <w:rPr>
                          <w:color w:val="BCCF00"/>
                          <w:w w:val="95"/>
                        </w:rPr>
                        <w:fldChar w:fldCharType="begin"/>
                      </w:r>
                      <w:r w:rsidR="002604E1">
                        <w:rPr>
                          <w:color w:val="BCCF00"/>
                          <w:w w:val="95"/>
                        </w:rPr>
                        <w:instrText xml:space="preserve"> DOCPROPERTY  FL_Meegaande_Partij_5  \* MERGEFORMAT </w:instrText>
                      </w:r>
                      <w:r w:rsidR="002604E1">
                        <w:rPr>
                          <w:color w:val="BCCF00"/>
                          <w:w w:val="95"/>
                        </w:rPr>
                        <w:fldChar w:fldCharType="separate"/>
                      </w:r>
                      <w:r w:rsidR="002604E1">
                        <w:rPr>
                          <w:color w:val="BCCF00"/>
                          <w:w w:val="95"/>
                        </w:rPr>
                        <w:t xml:space="preserve"> </w:t>
                      </w:r>
                      <w:r w:rsidR="002604E1">
                        <w:rPr>
                          <w:color w:val="BCCF00"/>
                          <w:w w:val="95"/>
                        </w:rPr>
                        <w:fldChar w:fldCharType="end"/>
                      </w:r>
                    </w:p>
                    <w:p w14:paraId="2BB8C4DA" w14:textId="77777777" w:rsidR="00CF09A2" w:rsidRPr="008B61F3" w:rsidRDefault="00CF09A2" w:rsidP="008C2305">
                      <w:pPr>
                        <w:spacing w:before="11"/>
                        <w:ind w:left="457" w:right="624"/>
                      </w:pPr>
                    </w:p>
                    <w:p w14:paraId="444358E6" w14:textId="0D254047" w:rsidR="000066D6" w:rsidRDefault="000066D6" w:rsidP="000066D6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58"/>
                        </w:tabs>
                        <w:spacing w:line="249" w:lineRule="auto"/>
                        <w:ind w:right="410"/>
                      </w:pPr>
                      <w:r>
                        <w:rPr>
                          <w:w w:val="95"/>
                        </w:rPr>
                        <w:t>We plannen de vermoedelijke start op</w:t>
                      </w:r>
                      <w:r>
                        <w:t>:</w:t>
                      </w:r>
                      <w:r>
                        <w:br/>
                      </w:r>
                      <w:r w:rsidR="00225DC8">
                        <w:rPr>
                          <w:color w:val="BCCF00"/>
                          <w:w w:val="95"/>
                        </w:rPr>
                        <w:t>0</w:t>
                      </w:r>
                      <w:r w:rsidR="00AB0F11">
                        <w:rPr>
                          <w:color w:val="BCCF00"/>
                          <w:w w:val="95"/>
                        </w:rPr>
                        <w:t>8</w:t>
                      </w:r>
                      <w:r w:rsidR="003735B0">
                        <w:rPr>
                          <w:color w:val="BCCF00"/>
                          <w:w w:val="95"/>
                        </w:rPr>
                        <w:t>/</w:t>
                      </w:r>
                      <w:r w:rsidR="00225DC8">
                        <w:rPr>
                          <w:color w:val="BCCF00"/>
                          <w:w w:val="95"/>
                        </w:rPr>
                        <w:t>1</w:t>
                      </w:r>
                      <w:r w:rsidR="00AB0F11">
                        <w:rPr>
                          <w:color w:val="BCCF00"/>
                          <w:w w:val="95"/>
                        </w:rPr>
                        <w:t>2</w:t>
                      </w:r>
                      <w:r w:rsidR="003735B0">
                        <w:rPr>
                          <w:color w:val="BCCF00"/>
                          <w:w w:val="95"/>
                        </w:rPr>
                        <w:t>/2025</w:t>
                      </w:r>
                    </w:p>
                    <w:p w14:paraId="66B6438C" w14:textId="77777777" w:rsidR="000066D6" w:rsidRPr="008B61F3" w:rsidRDefault="000066D6" w:rsidP="000066D6">
                      <w:pPr>
                        <w:spacing w:before="11"/>
                        <w:ind w:left="457"/>
                      </w:pPr>
                    </w:p>
                    <w:p w14:paraId="4BE967BC" w14:textId="76D36DBE" w:rsidR="007D11B6" w:rsidRDefault="000066D6" w:rsidP="006633D5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58"/>
                        </w:tabs>
                        <w:spacing w:line="249" w:lineRule="auto"/>
                        <w:ind w:right="410"/>
                      </w:pPr>
                      <w:r w:rsidRPr="003735B0">
                        <w:rPr>
                          <w:w w:val="95"/>
                        </w:rPr>
                        <w:t>We</w:t>
                      </w:r>
                      <w:r w:rsidRPr="003735B0">
                        <w:rPr>
                          <w:spacing w:val="3"/>
                          <w:w w:val="95"/>
                        </w:rPr>
                        <w:t xml:space="preserve"> </w:t>
                      </w:r>
                      <w:r w:rsidRPr="003735B0">
                        <w:rPr>
                          <w:w w:val="95"/>
                        </w:rPr>
                        <w:t>plannen het vermoedelijk einde op</w:t>
                      </w:r>
                      <w:r>
                        <w:t>:</w:t>
                      </w:r>
                      <w:r>
                        <w:br/>
                      </w:r>
                      <w:r w:rsidR="00AB0F11">
                        <w:rPr>
                          <w:color w:val="BCCF00"/>
                          <w:w w:val="95"/>
                        </w:rPr>
                        <w:t>1</w:t>
                      </w:r>
                      <w:r w:rsidR="003848E9">
                        <w:rPr>
                          <w:color w:val="BCCF00"/>
                          <w:w w:val="95"/>
                        </w:rPr>
                        <w:t>7</w:t>
                      </w:r>
                      <w:r w:rsidR="00AB0F11">
                        <w:rPr>
                          <w:color w:val="BCCF00"/>
                          <w:w w:val="95"/>
                        </w:rPr>
                        <w:t>/12/2025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0128" behindDoc="0" locked="0" layoutInCell="1" allowOverlap="1" wp14:anchorId="55C343FE" wp14:editId="257D55C4">
                <wp:simplePos x="0" y="0"/>
                <wp:positionH relativeFrom="column">
                  <wp:posOffset>5088255</wp:posOffset>
                </wp:positionH>
                <wp:positionV relativeFrom="paragraph">
                  <wp:posOffset>137160</wp:posOffset>
                </wp:positionV>
                <wp:extent cx="2113280" cy="6136640"/>
                <wp:effectExtent l="0" t="0" r="0" b="0"/>
                <wp:wrapNone/>
                <wp:docPr id="507583468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3280" cy="6136640"/>
                        </a:xfrm>
                        <a:custGeom>
                          <a:avLst/>
                          <a:gdLst>
                            <a:gd name="T0" fmla="+- 0 8490 8275"/>
                            <a:gd name="T1" fmla="*/ T0 w 3317"/>
                            <a:gd name="T2" fmla="+- 0 -1624 -1624"/>
                            <a:gd name="T3" fmla="*/ -1624 h 10515"/>
                            <a:gd name="T4" fmla="+- 0 8423 8275"/>
                            <a:gd name="T5" fmla="*/ T4 w 3317"/>
                            <a:gd name="T6" fmla="+- 0 -1613 -1624"/>
                            <a:gd name="T7" fmla="*/ -1613 h 10515"/>
                            <a:gd name="T8" fmla="+- 0 8364 8275"/>
                            <a:gd name="T9" fmla="*/ T8 w 3317"/>
                            <a:gd name="T10" fmla="+- 0 -1582 -1624"/>
                            <a:gd name="T11" fmla="*/ -1582 h 10515"/>
                            <a:gd name="T12" fmla="+- 0 8317 8275"/>
                            <a:gd name="T13" fmla="*/ T12 w 3317"/>
                            <a:gd name="T14" fmla="+- 0 -1535 -1624"/>
                            <a:gd name="T15" fmla="*/ -1535 h 10515"/>
                            <a:gd name="T16" fmla="+- 0 8286 8275"/>
                            <a:gd name="T17" fmla="*/ T16 w 3317"/>
                            <a:gd name="T18" fmla="+- 0 -1476 -1624"/>
                            <a:gd name="T19" fmla="*/ -1476 h 10515"/>
                            <a:gd name="T20" fmla="+- 0 8275 8275"/>
                            <a:gd name="T21" fmla="*/ T20 w 3317"/>
                            <a:gd name="T22" fmla="+- 0 -1409 -1624"/>
                            <a:gd name="T23" fmla="*/ -1409 h 10515"/>
                            <a:gd name="T24" fmla="+- 0 8275 8275"/>
                            <a:gd name="T25" fmla="*/ T24 w 3317"/>
                            <a:gd name="T26" fmla="+- 0 8891 -1624"/>
                            <a:gd name="T27" fmla="*/ 8891 h 10515"/>
                            <a:gd name="T28" fmla="+- 0 11592 8275"/>
                            <a:gd name="T29" fmla="*/ T28 w 3317"/>
                            <a:gd name="T30" fmla="+- 0 8891 -1624"/>
                            <a:gd name="T31" fmla="*/ 8891 h 10515"/>
                            <a:gd name="T32" fmla="+- 0 11592 8275"/>
                            <a:gd name="T33" fmla="*/ T32 w 3317"/>
                            <a:gd name="T34" fmla="+- 0 -1409 -1624"/>
                            <a:gd name="T35" fmla="*/ -1409 h 10515"/>
                            <a:gd name="T36" fmla="+- 0 11581 8275"/>
                            <a:gd name="T37" fmla="*/ T36 w 3317"/>
                            <a:gd name="T38" fmla="+- 0 -1476 -1624"/>
                            <a:gd name="T39" fmla="*/ -1476 h 10515"/>
                            <a:gd name="T40" fmla="+- 0 11551 8275"/>
                            <a:gd name="T41" fmla="*/ T40 w 3317"/>
                            <a:gd name="T42" fmla="+- 0 -1535 -1624"/>
                            <a:gd name="T43" fmla="*/ -1535 h 10515"/>
                            <a:gd name="T44" fmla="+- 0 11504 8275"/>
                            <a:gd name="T45" fmla="*/ T44 w 3317"/>
                            <a:gd name="T46" fmla="+- 0 -1582 -1624"/>
                            <a:gd name="T47" fmla="*/ -1582 h 10515"/>
                            <a:gd name="T48" fmla="+- 0 11445 8275"/>
                            <a:gd name="T49" fmla="*/ T48 w 3317"/>
                            <a:gd name="T50" fmla="+- 0 -1613 -1624"/>
                            <a:gd name="T51" fmla="*/ -1613 h 10515"/>
                            <a:gd name="T52" fmla="+- 0 11377 8275"/>
                            <a:gd name="T53" fmla="*/ T52 w 3317"/>
                            <a:gd name="T54" fmla="+- 0 -1624 -1624"/>
                            <a:gd name="T55" fmla="*/ -1624 h 10515"/>
                            <a:gd name="T56" fmla="+- 0 8490 8275"/>
                            <a:gd name="T57" fmla="*/ T56 w 3317"/>
                            <a:gd name="T58" fmla="+- 0 -1624 -1624"/>
                            <a:gd name="T59" fmla="*/ -1624 h 105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317" h="10515">
                              <a:moveTo>
                                <a:pt x="215" y="0"/>
                              </a:moveTo>
                              <a:lnTo>
                                <a:pt x="148" y="11"/>
                              </a:lnTo>
                              <a:lnTo>
                                <a:pt x="89" y="42"/>
                              </a:lnTo>
                              <a:lnTo>
                                <a:pt x="42" y="89"/>
                              </a:lnTo>
                              <a:lnTo>
                                <a:pt x="11" y="148"/>
                              </a:lnTo>
                              <a:lnTo>
                                <a:pt x="0" y="215"/>
                              </a:lnTo>
                              <a:lnTo>
                                <a:pt x="0" y="10515"/>
                              </a:lnTo>
                              <a:lnTo>
                                <a:pt x="3317" y="10515"/>
                              </a:lnTo>
                              <a:lnTo>
                                <a:pt x="3317" y="215"/>
                              </a:lnTo>
                              <a:lnTo>
                                <a:pt x="3306" y="148"/>
                              </a:lnTo>
                              <a:lnTo>
                                <a:pt x="3276" y="89"/>
                              </a:lnTo>
                              <a:lnTo>
                                <a:pt x="3229" y="42"/>
                              </a:lnTo>
                              <a:lnTo>
                                <a:pt x="3170" y="11"/>
                              </a:lnTo>
                              <a:lnTo>
                                <a:pt x="3102" y="0"/>
                              </a:lnTo>
                              <a:lnTo>
                                <a:pt x="215" y="0"/>
                              </a:lnTo>
                              <a:close/>
                            </a:path>
                          </a:pathLst>
                        </a:custGeom>
                        <a:noFill/>
                        <a:ln w="6363">
                          <a:solidFill>
                            <a:srgbClr val="004C6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46689" id="Freeform 79" o:spid="_x0000_s1026" style="position:absolute;margin-left:400.65pt;margin-top:10.8pt;width:166.4pt;height:483.2pt;z-index:48760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17,1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xgFQUAAOkSAAAOAAAAZHJzL2Uyb0RvYy54bWysWNtu4zYQfS/QfyD02CKxKFKybMRZFNlu&#10;UWB7AVb9AFqSbaGyqJJKnOzXd0iKXtIRbaHoiyyFJ8MzczjkcB4+vB5b9FIL2fBuE+H7OEJ1V/Kq&#10;6fab6K/i010eITmwrmIt7+pN9FbL6MPj9989nPp1nfADb6taIDDSyfWp30SHYejXi4UsD/WRyXve&#10;1x0M7rg4sgE+xX5RCXYC68d2kcRxtjhxUfWCl7WU8NePZjB61PZ3u7oc/tjtZD2gdhMBt0E/hX5u&#10;1XPx+MDWe8H6Q1OONNh/YHFkTQeTnk19ZANDz6J5Z+rYlIJLvhvuS35c8N2uKWvtA3iD4wtvvhxY&#10;X2tfIDiyP4dJ/n9my99fvvR/CkVd9p95+beEiCxOvVyfR9SHBAzann7jFWjIngeunX3diaP6T3AD&#10;veqYvp1jWr8OqIQ/JhiTJIfQlzCWYZJlVEd9wdb238tnOfxSc22KvXyWgxGlgjcd0gp17AjzFmBl&#10;d2xBnx/vUIxyuoJHskxHEc8wbGE/LFARoxMiBC8vQYkFaVt3OEso0s9LILFAsGZgB4TjFL+bllrg&#10;yC4hk+xSC1PsaIBdZkGWHSbT7JYWaNgBLMAO8tCNHcnoJLuVhSl2eYAd9oW4w2meTNPDrhYGF+CH&#10;fUFykGySIHb1KHASouirAVOTNEDRFcTgQhR9VfIkz6YpuqIUOAtR9CW5w3SZBSi6qhhcgGLiK6Oy&#10;Y5Ji4upSJMEk8UWBqePVNMXElcXgQhR9ZcIUXV0KyM5AHl+Ikq9wgKGrSq5gIYK+Lhinq2Q6iK4s&#10;RRLKFnKhSZAhcUW5xpD4soQZEleVgoSShfiSXJGZuKJclZn4ugDHHE9Gkbi6FCSULcRXBeYOZQtx&#10;ZTG4gNJwErmbInBMpzlSV5mChtKF+rpc2XSoK8zVTYf62gDHeHrnpq40BQ3lC/V1gblDezd1hTG4&#10;UBx9bTCmdHrboa40BQ1lTOrrAqdu6PhLXWEMLsAx9bWBqmQ5fcCkrjRFGsqZ1NfFVAb6eVlApK4w&#10;Bhfi6GsTLHBSV5kiDaVM6styjaKryzuKUKrtbTHGDrY+K1+7sUCDN8RUvR/rqrDnUlWDBUgDJV9B&#10;VDzABKBUNRcAQ4wUWJdpN8HAVoGhuJhjWlUMGq4rtpvGoVQ08NUs6+okVdbhAJxDJhkdTeZ5moyu&#10;wtEwx7ra7xUZ2KZnwUdXYcecA1e7oLIOm9cs+Ogq7COz4KOrkNJz4CpNFRnIrlnw0dXUc9UshnEZ&#10;C7gsXl4TRYTgmrhVU7B1zwa1+u0rOm0ifbNAB7j56huBGjryl7rgGjSoPEjgpqCY2lvPt/G2c3GY&#10;QroC7ryq7bD97bW53IQJjhrjth21vwalTiKwBeBrKFWdqxlh5msw2I0Bpfy4jTrfjCC0lpL9NdRM&#10;yNS09hJ1G3prbkJi2DpnuEKSpQHeiAxJxsy7EWe4pZjo3FCN4NgoYleBjYn9NbG5XCt2tGy5rE3w&#10;1SLU++l5NapF7NygO/6paVsAKwHUGs1IRvTGLHnbVGpQjUmx3z61Ar0w1RmJ6VNm5fVggj93lTZ2&#10;qFn18/g+sKY171q7sWOgmgSq8SLXW169QcNAcNNvgf4QvBy4+BqhE/RaNpH855mJOkLtrx00M1ZQ&#10;MEAYB/1B06W6xQh3ZOuOsK4EU5toiODUUa9Pg2noPPei2R9gJqzd7fhP0KjYNaqdoDsahtX4Af0U&#10;Hcax96MaNu63Rn3rUD3+CwAA//8DAFBLAwQUAAYACAAAACEA90zdGd0AAAALAQAADwAAAGRycy9k&#10;b3ducmV2LnhtbEyPQU7DMBBF90jcwRokdtRxgioT4lQIiSVIlB5gEg9J1HgcxW4aenrcFSxH/+n/&#10;N9VudaNYaA6DZwNqk4Egbr0duDNw+Hp70CBCRLY4eiYDPxRgV9/eVFhaf+ZPWvaxE6mEQ4kG+hin&#10;UsrQ9uQwbPxEnLJvPzuM6Zw7aWc8p3I3yjzLttLhwGmhx4lee2qP+5MzcFkwFPkgj7YLa37R6v2j&#10;YWvM/d368gwi0hr/YLjqJ3Wok1PjT2yDGA3oTBUJNZCrLYgroIpHBaIx8KR1BrKu5P8f6l8AAAD/&#10;/wMAUEsBAi0AFAAGAAgAAAAhALaDOJL+AAAA4QEAABMAAAAAAAAAAAAAAAAAAAAAAFtDb250ZW50&#10;X1R5cGVzXS54bWxQSwECLQAUAAYACAAAACEAOP0h/9YAAACUAQAACwAAAAAAAAAAAAAAAAAvAQAA&#10;X3JlbHMvLnJlbHNQSwECLQAUAAYACAAAACEAyK3sYBUFAADpEgAADgAAAAAAAAAAAAAAAAAuAgAA&#10;ZHJzL2Uyb0RvYy54bWxQSwECLQAUAAYACAAAACEA90zdGd0AAAALAQAADwAAAAAAAAAAAAAAAABv&#10;BwAAZHJzL2Rvd25yZXYueG1sUEsFBgAAAAAEAAQA8wAAAHkIAAAAAA==&#10;" path="m215,l148,11,89,42,42,89,11,148,,215,,10515r3317,l3317,215r-11,-67l3276,89,3229,42,3170,11,3102,,215,xe" filled="f" strokecolor="#004c65" strokeweight=".17675mm">
                <v:path arrowok="t" o:connecttype="custom" o:connectlocs="136978,-947780;94292,-941360;56702,-923268;26758,-895839;7008,-861406;0,-822304;0,5188860;2113280,5188860;2113280,-822304;2106272,-861406;2087159,-895839;2057215,-923268;2019625,-941360;1976302,-947780;136978,-947780" o:connectangles="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4224" behindDoc="0" locked="0" layoutInCell="1" allowOverlap="1" wp14:anchorId="01E93E38" wp14:editId="0850A03F">
                <wp:simplePos x="0" y="0"/>
                <wp:positionH relativeFrom="column">
                  <wp:posOffset>5055870</wp:posOffset>
                </wp:positionH>
                <wp:positionV relativeFrom="paragraph">
                  <wp:posOffset>101600</wp:posOffset>
                </wp:positionV>
                <wp:extent cx="2178050" cy="7174230"/>
                <wp:effectExtent l="0" t="0" r="0" b="0"/>
                <wp:wrapNone/>
                <wp:docPr id="539372737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8050" cy="7174230"/>
                        </a:xfrm>
                        <a:custGeom>
                          <a:avLst/>
                          <a:gdLst>
                            <a:gd name="T0" fmla="+- 0 8490 8235"/>
                            <a:gd name="T1" fmla="*/ T0 w 3397"/>
                            <a:gd name="T2" fmla="+- 0 -1664 -1664"/>
                            <a:gd name="T3" fmla="*/ -1664 h 10595"/>
                            <a:gd name="T4" fmla="+- 0 8423 8235"/>
                            <a:gd name="T5" fmla="*/ T4 w 3397"/>
                            <a:gd name="T6" fmla="+- 0 -1654 -1664"/>
                            <a:gd name="T7" fmla="*/ -1654 h 10595"/>
                            <a:gd name="T8" fmla="+- 0 8362 8235"/>
                            <a:gd name="T9" fmla="*/ T8 w 3397"/>
                            <a:gd name="T10" fmla="+- 0 -1629 -1664"/>
                            <a:gd name="T11" fmla="*/ -1629 h 10595"/>
                            <a:gd name="T12" fmla="+- 0 8310 8235"/>
                            <a:gd name="T13" fmla="*/ T12 w 3397"/>
                            <a:gd name="T14" fmla="+- 0 -1589 -1664"/>
                            <a:gd name="T15" fmla="*/ -1589 h 10595"/>
                            <a:gd name="T16" fmla="+- 0 8270 8235"/>
                            <a:gd name="T17" fmla="*/ T16 w 3397"/>
                            <a:gd name="T18" fmla="+- 0 -1537 -1664"/>
                            <a:gd name="T19" fmla="*/ -1537 h 10595"/>
                            <a:gd name="T20" fmla="+- 0 8245 8235"/>
                            <a:gd name="T21" fmla="*/ T20 w 3397"/>
                            <a:gd name="T22" fmla="+- 0 -1476 -1664"/>
                            <a:gd name="T23" fmla="*/ -1476 h 10595"/>
                            <a:gd name="T24" fmla="+- 0 8235 8235"/>
                            <a:gd name="T25" fmla="*/ T24 w 3397"/>
                            <a:gd name="T26" fmla="+- 0 -1409 -1664"/>
                            <a:gd name="T27" fmla="*/ -1409 h 10595"/>
                            <a:gd name="T28" fmla="+- 0 8235 8235"/>
                            <a:gd name="T29" fmla="*/ T28 w 3397"/>
                            <a:gd name="T30" fmla="+- 0 8916 -1664"/>
                            <a:gd name="T31" fmla="*/ 8916 h 10595"/>
                            <a:gd name="T32" fmla="+- 0 8235 8235"/>
                            <a:gd name="T33" fmla="*/ T32 w 3397"/>
                            <a:gd name="T34" fmla="+- 0 8931 -1664"/>
                            <a:gd name="T35" fmla="*/ 8931 h 10595"/>
                            <a:gd name="T36" fmla="+- 0 8250 8235"/>
                            <a:gd name="T37" fmla="*/ T36 w 3397"/>
                            <a:gd name="T38" fmla="+- 0 8931 -1664"/>
                            <a:gd name="T39" fmla="*/ 8931 h 10595"/>
                            <a:gd name="T40" fmla="+- 0 11617 8235"/>
                            <a:gd name="T41" fmla="*/ T40 w 3397"/>
                            <a:gd name="T42" fmla="+- 0 8931 -1664"/>
                            <a:gd name="T43" fmla="*/ 8931 h 10595"/>
                            <a:gd name="T44" fmla="+- 0 11632 8235"/>
                            <a:gd name="T45" fmla="*/ T44 w 3397"/>
                            <a:gd name="T46" fmla="+- 0 8931 -1664"/>
                            <a:gd name="T47" fmla="*/ 8931 h 10595"/>
                            <a:gd name="T48" fmla="+- 0 11632 8235"/>
                            <a:gd name="T49" fmla="*/ T48 w 3397"/>
                            <a:gd name="T50" fmla="+- 0 8916 -1664"/>
                            <a:gd name="T51" fmla="*/ 8916 h 10595"/>
                            <a:gd name="T52" fmla="+- 0 11632 8235"/>
                            <a:gd name="T53" fmla="*/ T52 w 3397"/>
                            <a:gd name="T54" fmla="+- 0 -1409 -1664"/>
                            <a:gd name="T55" fmla="*/ -1409 h 10595"/>
                            <a:gd name="T56" fmla="+- 0 11623 8235"/>
                            <a:gd name="T57" fmla="*/ T56 w 3397"/>
                            <a:gd name="T58" fmla="+- 0 -1476 -1664"/>
                            <a:gd name="T59" fmla="*/ -1476 h 10595"/>
                            <a:gd name="T60" fmla="+- 0 11597 8235"/>
                            <a:gd name="T61" fmla="*/ T60 w 3397"/>
                            <a:gd name="T62" fmla="+- 0 -1537 -1664"/>
                            <a:gd name="T63" fmla="*/ -1537 h 10595"/>
                            <a:gd name="T64" fmla="+- 0 11557 8235"/>
                            <a:gd name="T65" fmla="*/ T64 w 3397"/>
                            <a:gd name="T66" fmla="+- 0 -1589 -1664"/>
                            <a:gd name="T67" fmla="*/ -1589 h 10595"/>
                            <a:gd name="T68" fmla="+- 0 11506 8235"/>
                            <a:gd name="T69" fmla="*/ T68 w 3397"/>
                            <a:gd name="T70" fmla="+- 0 -1629 -1664"/>
                            <a:gd name="T71" fmla="*/ -1629 h 10595"/>
                            <a:gd name="T72" fmla="+- 0 11445 8235"/>
                            <a:gd name="T73" fmla="*/ T72 w 3397"/>
                            <a:gd name="T74" fmla="+- 0 -1654 -1664"/>
                            <a:gd name="T75" fmla="*/ -1654 h 10595"/>
                            <a:gd name="T76" fmla="+- 0 11377 8235"/>
                            <a:gd name="T77" fmla="*/ T76 w 3397"/>
                            <a:gd name="T78" fmla="+- 0 -1664 -1664"/>
                            <a:gd name="T79" fmla="*/ -1664 h 10595"/>
                            <a:gd name="T80" fmla="+- 0 8490 8235"/>
                            <a:gd name="T81" fmla="*/ T80 w 3397"/>
                            <a:gd name="T82" fmla="+- 0 -1664 -1664"/>
                            <a:gd name="T83" fmla="*/ -1664 h 105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397" h="10595">
                              <a:moveTo>
                                <a:pt x="255" y="0"/>
                              </a:moveTo>
                              <a:lnTo>
                                <a:pt x="188" y="10"/>
                              </a:lnTo>
                              <a:lnTo>
                                <a:pt x="127" y="35"/>
                              </a:lnTo>
                              <a:lnTo>
                                <a:pt x="75" y="75"/>
                              </a:lnTo>
                              <a:lnTo>
                                <a:pt x="35" y="127"/>
                              </a:lnTo>
                              <a:lnTo>
                                <a:pt x="10" y="188"/>
                              </a:lnTo>
                              <a:lnTo>
                                <a:pt x="0" y="255"/>
                              </a:lnTo>
                              <a:lnTo>
                                <a:pt x="0" y="10580"/>
                              </a:lnTo>
                              <a:lnTo>
                                <a:pt x="0" y="10595"/>
                              </a:lnTo>
                              <a:lnTo>
                                <a:pt x="15" y="10595"/>
                              </a:lnTo>
                              <a:lnTo>
                                <a:pt x="3382" y="10595"/>
                              </a:lnTo>
                              <a:lnTo>
                                <a:pt x="3397" y="10595"/>
                              </a:lnTo>
                              <a:lnTo>
                                <a:pt x="3397" y="10580"/>
                              </a:lnTo>
                              <a:lnTo>
                                <a:pt x="3397" y="255"/>
                              </a:lnTo>
                              <a:lnTo>
                                <a:pt x="3388" y="188"/>
                              </a:lnTo>
                              <a:lnTo>
                                <a:pt x="3362" y="127"/>
                              </a:lnTo>
                              <a:lnTo>
                                <a:pt x="3322" y="75"/>
                              </a:lnTo>
                              <a:lnTo>
                                <a:pt x="3271" y="35"/>
                              </a:lnTo>
                              <a:lnTo>
                                <a:pt x="3210" y="10"/>
                              </a:lnTo>
                              <a:lnTo>
                                <a:pt x="3142" y="0"/>
                              </a:lnTo>
                              <a:lnTo>
                                <a:pt x="255" y="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4C6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ECD5F" id="Freeform 80" o:spid="_x0000_s1026" style="position:absolute;margin-left:398.1pt;margin-top:8pt;width:171.5pt;height:564.9pt;z-index:48760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97,10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zTAAQYAAMkYAAAOAAAAZHJzL2Uyb0RvYy54bWysWdtu4zYQfS/QfxD02CKxSepmI86iyHaL&#10;AtsLsOoHMLIcG5VFVVLipF/fGVL0ko5GVou+2FJ4PDwzh0MOJ3cfXo9V8FK23UHVm5DdLsOgrAu1&#10;PdRPm/CP/NNNFgZdL+utrFRdbsK3sgs/3H/7zd2pWZdc7VW1LdsAjNTd+tRswn3fN+vFoiv25VF2&#10;t6opaxjcqfYoe3htnxbbVp7A+rFa8OUyWZxUu21aVZRdB3/9aAbDe21/tyuL/rfdriv7oNqEwK3X&#10;n63+fMTPxf2dXD+1stkfioGG/A8sjvJQw6RnUx9lL4Pn9vDO1PFQtKpTu/62UMeF2u0ORal9AG/Y&#10;8sKbL3vZlNoXCE7XnMPU/X9mi19fvjS/t0i9az6r4s8OIrI4Nd36PIIvHWCCx9MvagsayudeaWdf&#10;d+0RfwluBK86pm/nmJavfVDAHzlLs2UMoS9gLGVpxIWO+kKu7c+L567/qVTalHz53PVGlC086ZBu&#10;g1oeYd4crOyOFejz/U2wDLJoBR9cxIOIZxizsO8WQb4MToEQq/QSxC1I27phSRIF+vMSKCwQrBnY&#10;PmDLePVu2sgCB3ZcjLKLLQzZRQS7xIIsu5hgl1qgYQcwgh3koRs7kfBRdisLQ3YZwY75QkBU+Go8&#10;eMzVwuAIfswXJBOMENfVI2ecouirccPijKLoCmJwFEVflYynBEVXlJwlFEVfEphapEQUXVUMjqDI&#10;fWUyHsWjMnNXl5yTSeKLcsOiNBmnyF1ZDI6i6CuDCTxO0dUl51SmcF8UmHpJCM1dWQyOougrQ1N0&#10;dck5lS6w4Xm5t4IlMb7VuKpkCCMICl8XkqBwVckFlSziQpKVYARBV5MMYRRBX5WMx+OpIlxNckGl&#10;irgQhCboKjJFMPI1YSxh6egyjFxN8ojKlOhCEZJh5EoyydAXBRiCfmPHXeSKkkdUokQXktAMXU0m&#10;GfqqTDB0VckjKk+wSnDPKDJPYleTqTyJfVVohrGrSh5TiRL7mkxsNrEryuRmE/u6AEeqcHB1yWMq&#10;V2JfFZib2rNjVxaDI9I58ZVhLF6NZ0viKpMnVLYkvi4TR1/iCjN59CW+NsAxJji60uRQ9o0XiImv&#10;C8xNVRCJK4zBUXH0tQGOy2Q0pxNXmjyhMib1dZkoxFJXmMlCLPW1YSwiaojUlSZPqZxJfV1gbrKW&#10;dYUxOCKOqa8NYyId1zp1pckhEca1Tn1dYG7qNpC6whgcwTHztSFvK5mrTJ5RKZP5skxQzFxd3lGE&#10;e9eTvVnJvb1sFa/1cNuCp0Di5X2pr3iN6vBqlwNJuL/lAm9HYAJQeDUjwKAjgvWd6yoYAopguCnM&#10;Mc3AOQ3X16+rxhnor+GrWdaxLEY4VLNzyPDBUagsZ8EHV8U8V7F4QzLmgnvVVSylNHyeq1jXIBzq&#10;kTncscjQ8HmuRoOrcFLPsY7HL1qHU3MWfHAVDrA5cDyU0DqcJbPgg6uwrc+CD67CDjsHjrsmkknn&#10;uYobmIbPcxU3E4TDHuCQMWtnSPAWemKX3bA2DKAb9oi/ketG9rgv2MfgtAl1AyXYQ4NPNz5w6Khe&#10;ylxpUI87BMeKB6a2zZ2v41Xt4lgGey3goIdgGNph+91ocwxvawA7L347bL8NDKKIqHMw7aj9Nigw&#10;oqc856kdtt/DnLBjIzNgOEXNoNDf6yiIF5wDs3CmoQRSWVL2eyA3+GA7TyRQCDwqdISHJtUEFPpi&#10;/x56xSOzWIDAtRAB02EtXIm4gG7VLAWF4AZ4bUFwrIeA4pXlJTi2unQsJ0UUDO9/gJvW+jJHrMJF&#10;pbrSLBJMPn3CnrMQk9dpkNbq06GqAIwLBXOTrbC9iu+dqg5bHNUv7dPjQ9UGLxI738voIbHr1YO1&#10;6rneamv7Um5/HJ57eajMs147Q0cYm8DYWO/Wj2r7Bg3hVpl+OvT/4WGv2r/D4AS99E3Y/fUs2zIM&#10;qp9raFavoIaEOPb6JYpT7FK17sijOyLrAkxtwj6EQgQfH3rTsH9u2sPTHmZi2t1a/QCN6N0B28W6&#10;Y21YDS/QL9dxHHr72JB33zXq638g7v8BAAD//wMAUEsDBBQABgAIAAAAIQCPQbXz4QAAAAwBAAAP&#10;AAAAZHJzL2Rvd25yZXYueG1sTI/NTsMwEITvSLyDtUjcqNMCaRviVAhRCXpBFCSuTrz5UeN1iN02&#10;4enZnOC2uzOa/SbdDLYVJ+x940jBfBaBQCqcaahS8PmxvVmB8EGT0a0jVDCih012eZHqxLgzveNp&#10;HyrBIeQTraAOoUuk9EWNVvuZ65BYK11vdeC1r6Tp9ZnDbSsXURRLqxviD7Xu8KnG4rA/WgXbt5fn&#10;cvQ/u692GF93sswP32Gp1PXV8PgAIuAQ/sww4TM6ZMyUuyMZL1oFy3W8YCsLMXeaDPPbNV/yabq7&#10;X4HMUvm/RPYLAAD//wMAUEsBAi0AFAAGAAgAAAAhALaDOJL+AAAA4QEAABMAAAAAAAAAAAAAAAAA&#10;AAAAAFtDb250ZW50X1R5cGVzXS54bWxQSwECLQAUAAYACAAAACEAOP0h/9YAAACUAQAACwAAAAAA&#10;AAAAAAAAAAAvAQAAX3JlbHMvLnJlbHNQSwECLQAUAAYACAAAACEAcMM0wAEGAADJGAAADgAAAAAA&#10;AAAAAAAAAAAuAgAAZHJzL2Uyb0RvYy54bWxQSwECLQAUAAYACAAAACEAj0G18+EAAAAMAQAADwAA&#10;AAAAAAAAAAAAAABbCAAAZHJzL2Rvd25yZXYueG1sUEsFBgAAAAAEAAQA8wAAAGkJAAAAAA==&#10;" path="m255,l188,10,127,35,75,75,35,127,10,188,,255,,10580r,15l15,10595r3367,l3397,10595r,-15l3397,255r-9,-67l3362,127,3322,75,3271,35,3210,10,3142,,255,xe" filled="f" strokecolor="#004c65" strokeweight="1.5pt">
                <v:path arrowok="t" o:connecttype="custom" o:connectlocs="163498,-1126750;120540,-1119979;81428,-1103051;48088,-1075965;22441,-1040754;6412,-999449;0,-954081;0,6037323;0,6047480;9618,6047480;2168432,6047480;2178050,6047480;2178050,6037323;2178050,-954081;2172279,-999449;2155609,-1040754;2129962,-1075965;2097263,-1103051;2058151,-1119979;2014552,-1126750;163498,-1126750" o:connectangles="0,0,0,0,0,0,0,0,0,0,0,0,0,0,0,0,0,0,0,0,0"/>
              </v:shape>
            </w:pict>
          </mc:Fallback>
        </mc:AlternateContent>
      </w:r>
    </w:p>
    <w:p w14:paraId="5767EC7A" w14:textId="77777777" w:rsidR="00F20BFE" w:rsidRDefault="00F20BFE" w:rsidP="00F20BFE">
      <w:pPr>
        <w:pStyle w:val="Heading1"/>
        <w:spacing w:before="0"/>
      </w:pPr>
      <w:r>
        <w:rPr>
          <w:color w:val="BCCF00"/>
          <w:w w:val="95"/>
        </w:rPr>
        <w:t>Wij</w:t>
      </w:r>
      <w:r>
        <w:rPr>
          <w:color w:val="BCCF00"/>
          <w:spacing w:val="-17"/>
          <w:w w:val="95"/>
        </w:rPr>
        <w:t xml:space="preserve"> </w:t>
      </w:r>
      <w:r>
        <w:rPr>
          <w:color w:val="BCCF00"/>
          <w:w w:val="95"/>
        </w:rPr>
        <w:t>werken</w:t>
      </w:r>
      <w:r>
        <w:rPr>
          <w:color w:val="BCCF00"/>
          <w:spacing w:val="-17"/>
          <w:w w:val="95"/>
        </w:rPr>
        <w:t xml:space="preserve"> </w:t>
      </w:r>
      <w:r>
        <w:rPr>
          <w:color w:val="BCCF00"/>
          <w:w w:val="95"/>
        </w:rPr>
        <w:t>in</w:t>
      </w:r>
      <w:r>
        <w:rPr>
          <w:color w:val="BCCF00"/>
          <w:spacing w:val="-16"/>
          <w:w w:val="95"/>
        </w:rPr>
        <w:t xml:space="preserve"> </w:t>
      </w:r>
      <w:r>
        <w:rPr>
          <w:color w:val="BCCF00"/>
          <w:w w:val="95"/>
        </w:rPr>
        <w:t>jouw</w:t>
      </w:r>
      <w:r>
        <w:rPr>
          <w:color w:val="BCCF00"/>
          <w:spacing w:val="-17"/>
          <w:w w:val="95"/>
        </w:rPr>
        <w:t xml:space="preserve"> </w:t>
      </w:r>
      <w:r>
        <w:rPr>
          <w:color w:val="BCCF00"/>
          <w:w w:val="95"/>
        </w:rPr>
        <w:t>straat</w:t>
      </w:r>
    </w:p>
    <w:p w14:paraId="48E7F589" w14:textId="77777777" w:rsidR="00F20BFE" w:rsidRDefault="00F20BFE" w:rsidP="00F20BFE">
      <w:pPr>
        <w:pStyle w:val="BodyText"/>
      </w:pPr>
    </w:p>
    <w:p w14:paraId="05C37438" w14:textId="77777777" w:rsidR="00F20BFE" w:rsidRPr="005314C3" w:rsidRDefault="00F20BFE" w:rsidP="00F20BFE">
      <w:pPr>
        <w:pStyle w:val="BodyText"/>
        <w:ind w:left="670"/>
        <w:rPr>
          <w:w w:val="95"/>
        </w:rPr>
      </w:pPr>
      <w:r w:rsidRPr="005314C3">
        <w:rPr>
          <w:w w:val="95"/>
        </w:rPr>
        <w:t>Beste bewoner,</w:t>
      </w:r>
    </w:p>
    <w:p w14:paraId="364E4DF4" w14:textId="77777777" w:rsidR="00F20BFE" w:rsidRPr="005314C3" w:rsidRDefault="00F20BFE" w:rsidP="00F20BFE">
      <w:pPr>
        <w:pStyle w:val="BodyText"/>
        <w:ind w:left="670"/>
        <w:rPr>
          <w:w w:val="95"/>
        </w:rPr>
      </w:pPr>
    </w:p>
    <w:p w14:paraId="751159A9" w14:textId="77777777" w:rsidR="00F20BFE" w:rsidRPr="005314C3" w:rsidRDefault="00F20BFE" w:rsidP="00F20BFE">
      <w:pPr>
        <w:pStyle w:val="BodyText"/>
        <w:ind w:left="670"/>
        <w:rPr>
          <w:w w:val="95"/>
        </w:rPr>
      </w:pPr>
      <w:r w:rsidRPr="005314C3">
        <w:rPr>
          <w:w w:val="95"/>
        </w:rPr>
        <w:t xml:space="preserve">Binnenkort voeren we werken uit in je buurt, wij zorgen voor een upgrade van het </w:t>
      </w:r>
    </w:p>
    <w:p w14:paraId="35A9A84C" w14:textId="77777777" w:rsidR="00F20BFE" w:rsidRPr="005314C3" w:rsidRDefault="00F20BFE" w:rsidP="00F20BFE">
      <w:pPr>
        <w:pStyle w:val="BodyText"/>
        <w:ind w:left="670"/>
        <w:rPr>
          <w:w w:val="95"/>
        </w:rPr>
      </w:pPr>
      <w:proofErr w:type="gramStart"/>
      <w:r w:rsidRPr="005314C3">
        <w:rPr>
          <w:w w:val="95"/>
        </w:rPr>
        <w:t>lokale</w:t>
      </w:r>
      <w:proofErr w:type="gramEnd"/>
      <w:r w:rsidRPr="005314C3">
        <w:rPr>
          <w:w w:val="95"/>
        </w:rPr>
        <w:t xml:space="preserve"> elektriciteitsnet. We gaan deze gericht en proactief versterken in het kader van </w:t>
      </w:r>
    </w:p>
    <w:p w14:paraId="48AA47D9" w14:textId="77777777" w:rsidR="00F20BFE" w:rsidRPr="005314C3" w:rsidRDefault="00F20BFE" w:rsidP="00F20BFE">
      <w:pPr>
        <w:pStyle w:val="BodyText"/>
        <w:ind w:left="670"/>
        <w:rPr>
          <w:w w:val="95"/>
        </w:rPr>
      </w:pPr>
      <w:proofErr w:type="gramStart"/>
      <w:r w:rsidRPr="005314C3">
        <w:rPr>
          <w:w w:val="95"/>
        </w:rPr>
        <w:t>de</w:t>
      </w:r>
      <w:proofErr w:type="gramEnd"/>
      <w:r w:rsidRPr="005314C3">
        <w:rPr>
          <w:w w:val="95"/>
        </w:rPr>
        <w:t xml:space="preserve"> energietransitie. Het gaat vooral om aanleg van toekomstgerichte </w:t>
      </w:r>
    </w:p>
    <w:p w14:paraId="47931A50" w14:textId="77777777" w:rsidR="00F20BFE" w:rsidRPr="005314C3" w:rsidRDefault="00F20BFE" w:rsidP="00F20BFE">
      <w:pPr>
        <w:pStyle w:val="BodyText"/>
        <w:ind w:left="670"/>
        <w:rPr>
          <w:w w:val="95"/>
        </w:rPr>
      </w:pPr>
      <w:r w:rsidRPr="005314C3">
        <w:rPr>
          <w:w w:val="95"/>
        </w:rPr>
        <w:t>400 volt-netten. Proactief ‘netwerken voor morgen’.</w:t>
      </w:r>
    </w:p>
    <w:p w14:paraId="716537AA" w14:textId="77777777" w:rsidR="00F20BFE" w:rsidRPr="005314C3" w:rsidRDefault="00F20BFE" w:rsidP="00F20BFE">
      <w:pPr>
        <w:pStyle w:val="BodyText"/>
        <w:ind w:left="670"/>
        <w:rPr>
          <w:w w:val="95"/>
        </w:rPr>
      </w:pPr>
    </w:p>
    <w:p w14:paraId="53157555" w14:textId="77777777" w:rsidR="00F20BFE" w:rsidRPr="005314C3" w:rsidRDefault="00F20BFE" w:rsidP="00F20BFE">
      <w:pPr>
        <w:pStyle w:val="BodyText"/>
        <w:ind w:left="670"/>
        <w:rPr>
          <w:w w:val="95"/>
        </w:rPr>
      </w:pPr>
      <w:r w:rsidRPr="005314C3">
        <w:rPr>
          <w:w w:val="95"/>
        </w:rPr>
        <w:t xml:space="preserve">Om de klimaatopwarming tegen te gaan, moeten we tegen 2050 afstappen van </w:t>
      </w:r>
    </w:p>
    <w:p w14:paraId="79433264" w14:textId="77777777" w:rsidR="00F20BFE" w:rsidRPr="005314C3" w:rsidRDefault="00F20BFE" w:rsidP="00F20BFE">
      <w:pPr>
        <w:pStyle w:val="BodyText"/>
        <w:ind w:left="670"/>
        <w:rPr>
          <w:w w:val="95"/>
        </w:rPr>
      </w:pPr>
      <w:proofErr w:type="gramStart"/>
      <w:r w:rsidRPr="005314C3">
        <w:rPr>
          <w:w w:val="95"/>
        </w:rPr>
        <w:t>fossiele</w:t>
      </w:r>
      <w:proofErr w:type="gramEnd"/>
      <w:r w:rsidRPr="005314C3">
        <w:rPr>
          <w:w w:val="95"/>
        </w:rPr>
        <w:t xml:space="preserve"> brandstoffen zoals stookolie of aardgas. </w:t>
      </w:r>
    </w:p>
    <w:p w14:paraId="21F1117A" w14:textId="77777777" w:rsidR="00F20BFE" w:rsidRPr="005314C3" w:rsidRDefault="00F20BFE" w:rsidP="00F20BFE">
      <w:pPr>
        <w:pStyle w:val="BodyText"/>
        <w:ind w:left="670"/>
        <w:rPr>
          <w:w w:val="95"/>
        </w:rPr>
      </w:pPr>
      <w:r w:rsidRPr="005314C3">
        <w:rPr>
          <w:w w:val="95"/>
        </w:rPr>
        <w:t xml:space="preserve">Die energietransitie zal vooral impact hebben op onze elektriciteitsnetten, </w:t>
      </w:r>
    </w:p>
    <w:p w14:paraId="38384592" w14:textId="77777777" w:rsidR="00F20BFE" w:rsidRPr="005314C3" w:rsidRDefault="00F20BFE" w:rsidP="00F20BFE">
      <w:pPr>
        <w:pStyle w:val="BodyText"/>
        <w:ind w:left="670"/>
        <w:rPr>
          <w:w w:val="95"/>
        </w:rPr>
      </w:pPr>
      <w:proofErr w:type="gramStart"/>
      <w:r w:rsidRPr="005314C3">
        <w:rPr>
          <w:w w:val="95"/>
        </w:rPr>
        <w:t>die</w:t>
      </w:r>
      <w:proofErr w:type="gramEnd"/>
      <w:r w:rsidRPr="005314C3">
        <w:rPr>
          <w:w w:val="95"/>
        </w:rPr>
        <w:t xml:space="preserve"> almaar meer warmtepompen, elektrische voertuigen en zonnepanelen moeten </w:t>
      </w:r>
    </w:p>
    <w:p w14:paraId="61D1BA1E" w14:textId="77777777" w:rsidR="00F20BFE" w:rsidRPr="005314C3" w:rsidRDefault="00F20BFE" w:rsidP="00F20BFE">
      <w:pPr>
        <w:pStyle w:val="BodyText"/>
        <w:ind w:left="670"/>
        <w:rPr>
          <w:w w:val="95"/>
        </w:rPr>
      </w:pPr>
      <w:proofErr w:type="gramStart"/>
      <w:r w:rsidRPr="005314C3">
        <w:rPr>
          <w:w w:val="95"/>
        </w:rPr>
        <w:t>aankunnen</w:t>
      </w:r>
      <w:proofErr w:type="gramEnd"/>
      <w:r w:rsidRPr="005314C3">
        <w:rPr>
          <w:w w:val="95"/>
        </w:rPr>
        <w:t xml:space="preserve">. Daarnaast schakelen ook ondernemingen massaal over op duurzame </w:t>
      </w:r>
    </w:p>
    <w:p w14:paraId="45DE070F" w14:textId="77777777" w:rsidR="00F20BFE" w:rsidRPr="005314C3" w:rsidRDefault="00F20BFE" w:rsidP="00F20BFE">
      <w:pPr>
        <w:pStyle w:val="BodyText"/>
        <w:ind w:left="670"/>
        <w:rPr>
          <w:w w:val="95"/>
        </w:rPr>
      </w:pPr>
      <w:proofErr w:type="gramStart"/>
      <w:r w:rsidRPr="005314C3">
        <w:rPr>
          <w:w w:val="95"/>
        </w:rPr>
        <w:t>elektriciteit</w:t>
      </w:r>
      <w:proofErr w:type="gramEnd"/>
      <w:r w:rsidRPr="005314C3">
        <w:rPr>
          <w:w w:val="95"/>
        </w:rPr>
        <w:t xml:space="preserve">. Daarom zijn er de komende jaren heel wat netversterkingen nodig, </w:t>
      </w:r>
    </w:p>
    <w:p w14:paraId="71C1B572" w14:textId="77777777" w:rsidR="00F20BFE" w:rsidRPr="005314C3" w:rsidRDefault="00F20BFE" w:rsidP="00F20BFE">
      <w:pPr>
        <w:pStyle w:val="BodyText"/>
        <w:ind w:left="670"/>
        <w:rPr>
          <w:w w:val="95"/>
        </w:rPr>
      </w:pPr>
      <w:proofErr w:type="gramStart"/>
      <w:r w:rsidRPr="005314C3">
        <w:rPr>
          <w:w w:val="95"/>
        </w:rPr>
        <w:t>ook</w:t>
      </w:r>
      <w:proofErr w:type="gramEnd"/>
      <w:r w:rsidRPr="005314C3">
        <w:rPr>
          <w:w w:val="95"/>
        </w:rPr>
        <w:t xml:space="preserve"> in het laagspanningsnetwerk dat loopt tot bij elke woning in Vlaanderen. </w:t>
      </w:r>
    </w:p>
    <w:p w14:paraId="2F5ABEF1" w14:textId="77777777" w:rsidR="00F20BFE" w:rsidRPr="005314C3" w:rsidRDefault="00F20BFE" w:rsidP="00F20BFE">
      <w:pPr>
        <w:pStyle w:val="BodyText"/>
        <w:ind w:left="670"/>
        <w:rPr>
          <w:w w:val="95"/>
        </w:rPr>
      </w:pPr>
      <w:r w:rsidRPr="005314C3">
        <w:rPr>
          <w:w w:val="95"/>
        </w:rPr>
        <w:t xml:space="preserve">Liefst 40% van die laagspanningsnetten en 1 op 3 elektriciteitscabines in Vlaanderen </w:t>
      </w:r>
    </w:p>
    <w:p w14:paraId="475BE603" w14:textId="77777777" w:rsidR="00F20BFE" w:rsidRPr="005314C3" w:rsidRDefault="00F20BFE" w:rsidP="00F20BFE">
      <w:pPr>
        <w:pStyle w:val="BodyText"/>
        <w:ind w:left="670"/>
        <w:rPr>
          <w:w w:val="95"/>
        </w:rPr>
      </w:pPr>
      <w:proofErr w:type="gramStart"/>
      <w:r w:rsidRPr="005314C3">
        <w:rPr>
          <w:w w:val="95"/>
        </w:rPr>
        <w:t>moet</w:t>
      </w:r>
      <w:proofErr w:type="gramEnd"/>
      <w:r w:rsidRPr="005314C3">
        <w:rPr>
          <w:w w:val="95"/>
        </w:rPr>
        <w:t xml:space="preserve"> tegen 2033 een upgrade krijgen. Dat is een onderdeel van </w:t>
      </w:r>
    </w:p>
    <w:p w14:paraId="2B93DF5A" w14:textId="77777777" w:rsidR="00F20BFE" w:rsidRPr="005314C3" w:rsidRDefault="00F20BFE" w:rsidP="00F20BFE">
      <w:pPr>
        <w:pStyle w:val="BodyText"/>
        <w:ind w:left="670"/>
        <w:rPr>
          <w:w w:val="95"/>
        </w:rPr>
      </w:pPr>
      <w:proofErr w:type="gramStart"/>
      <w:r w:rsidRPr="005314C3">
        <w:rPr>
          <w:w w:val="95"/>
        </w:rPr>
        <w:t>een</w:t>
      </w:r>
      <w:proofErr w:type="gramEnd"/>
      <w:r w:rsidRPr="005314C3">
        <w:rPr>
          <w:w w:val="95"/>
        </w:rPr>
        <w:t xml:space="preserve"> groter investeringsplan van Fluvius. </w:t>
      </w:r>
    </w:p>
    <w:p w14:paraId="62EC4680" w14:textId="77777777" w:rsidR="00F20BFE" w:rsidRPr="005314C3" w:rsidRDefault="00F20BFE" w:rsidP="00F20BFE">
      <w:pPr>
        <w:pStyle w:val="BodyText"/>
        <w:ind w:left="670"/>
        <w:rPr>
          <w:w w:val="95"/>
        </w:rPr>
      </w:pPr>
    </w:p>
    <w:p w14:paraId="1D598F4B" w14:textId="77777777" w:rsidR="00F20BFE" w:rsidRDefault="00F20BFE" w:rsidP="00F20BFE">
      <w:pPr>
        <w:pStyle w:val="BodyText"/>
        <w:ind w:left="670"/>
        <w:rPr>
          <w:w w:val="95"/>
        </w:rPr>
      </w:pPr>
      <w:r w:rsidRPr="005314C3">
        <w:rPr>
          <w:w w:val="95"/>
        </w:rPr>
        <w:t xml:space="preserve">Meer info daarover staat op </w:t>
      </w:r>
      <w:hyperlink r:id="rId8" w:history="1">
        <w:r w:rsidRPr="0055575A">
          <w:rPr>
            <w:rStyle w:val="Hyperlink"/>
            <w:w w:val="95"/>
          </w:rPr>
          <w:t>www.fluvius.be/netwerkenvoormorgen</w:t>
        </w:r>
      </w:hyperlink>
      <w:r>
        <w:rPr>
          <w:w w:val="95"/>
        </w:rPr>
        <w:t>.</w:t>
      </w:r>
    </w:p>
    <w:p w14:paraId="0FDAEE37" w14:textId="77777777" w:rsidR="00F20BFE" w:rsidRDefault="00F20BFE" w:rsidP="00F20BFE">
      <w:pPr>
        <w:pStyle w:val="Heading2"/>
        <w:rPr>
          <w:color w:val="004C65"/>
          <w:w w:val="95"/>
        </w:rPr>
      </w:pPr>
    </w:p>
    <w:p w14:paraId="5CF16FC6" w14:textId="77777777" w:rsidR="00F20BFE" w:rsidRDefault="00F20BFE" w:rsidP="00F20BFE">
      <w:pPr>
        <w:pStyle w:val="Heading2"/>
      </w:pPr>
      <w:r>
        <w:rPr>
          <w:color w:val="004C65"/>
          <w:w w:val="95"/>
        </w:rPr>
        <w:t>Werken in 3 stappen</w:t>
      </w:r>
    </w:p>
    <w:p w14:paraId="3559D6D2" w14:textId="77777777" w:rsidR="00F20BFE" w:rsidRPr="00F32215" w:rsidRDefault="00F20BFE" w:rsidP="00F20BFE">
      <w:pPr>
        <w:pStyle w:val="BodyText"/>
        <w:spacing w:line="249" w:lineRule="auto"/>
        <w:ind w:left="670" w:right="4552"/>
        <w:rPr>
          <w:w w:val="95"/>
        </w:rPr>
      </w:pPr>
      <w:r w:rsidRPr="00F32215">
        <w:rPr>
          <w:noProof/>
          <w:w w:val="95"/>
        </w:rPr>
        <mc:AlternateContent>
          <mc:Choice Requires="wps">
            <w:drawing>
              <wp:anchor distT="0" distB="0" distL="114300" distR="114300" simplePos="0" relativeHeight="487606272" behindDoc="1" locked="0" layoutInCell="1" allowOverlap="1" wp14:anchorId="524E83D1" wp14:editId="2923D499">
                <wp:simplePos x="0" y="0"/>
                <wp:positionH relativeFrom="page">
                  <wp:posOffset>2549525</wp:posOffset>
                </wp:positionH>
                <wp:positionV relativeFrom="paragraph">
                  <wp:posOffset>452281</wp:posOffset>
                </wp:positionV>
                <wp:extent cx="690245" cy="13970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245" cy="139700"/>
                        </a:xfrm>
                        <a:prstGeom prst="rect">
                          <a:avLst/>
                        </a:prstGeom>
                        <a:solidFill>
                          <a:srgbClr val="BCC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78952" id="Rectangle 7" o:spid="_x0000_s1026" style="position:absolute;margin-left:200.75pt;margin-top:35.6pt;width:54.35pt;height:11pt;z-index:-1571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ezZ5wEAALQDAAAOAAAAZHJzL2Uyb0RvYy54bWysU8tu2zAQvBfoPxC815JcJ6kFy0GqwEWB&#10;9AGk+QCKoiSiFJdd0pbdr++SdhyjvQW9EFzu7nBnOFzd7kfDdgq9BlvxYpZzpqyEVtu+4k8/Nu8+&#10;cOaDsK0wYFXFD8rz2/XbN6vJlWoOA5hWISMQ68vJVXwIwZVZ5uWgRuFn4JSlZAc4ikAh9lmLYiL0&#10;0WTzPL/OJsDWIUjlPZ3eH5N8nfC7Tsnwreu8CsxUnGYLacW0NnHN1itR9ijcoOVpDPGKKUahLV16&#10;hroXQbAt6n+gRi0RPHRhJmHMoOu0VIkDsSnyv9g8DsKpxIXE8e4sk/9/sPLr7tF9xzi6dw8gf3pm&#10;oR6E7dUdIkyDEi1dV0Shssn58twQA0+trJm+QEtPK7YBkgb7DscISOzYPkl9OEut9oFJOrxe5vPF&#10;FWeSUsX75U2eniIT5XOzQx8+KRhZ3FQc6SUTuNg9+BCHEeVzSRoejG432pgUYN/UBtlO0Kt/rOvN&#10;Gd1flhkbiy3EtiNiPEksI7HoIV820B6IJMLROmR12gyAvzmbyDYV97+2AhVn5rMloZbFYhF9loLF&#10;1c2cArzMNJcZYSVBVTxwdtzW4ejNrUPdD3RTkUhbuCNxO52Iv0x1GpaskfQ42Th67zJOVS+fbf0H&#10;AAD//wMAUEsDBBQABgAIAAAAIQAFKLHg3wAAAAkBAAAPAAAAZHJzL2Rvd25yZXYueG1sTI/BSsQw&#10;EIbvgu8QRvDmpq3uqrXpsggiCMK6iugt28w2xWZSkrRb397xpLcZ5ueb76/Ws+vFhCF2nhTkiwwE&#10;UuNNR62Ct9eHixsQMWkyuveECr4xwro+Pal0afyRXnDapVYwhGKpFdiUhlLK2Fh0Oi78gMS3gw9O&#10;J15DK03QR4a7XhZZtpJOd8QfrB7w3mLztRudgttAZnVo38fPjd0+DdNsHj/Cs1LnZ/PmDkTCOf2F&#10;4Vef1aFmp70fyUTRK7jK8iVHFVznBQgOLPOMhz3TLwuQdSX/N6h/AAAA//8DAFBLAQItABQABgAI&#10;AAAAIQC2gziS/gAAAOEBAAATAAAAAAAAAAAAAAAAAAAAAABbQ29udGVudF9UeXBlc10ueG1sUEsB&#10;Ai0AFAAGAAgAAAAhADj9If/WAAAAlAEAAAsAAAAAAAAAAAAAAAAALwEAAF9yZWxzLy5yZWxzUEsB&#10;Ai0AFAAGAAgAAAAhABVp7NnnAQAAtAMAAA4AAAAAAAAAAAAAAAAALgIAAGRycy9lMm9Eb2MueG1s&#10;UEsBAi0AFAAGAAgAAAAhAAUoseDfAAAACQEAAA8AAAAAAAAAAAAAAAAAQQQAAGRycy9kb3ducmV2&#10;LnhtbFBLBQYAAAAABAAEAPMAAABNBQAAAAA=&#10;" fillcolor="#bccf00" stroked="f">
                <w10:wrap anchorx="page"/>
              </v:rect>
            </w:pict>
          </mc:Fallback>
        </mc:AlternateContent>
      </w:r>
      <w:r w:rsidRPr="00F32215">
        <w:rPr>
          <w:w w:val="95"/>
        </w:rPr>
        <w:t>Netten (her)aanleggen kunnen we helaas niet op 1-2-3</w:t>
      </w:r>
      <w:r>
        <w:rPr>
          <w:w w:val="95"/>
        </w:rPr>
        <w:t>.</w:t>
      </w:r>
      <w:r w:rsidRPr="00F32215">
        <w:rPr>
          <w:w w:val="95"/>
        </w:rPr>
        <w:t xml:space="preserve"> Kwaliteit en </w:t>
      </w:r>
      <w:proofErr w:type="gramStart"/>
      <w:r w:rsidRPr="00F32215">
        <w:rPr>
          <w:w w:val="95"/>
        </w:rPr>
        <w:t>veiligheid</w:t>
      </w:r>
      <w:proofErr w:type="gramEnd"/>
      <w:r w:rsidRPr="00F32215">
        <w:rPr>
          <w:w w:val="95"/>
        </w:rPr>
        <w:t xml:space="preserve"> vragen de nodige t</w:t>
      </w:r>
      <w:r>
        <w:rPr>
          <w:w w:val="95"/>
        </w:rPr>
        <w:t>i</w:t>
      </w:r>
      <w:r w:rsidRPr="00F32215">
        <w:rPr>
          <w:w w:val="95"/>
        </w:rPr>
        <w:t>jd</w:t>
      </w:r>
      <w:r>
        <w:rPr>
          <w:w w:val="95"/>
        </w:rPr>
        <w:t>.</w:t>
      </w:r>
      <w:r w:rsidRPr="00F32215">
        <w:rPr>
          <w:w w:val="95"/>
        </w:rPr>
        <w:t xml:space="preserve"> Wat we wel </w:t>
      </w:r>
      <w:r>
        <w:rPr>
          <w:w w:val="95"/>
        </w:rPr>
        <w:t>i</w:t>
      </w:r>
      <w:r w:rsidRPr="00F32215">
        <w:rPr>
          <w:w w:val="95"/>
        </w:rPr>
        <w:t>n 1-2-3 doen</w:t>
      </w:r>
      <w:r>
        <w:rPr>
          <w:w w:val="95"/>
        </w:rPr>
        <w:t>,</w:t>
      </w:r>
      <w:r w:rsidRPr="00F32215">
        <w:rPr>
          <w:w w:val="95"/>
        </w:rPr>
        <w:t xml:space="preserve"> is de manier </w:t>
      </w:r>
      <w:r>
        <w:rPr>
          <w:w w:val="95"/>
        </w:rPr>
        <w:t>waarop</w:t>
      </w:r>
      <w:r w:rsidRPr="00F32215">
        <w:rPr>
          <w:w w:val="95"/>
        </w:rPr>
        <w:t xml:space="preserve"> </w:t>
      </w:r>
      <w:r>
        <w:rPr>
          <w:w w:val="95"/>
        </w:rPr>
        <w:t>we</w:t>
      </w:r>
      <w:r w:rsidRPr="00F32215">
        <w:rPr>
          <w:w w:val="95"/>
        </w:rPr>
        <w:t xml:space="preserve"> </w:t>
      </w:r>
      <w:r>
        <w:rPr>
          <w:w w:val="95"/>
        </w:rPr>
        <w:t>onze</w:t>
      </w:r>
      <w:r w:rsidRPr="00F32215">
        <w:rPr>
          <w:w w:val="95"/>
        </w:rPr>
        <w:t xml:space="preserve"> </w:t>
      </w:r>
      <w:r>
        <w:rPr>
          <w:w w:val="95"/>
        </w:rPr>
        <w:t>werken</w:t>
      </w:r>
      <w:r w:rsidRPr="00F32215">
        <w:rPr>
          <w:w w:val="95"/>
        </w:rPr>
        <w:t xml:space="preserve"> </w:t>
      </w:r>
      <w:r>
        <w:rPr>
          <w:w w:val="95"/>
        </w:rPr>
        <w:t>organiseren:</w:t>
      </w:r>
      <w:r w:rsidRPr="00F32215">
        <w:rPr>
          <w:w w:val="95"/>
        </w:rPr>
        <w:t xml:space="preserve"> </w:t>
      </w:r>
      <w:r>
        <w:rPr>
          <w:w w:val="95"/>
        </w:rPr>
        <w:t>in</w:t>
      </w:r>
      <w:r w:rsidRPr="00F32215">
        <w:rPr>
          <w:w w:val="95"/>
        </w:rPr>
        <w:t xml:space="preserve"> </w:t>
      </w:r>
      <w:r>
        <w:rPr>
          <w:w w:val="95"/>
        </w:rPr>
        <w:t>3</w:t>
      </w:r>
      <w:r w:rsidRPr="00F32215">
        <w:rPr>
          <w:w w:val="95"/>
        </w:rPr>
        <w:t xml:space="preserve"> </w:t>
      </w:r>
      <w:r>
        <w:rPr>
          <w:w w:val="95"/>
        </w:rPr>
        <w:t>stappen.</w:t>
      </w:r>
    </w:p>
    <w:p w14:paraId="5293129A" w14:textId="77777777" w:rsidR="00F20BFE" w:rsidRPr="00F32215" w:rsidRDefault="00F20BFE" w:rsidP="00F20BFE">
      <w:pPr>
        <w:pStyle w:val="ListParagraph"/>
        <w:numPr>
          <w:ilvl w:val="0"/>
          <w:numId w:val="5"/>
        </w:numPr>
        <w:tabs>
          <w:tab w:val="left" w:pos="954"/>
        </w:tabs>
        <w:spacing w:before="0" w:line="249" w:lineRule="auto"/>
        <w:ind w:right="3956"/>
        <w:rPr>
          <w:w w:val="95"/>
          <w:sz w:val="20"/>
          <w:szCs w:val="20"/>
        </w:rPr>
      </w:pPr>
      <w:r w:rsidRPr="00F32215">
        <w:rPr>
          <w:w w:val="95"/>
          <w:sz w:val="20"/>
          <w:szCs w:val="20"/>
        </w:rPr>
        <w:t>We graven een sleuf en leggen er de kabels of buizen in. Woningen en winkels blijven bereikbaar, bijvoorbeeld via loopbrugjes. Langere sleuven maken we soms gedeeltelijk terug dicht.</w:t>
      </w:r>
    </w:p>
    <w:p w14:paraId="6F3D6F64" w14:textId="77777777" w:rsidR="00F20BFE" w:rsidRPr="00F32215" w:rsidRDefault="00F20BFE" w:rsidP="00F20BFE">
      <w:pPr>
        <w:pStyle w:val="ListParagraph"/>
        <w:numPr>
          <w:ilvl w:val="0"/>
          <w:numId w:val="5"/>
        </w:numPr>
        <w:tabs>
          <w:tab w:val="left" w:pos="954"/>
        </w:tabs>
        <w:spacing w:before="0" w:line="249" w:lineRule="auto"/>
        <w:ind w:right="3956"/>
        <w:rPr>
          <w:w w:val="95"/>
          <w:sz w:val="20"/>
          <w:szCs w:val="20"/>
        </w:rPr>
      </w:pPr>
      <w:r w:rsidRPr="00F32215">
        <w:rPr>
          <w:w w:val="95"/>
          <w:sz w:val="20"/>
          <w:szCs w:val="20"/>
        </w:rPr>
        <w:t>We verbinden de nieuwe leidingen met het bestaande netwerk en controleren alles grondig. Pas als alles in orde is, kan de sleuf terug dicht.</w:t>
      </w:r>
    </w:p>
    <w:p w14:paraId="22E73A2E" w14:textId="77777777" w:rsidR="00F20BFE" w:rsidRPr="00F32215" w:rsidRDefault="00F20BFE" w:rsidP="00F20BFE">
      <w:pPr>
        <w:pStyle w:val="ListParagraph"/>
        <w:numPr>
          <w:ilvl w:val="0"/>
          <w:numId w:val="5"/>
        </w:numPr>
        <w:tabs>
          <w:tab w:val="left" w:pos="954"/>
        </w:tabs>
        <w:spacing w:before="0" w:line="249" w:lineRule="auto"/>
        <w:rPr>
          <w:w w:val="95"/>
          <w:sz w:val="20"/>
          <w:szCs w:val="20"/>
        </w:rPr>
      </w:pPr>
      <w:r w:rsidRPr="00F32215">
        <w:rPr>
          <w:w w:val="95"/>
          <w:sz w:val="20"/>
          <w:szCs w:val="20"/>
        </w:rPr>
        <w:t>Als we woningen, winkels en bedrijven aansluiten op de nieuwe leidingen, maken we daarvoor plaatselijke putten, vaak per woning.</w:t>
      </w:r>
    </w:p>
    <w:p w14:paraId="1BAFAB17" w14:textId="77777777" w:rsidR="00F20BFE" w:rsidRPr="00217BD6" w:rsidRDefault="00F20BFE" w:rsidP="00F20BFE">
      <w:pPr>
        <w:pStyle w:val="BodyText"/>
        <w:spacing w:line="249" w:lineRule="auto"/>
        <w:ind w:left="670" w:right="4552"/>
        <w:rPr>
          <w:w w:val="95"/>
        </w:rPr>
      </w:pPr>
      <w:r>
        <w:rPr>
          <w:w w:val="95"/>
        </w:rPr>
        <w:t>Na</w:t>
      </w:r>
      <w:r w:rsidRPr="00217BD6">
        <w:rPr>
          <w:w w:val="95"/>
        </w:rPr>
        <w:t xml:space="preserve"> </w:t>
      </w:r>
      <w:r>
        <w:rPr>
          <w:w w:val="95"/>
        </w:rPr>
        <w:t>de</w:t>
      </w:r>
      <w:r w:rsidRPr="00217BD6">
        <w:rPr>
          <w:w w:val="95"/>
        </w:rPr>
        <w:t xml:space="preserve"> </w:t>
      </w:r>
      <w:r>
        <w:rPr>
          <w:w w:val="95"/>
        </w:rPr>
        <w:t>werken</w:t>
      </w:r>
      <w:r w:rsidRPr="00217BD6">
        <w:rPr>
          <w:w w:val="95"/>
        </w:rPr>
        <w:t xml:space="preserve"> </w:t>
      </w:r>
      <w:r>
        <w:rPr>
          <w:w w:val="95"/>
        </w:rPr>
        <w:t>maken</w:t>
      </w:r>
      <w:r w:rsidRPr="00217BD6">
        <w:rPr>
          <w:w w:val="95"/>
        </w:rPr>
        <w:t xml:space="preserve"> </w:t>
      </w:r>
      <w:r>
        <w:rPr>
          <w:w w:val="95"/>
        </w:rPr>
        <w:t>we</w:t>
      </w:r>
      <w:r w:rsidRPr="00217BD6">
        <w:rPr>
          <w:w w:val="95"/>
        </w:rPr>
        <w:t xml:space="preserve"> </w:t>
      </w:r>
      <w:r>
        <w:rPr>
          <w:w w:val="95"/>
        </w:rPr>
        <w:t>alle</w:t>
      </w:r>
      <w:r w:rsidRPr="00217BD6">
        <w:rPr>
          <w:w w:val="95"/>
        </w:rPr>
        <w:t xml:space="preserve"> </w:t>
      </w:r>
      <w:r>
        <w:rPr>
          <w:w w:val="95"/>
        </w:rPr>
        <w:t>putten</w:t>
      </w:r>
      <w:r w:rsidRPr="00217BD6">
        <w:rPr>
          <w:w w:val="95"/>
        </w:rPr>
        <w:t xml:space="preserve"> </w:t>
      </w:r>
      <w:r>
        <w:rPr>
          <w:w w:val="95"/>
        </w:rPr>
        <w:t>en</w:t>
      </w:r>
      <w:r w:rsidRPr="00217BD6">
        <w:rPr>
          <w:w w:val="95"/>
        </w:rPr>
        <w:t xml:space="preserve"> </w:t>
      </w:r>
      <w:r>
        <w:rPr>
          <w:w w:val="95"/>
        </w:rPr>
        <w:t>sleuven</w:t>
      </w:r>
      <w:r w:rsidRPr="00217BD6">
        <w:rPr>
          <w:w w:val="95"/>
        </w:rPr>
        <w:t xml:space="preserve"> </w:t>
      </w:r>
      <w:r>
        <w:rPr>
          <w:w w:val="95"/>
        </w:rPr>
        <w:t>dicht.</w:t>
      </w:r>
      <w:r w:rsidRPr="00217BD6">
        <w:rPr>
          <w:w w:val="95"/>
        </w:rPr>
        <w:t xml:space="preserve"> </w:t>
      </w:r>
      <w:r>
        <w:rPr>
          <w:w w:val="95"/>
        </w:rPr>
        <w:t>Dat</w:t>
      </w:r>
      <w:r w:rsidRPr="00217BD6">
        <w:rPr>
          <w:w w:val="95"/>
        </w:rPr>
        <w:t xml:space="preserve"> </w:t>
      </w:r>
      <w:r>
        <w:rPr>
          <w:w w:val="95"/>
        </w:rPr>
        <w:t>is</w:t>
      </w:r>
      <w:r w:rsidRPr="00217BD6">
        <w:rPr>
          <w:w w:val="95"/>
        </w:rPr>
        <w:t xml:space="preserve"> </w:t>
      </w:r>
      <w:r>
        <w:rPr>
          <w:w w:val="95"/>
        </w:rPr>
        <w:t>veiliger.</w:t>
      </w:r>
      <w:r w:rsidRPr="00217BD6">
        <w:rPr>
          <w:w w:val="95"/>
        </w:rPr>
        <w:t xml:space="preserve"> </w:t>
      </w:r>
      <w:r>
        <w:rPr>
          <w:w w:val="95"/>
        </w:rPr>
        <w:t>Als</w:t>
      </w:r>
      <w:r w:rsidRPr="00217BD6">
        <w:rPr>
          <w:w w:val="95"/>
        </w:rPr>
        <w:t xml:space="preserve"> </w:t>
      </w:r>
      <w:r>
        <w:rPr>
          <w:w w:val="95"/>
        </w:rPr>
        <w:t>alle</w:t>
      </w:r>
      <w:r w:rsidRPr="00217BD6">
        <w:rPr>
          <w:w w:val="95"/>
        </w:rPr>
        <w:t xml:space="preserve"> </w:t>
      </w:r>
      <w:r>
        <w:rPr>
          <w:w w:val="95"/>
        </w:rPr>
        <w:t>aansluitingen</w:t>
      </w:r>
      <w:r w:rsidRPr="00217BD6">
        <w:rPr>
          <w:w w:val="95"/>
        </w:rPr>
        <w:t xml:space="preserve"> </w:t>
      </w:r>
      <w:r>
        <w:rPr>
          <w:w w:val="95"/>
        </w:rPr>
        <w:t>zijn</w:t>
      </w:r>
      <w:r w:rsidRPr="00217BD6">
        <w:rPr>
          <w:w w:val="95"/>
        </w:rPr>
        <w:t xml:space="preserve"> </w:t>
      </w:r>
      <w:r>
        <w:rPr>
          <w:w w:val="95"/>
        </w:rPr>
        <w:t>gemaakt,</w:t>
      </w:r>
      <w:r w:rsidRPr="00217BD6">
        <w:rPr>
          <w:w w:val="95"/>
        </w:rPr>
        <w:t xml:space="preserve"> </w:t>
      </w:r>
      <w:r>
        <w:rPr>
          <w:w w:val="95"/>
        </w:rPr>
        <w:t>herstellen</w:t>
      </w:r>
      <w:r w:rsidRPr="00217BD6">
        <w:rPr>
          <w:w w:val="95"/>
        </w:rPr>
        <w:t xml:space="preserve"> </w:t>
      </w:r>
      <w:r>
        <w:rPr>
          <w:w w:val="95"/>
        </w:rPr>
        <w:t>we</w:t>
      </w:r>
      <w:r w:rsidRPr="00217BD6">
        <w:rPr>
          <w:w w:val="95"/>
        </w:rPr>
        <w:t xml:space="preserve"> </w:t>
      </w:r>
      <w:r>
        <w:rPr>
          <w:w w:val="95"/>
        </w:rPr>
        <w:t>het</w:t>
      </w:r>
      <w:r w:rsidRPr="00217BD6">
        <w:rPr>
          <w:w w:val="95"/>
        </w:rPr>
        <w:t xml:space="preserve"> </w:t>
      </w:r>
      <w:r>
        <w:rPr>
          <w:w w:val="95"/>
        </w:rPr>
        <w:t>voetpad</w:t>
      </w:r>
      <w:r w:rsidRPr="00217BD6">
        <w:rPr>
          <w:w w:val="95"/>
        </w:rPr>
        <w:t xml:space="preserve"> </w:t>
      </w:r>
      <w:r>
        <w:rPr>
          <w:w w:val="95"/>
        </w:rPr>
        <w:t>definitief.</w:t>
      </w:r>
      <w:r w:rsidRPr="00217BD6">
        <w:rPr>
          <w:w w:val="95"/>
        </w:rPr>
        <w:t xml:space="preserve"> </w:t>
      </w:r>
      <w:r>
        <w:rPr>
          <w:w w:val="95"/>
        </w:rPr>
        <w:t>De</w:t>
      </w:r>
    </w:p>
    <w:p w14:paraId="3D43438F" w14:textId="77777777" w:rsidR="00F20BFE" w:rsidRDefault="00F20BFE" w:rsidP="00F20BFE">
      <w:pPr>
        <w:pStyle w:val="BodyText"/>
        <w:spacing w:line="249" w:lineRule="auto"/>
        <w:ind w:left="670" w:right="4086"/>
        <w:rPr>
          <w:w w:val="95"/>
        </w:rPr>
      </w:pPr>
      <w:proofErr w:type="gramStart"/>
      <w:r>
        <w:rPr>
          <w:w w:val="95"/>
        </w:rPr>
        <w:t>stoepstenen</w:t>
      </w:r>
      <w:proofErr w:type="gramEnd"/>
      <w:r w:rsidRPr="00217BD6">
        <w:rPr>
          <w:w w:val="95"/>
        </w:rPr>
        <w:t xml:space="preserve"> </w:t>
      </w:r>
      <w:r>
        <w:rPr>
          <w:w w:val="95"/>
        </w:rPr>
        <w:t>zetten</w:t>
      </w:r>
      <w:r w:rsidRPr="00217BD6">
        <w:rPr>
          <w:w w:val="95"/>
        </w:rPr>
        <w:t xml:space="preserve"> </w:t>
      </w:r>
      <w:r>
        <w:rPr>
          <w:w w:val="95"/>
        </w:rPr>
        <w:t>we</w:t>
      </w:r>
      <w:r w:rsidRPr="00217BD6">
        <w:rPr>
          <w:w w:val="95"/>
        </w:rPr>
        <w:t xml:space="preserve"> </w:t>
      </w:r>
      <w:r>
        <w:rPr>
          <w:w w:val="95"/>
        </w:rPr>
        <w:t>vast</w:t>
      </w:r>
      <w:r w:rsidRPr="00217BD6">
        <w:rPr>
          <w:w w:val="95"/>
        </w:rPr>
        <w:t xml:space="preserve"> </w:t>
      </w:r>
      <w:r>
        <w:rPr>
          <w:w w:val="95"/>
        </w:rPr>
        <w:t>met</w:t>
      </w:r>
      <w:r w:rsidRPr="00217BD6">
        <w:rPr>
          <w:w w:val="95"/>
        </w:rPr>
        <w:t xml:space="preserve"> </w:t>
      </w:r>
      <w:r>
        <w:rPr>
          <w:w w:val="95"/>
        </w:rPr>
        <w:t>wit</w:t>
      </w:r>
      <w:r w:rsidRPr="00217BD6">
        <w:rPr>
          <w:w w:val="95"/>
        </w:rPr>
        <w:t xml:space="preserve"> </w:t>
      </w:r>
      <w:r>
        <w:rPr>
          <w:w w:val="95"/>
        </w:rPr>
        <w:t>zand.</w:t>
      </w:r>
      <w:r w:rsidRPr="00217BD6">
        <w:rPr>
          <w:w w:val="95"/>
        </w:rPr>
        <w:t xml:space="preserve"> </w:t>
      </w:r>
      <w:r>
        <w:rPr>
          <w:w w:val="95"/>
        </w:rPr>
        <w:t>Dat</w:t>
      </w:r>
      <w:r w:rsidRPr="00217BD6">
        <w:rPr>
          <w:w w:val="95"/>
        </w:rPr>
        <w:t xml:space="preserve"> </w:t>
      </w:r>
      <w:r>
        <w:rPr>
          <w:w w:val="95"/>
        </w:rPr>
        <w:t>moet</w:t>
      </w:r>
      <w:r w:rsidRPr="00217BD6">
        <w:rPr>
          <w:w w:val="95"/>
        </w:rPr>
        <w:t xml:space="preserve"> </w:t>
      </w:r>
      <w:r>
        <w:rPr>
          <w:w w:val="95"/>
        </w:rPr>
        <w:t>zeker</w:t>
      </w:r>
      <w:r w:rsidRPr="00217BD6">
        <w:rPr>
          <w:w w:val="95"/>
        </w:rPr>
        <w:t xml:space="preserve"> </w:t>
      </w:r>
      <w:r>
        <w:rPr>
          <w:w w:val="95"/>
        </w:rPr>
        <w:t>drie</w:t>
      </w:r>
      <w:r w:rsidRPr="00217BD6">
        <w:rPr>
          <w:w w:val="95"/>
        </w:rPr>
        <w:t xml:space="preserve"> </w:t>
      </w:r>
      <w:r>
        <w:rPr>
          <w:w w:val="95"/>
        </w:rPr>
        <w:t>dagen</w:t>
      </w:r>
      <w:r w:rsidRPr="00217BD6">
        <w:rPr>
          <w:w w:val="95"/>
        </w:rPr>
        <w:t xml:space="preserve"> </w:t>
      </w:r>
      <w:r>
        <w:rPr>
          <w:w w:val="95"/>
        </w:rPr>
        <w:t>blijven</w:t>
      </w:r>
      <w:r w:rsidRPr="00217BD6">
        <w:rPr>
          <w:w w:val="95"/>
        </w:rPr>
        <w:t xml:space="preserve"> liggen om goed in de voegen door te dringen.</w:t>
      </w:r>
    </w:p>
    <w:p w14:paraId="58839340" w14:textId="77777777" w:rsidR="00F20BFE" w:rsidRDefault="00F20BFE" w:rsidP="00F20BFE">
      <w:pPr>
        <w:pStyle w:val="BodyText"/>
        <w:spacing w:line="249" w:lineRule="auto"/>
        <w:ind w:left="670" w:right="4086"/>
        <w:rPr>
          <w:w w:val="95"/>
        </w:rPr>
      </w:pPr>
    </w:p>
    <w:p w14:paraId="4AB4D0F8" w14:textId="5D3EC6E8" w:rsidR="00F20BFE" w:rsidRPr="00217BD6" w:rsidRDefault="00F20BFE" w:rsidP="00F20BFE">
      <w:pPr>
        <w:pStyle w:val="BodyText"/>
        <w:spacing w:line="249" w:lineRule="auto"/>
        <w:ind w:left="670" w:right="4086"/>
        <w:rPr>
          <w:w w:val="95"/>
        </w:rPr>
      </w:pPr>
      <w:r w:rsidRPr="005314C3">
        <w:rPr>
          <w:w w:val="95"/>
        </w:rPr>
        <w:t>Garages en opritten zullen door de werken</w:t>
      </w:r>
      <w:r w:rsidR="006A14CD">
        <w:rPr>
          <w:w w:val="95"/>
        </w:rPr>
        <w:t xml:space="preserve"> tijdelijk</w:t>
      </w:r>
      <w:r w:rsidRPr="005314C3">
        <w:rPr>
          <w:w w:val="95"/>
        </w:rPr>
        <w:t xml:space="preserve"> niet toegankelijk zijn, gelieve hier rekening mee te houden.</w:t>
      </w:r>
    </w:p>
    <w:p w14:paraId="15C1A851" w14:textId="77777777" w:rsidR="00F20BFE" w:rsidRPr="00F32215" w:rsidRDefault="00F20BFE" w:rsidP="00F20BFE">
      <w:pPr>
        <w:pStyle w:val="BodyText"/>
        <w:rPr>
          <w:w w:val="95"/>
        </w:rPr>
      </w:pPr>
    </w:p>
    <w:p w14:paraId="4162E652" w14:textId="77777777" w:rsidR="00F20BFE" w:rsidRDefault="00F20BFE" w:rsidP="00F20BFE">
      <w:pPr>
        <w:pStyle w:val="Heading2"/>
        <w:jc w:val="both"/>
      </w:pPr>
      <w:r>
        <w:rPr>
          <w:color w:val="004C65"/>
          <w:w w:val="95"/>
        </w:rPr>
        <w:t>We</w:t>
      </w:r>
      <w:r>
        <w:rPr>
          <w:color w:val="004C65"/>
          <w:spacing w:val="-3"/>
          <w:w w:val="95"/>
        </w:rPr>
        <w:t xml:space="preserve"> </w:t>
      </w:r>
      <w:r>
        <w:rPr>
          <w:color w:val="004C65"/>
          <w:w w:val="95"/>
        </w:rPr>
        <w:t>houden</w:t>
      </w:r>
      <w:r>
        <w:rPr>
          <w:color w:val="004C65"/>
          <w:spacing w:val="-3"/>
          <w:w w:val="95"/>
        </w:rPr>
        <w:t xml:space="preserve"> </w:t>
      </w:r>
      <w:r>
        <w:rPr>
          <w:color w:val="004C65"/>
          <w:w w:val="95"/>
        </w:rPr>
        <w:t>je</w:t>
      </w:r>
      <w:r>
        <w:rPr>
          <w:color w:val="004C65"/>
          <w:spacing w:val="-3"/>
          <w:w w:val="95"/>
        </w:rPr>
        <w:t xml:space="preserve"> </w:t>
      </w:r>
      <w:r>
        <w:rPr>
          <w:color w:val="004C65"/>
          <w:w w:val="95"/>
        </w:rPr>
        <w:t>op</w:t>
      </w:r>
      <w:r>
        <w:rPr>
          <w:color w:val="004C65"/>
          <w:spacing w:val="-3"/>
          <w:w w:val="95"/>
        </w:rPr>
        <w:t xml:space="preserve"> </w:t>
      </w:r>
      <w:r>
        <w:rPr>
          <w:color w:val="004C65"/>
          <w:w w:val="95"/>
        </w:rPr>
        <w:t>de</w:t>
      </w:r>
      <w:r>
        <w:rPr>
          <w:color w:val="004C65"/>
          <w:spacing w:val="-3"/>
          <w:w w:val="95"/>
        </w:rPr>
        <w:t xml:space="preserve"> </w:t>
      </w:r>
      <w:r>
        <w:rPr>
          <w:color w:val="004C65"/>
          <w:w w:val="95"/>
        </w:rPr>
        <w:t>hoogte</w:t>
      </w:r>
    </w:p>
    <w:p w14:paraId="0A2AA8CA" w14:textId="77777777" w:rsidR="00F20BFE" w:rsidRDefault="00F20BFE" w:rsidP="00F20BFE">
      <w:pPr>
        <w:pStyle w:val="BodyText"/>
        <w:spacing w:line="249" w:lineRule="auto"/>
        <w:ind w:left="670" w:right="4086"/>
        <w:rPr>
          <w:w w:val="95"/>
        </w:rPr>
      </w:pPr>
      <w:r>
        <w:rPr>
          <w:w w:val="95"/>
        </w:rPr>
        <w:t>Bij</w:t>
      </w:r>
      <w:r w:rsidRPr="00217BD6">
        <w:rPr>
          <w:w w:val="95"/>
        </w:rPr>
        <w:t xml:space="preserve"> </w:t>
      </w:r>
      <w:r>
        <w:rPr>
          <w:w w:val="95"/>
        </w:rPr>
        <w:t>wegomleidingen</w:t>
      </w:r>
      <w:r w:rsidRPr="00217BD6">
        <w:rPr>
          <w:w w:val="95"/>
        </w:rPr>
        <w:t xml:space="preserve"> </w:t>
      </w:r>
      <w:r>
        <w:rPr>
          <w:w w:val="95"/>
        </w:rPr>
        <w:t>of</w:t>
      </w:r>
      <w:r w:rsidRPr="00217BD6">
        <w:rPr>
          <w:w w:val="95"/>
        </w:rPr>
        <w:t xml:space="preserve"> </w:t>
      </w:r>
      <w:r>
        <w:rPr>
          <w:w w:val="95"/>
        </w:rPr>
        <w:t>onderbrekingen</w:t>
      </w:r>
      <w:r w:rsidRPr="00217BD6">
        <w:rPr>
          <w:w w:val="95"/>
        </w:rPr>
        <w:t xml:space="preserve"> </w:t>
      </w:r>
      <w:r>
        <w:rPr>
          <w:w w:val="95"/>
        </w:rPr>
        <w:t>van</w:t>
      </w:r>
      <w:r w:rsidRPr="00217BD6">
        <w:rPr>
          <w:w w:val="95"/>
        </w:rPr>
        <w:t xml:space="preserve"> </w:t>
      </w:r>
      <w:r>
        <w:rPr>
          <w:w w:val="95"/>
        </w:rPr>
        <w:t>de</w:t>
      </w:r>
      <w:r w:rsidRPr="00217BD6">
        <w:rPr>
          <w:w w:val="95"/>
        </w:rPr>
        <w:t xml:space="preserve"> </w:t>
      </w:r>
      <w:r>
        <w:rPr>
          <w:w w:val="95"/>
        </w:rPr>
        <w:t>nutsvoorzieningen</w:t>
      </w:r>
      <w:r w:rsidRPr="00217BD6">
        <w:rPr>
          <w:w w:val="95"/>
        </w:rPr>
        <w:t xml:space="preserve"> </w:t>
      </w:r>
      <w:r>
        <w:rPr>
          <w:w w:val="95"/>
        </w:rPr>
        <w:t>(gas,</w:t>
      </w:r>
      <w:r w:rsidRPr="00217BD6">
        <w:rPr>
          <w:w w:val="95"/>
        </w:rPr>
        <w:t xml:space="preserve"> </w:t>
      </w:r>
      <w:r>
        <w:rPr>
          <w:w w:val="95"/>
        </w:rPr>
        <w:t>drinkwater,</w:t>
      </w:r>
      <w:r w:rsidRPr="00217BD6">
        <w:rPr>
          <w:w w:val="95"/>
        </w:rPr>
        <w:t xml:space="preserve"> </w:t>
      </w:r>
      <w:r>
        <w:rPr>
          <w:w w:val="95"/>
        </w:rPr>
        <w:t>elektriciteit</w:t>
      </w:r>
      <w:r w:rsidRPr="00217BD6">
        <w:rPr>
          <w:w w:val="95"/>
        </w:rPr>
        <w:t xml:space="preserve"> </w:t>
      </w:r>
      <w:r>
        <w:rPr>
          <w:w w:val="95"/>
        </w:rPr>
        <w:t>en/of</w:t>
      </w:r>
      <w:r w:rsidRPr="00217BD6">
        <w:rPr>
          <w:w w:val="95"/>
        </w:rPr>
        <w:t xml:space="preserve"> </w:t>
      </w:r>
      <w:r>
        <w:rPr>
          <w:w w:val="95"/>
        </w:rPr>
        <w:t>telecom)</w:t>
      </w:r>
      <w:r w:rsidRPr="00217BD6">
        <w:rPr>
          <w:w w:val="95"/>
        </w:rPr>
        <w:t xml:space="preserve"> </w:t>
      </w:r>
      <w:r>
        <w:rPr>
          <w:w w:val="95"/>
        </w:rPr>
        <w:t>verwittigen</w:t>
      </w:r>
      <w:r w:rsidRPr="00217BD6">
        <w:rPr>
          <w:w w:val="95"/>
        </w:rPr>
        <w:t xml:space="preserve"> </w:t>
      </w:r>
      <w:r>
        <w:rPr>
          <w:w w:val="95"/>
        </w:rPr>
        <w:t>we</w:t>
      </w:r>
      <w:r w:rsidRPr="00217BD6">
        <w:rPr>
          <w:w w:val="95"/>
        </w:rPr>
        <w:t xml:space="preserve"> </w:t>
      </w:r>
      <w:r>
        <w:rPr>
          <w:w w:val="95"/>
        </w:rPr>
        <w:t>je</w:t>
      </w:r>
      <w:r w:rsidRPr="00217BD6">
        <w:rPr>
          <w:w w:val="95"/>
        </w:rPr>
        <w:t xml:space="preserve"> </w:t>
      </w:r>
      <w:r>
        <w:rPr>
          <w:w w:val="95"/>
        </w:rPr>
        <w:t>op</w:t>
      </w:r>
      <w:r w:rsidRPr="00217BD6">
        <w:rPr>
          <w:w w:val="95"/>
        </w:rPr>
        <w:t xml:space="preserve"> </w:t>
      </w:r>
      <w:r>
        <w:rPr>
          <w:w w:val="95"/>
        </w:rPr>
        <w:t>tijd.</w:t>
      </w:r>
      <w:r w:rsidRPr="00217BD6">
        <w:rPr>
          <w:w w:val="95"/>
        </w:rPr>
        <w:t xml:space="preserve"> </w:t>
      </w:r>
      <w:r>
        <w:rPr>
          <w:w w:val="95"/>
        </w:rPr>
        <w:t>Zo</w:t>
      </w:r>
      <w:r w:rsidRPr="00217BD6">
        <w:rPr>
          <w:w w:val="95"/>
        </w:rPr>
        <w:t xml:space="preserve"> </w:t>
      </w:r>
      <w:r>
        <w:rPr>
          <w:w w:val="95"/>
        </w:rPr>
        <w:t>kan</w:t>
      </w:r>
      <w:r w:rsidRPr="00217BD6">
        <w:rPr>
          <w:w w:val="95"/>
        </w:rPr>
        <w:t xml:space="preserve"> </w:t>
      </w:r>
      <w:r>
        <w:rPr>
          <w:w w:val="95"/>
        </w:rPr>
        <w:t>je</w:t>
      </w:r>
      <w:r w:rsidRPr="00217BD6">
        <w:rPr>
          <w:w w:val="95"/>
        </w:rPr>
        <w:t xml:space="preserve"> </w:t>
      </w:r>
      <w:r>
        <w:rPr>
          <w:w w:val="95"/>
        </w:rPr>
        <w:t>de</w:t>
      </w:r>
      <w:r w:rsidRPr="00217BD6">
        <w:rPr>
          <w:w w:val="95"/>
        </w:rPr>
        <w:t xml:space="preserve"> nodige voorbereidingen treffen.</w:t>
      </w:r>
    </w:p>
    <w:p w14:paraId="219A0E6C" w14:textId="77777777" w:rsidR="00F20BFE" w:rsidRDefault="00F20BFE" w:rsidP="00F20BFE">
      <w:pPr>
        <w:pStyle w:val="BodyText"/>
        <w:ind w:left="669" w:right="4088"/>
        <w:rPr>
          <w:w w:val="95"/>
        </w:rPr>
      </w:pPr>
    </w:p>
    <w:p w14:paraId="2E281230" w14:textId="77777777" w:rsidR="00F20BFE" w:rsidRPr="00242141" w:rsidRDefault="00F20BFE" w:rsidP="00F20BFE">
      <w:pPr>
        <w:pStyle w:val="BodyText"/>
        <w:ind w:left="669" w:right="4088"/>
        <w:rPr>
          <w:w w:val="95"/>
        </w:rPr>
      </w:pPr>
      <w:r>
        <w:rPr>
          <w:w w:val="95"/>
        </w:rPr>
        <w:t>Ook</w:t>
      </w:r>
      <w:r w:rsidRPr="00217BD6">
        <w:rPr>
          <w:w w:val="95"/>
        </w:rPr>
        <w:t xml:space="preserve"> </w:t>
      </w:r>
      <w:r>
        <w:rPr>
          <w:w w:val="95"/>
        </w:rPr>
        <w:t>als</w:t>
      </w:r>
      <w:r w:rsidRPr="00217BD6">
        <w:rPr>
          <w:w w:val="95"/>
        </w:rPr>
        <w:t xml:space="preserve"> </w:t>
      </w:r>
      <w:r>
        <w:rPr>
          <w:w w:val="95"/>
        </w:rPr>
        <w:t>we</w:t>
      </w:r>
      <w:r w:rsidRPr="00217BD6">
        <w:rPr>
          <w:w w:val="95"/>
        </w:rPr>
        <w:t xml:space="preserve"> </w:t>
      </w:r>
      <w:r>
        <w:rPr>
          <w:w w:val="95"/>
        </w:rPr>
        <w:t>je</w:t>
      </w:r>
      <w:r w:rsidRPr="00217BD6">
        <w:rPr>
          <w:w w:val="95"/>
        </w:rPr>
        <w:t xml:space="preserve"> </w:t>
      </w:r>
      <w:r>
        <w:rPr>
          <w:w w:val="95"/>
        </w:rPr>
        <w:t>woning</w:t>
      </w:r>
      <w:r w:rsidRPr="00217BD6">
        <w:rPr>
          <w:w w:val="95"/>
        </w:rPr>
        <w:t xml:space="preserve"> </w:t>
      </w:r>
      <w:r>
        <w:rPr>
          <w:w w:val="95"/>
        </w:rPr>
        <w:t>aansluiten</w:t>
      </w:r>
      <w:r w:rsidRPr="00217BD6">
        <w:rPr>
          <w:w w:val="95"/>
        </w:rPr>
        <w:t xml:space="preserve"> </w:t>
      </w:r>
      <w:r>
        <w:rPr>
          <w:w w:val="95"/>
        </w:rPr>
        <w:t>op</w:t>
      </w:r>
      <w:r w:rsidRPr="00217BD6">
        <w:rPr>
          <w:w w:val="95"/>
        </w:rPr>
        <w:t xml:space="preserve"> </w:t>
      </w:r>
      <w:r>
        <w:rPr>
          <w:w w:val="95"/>
        </w:rPr>
        <w:t>het</w:t>
      </w:r>
      <w:r w:rsidRPr="00217BD6">
        <w:rPr>
          <w:w w:val="95"/>
        </w:rPr>
        <w:t xml:space="preserve"> </w:t>
      </w:r>
      <w:r>
        <w:rPr>
          <w:w w:val="95"/>
        </w:rPr>
        <w:t>nieuwe</w:t>
      </w:r>
      <w:r w:rsidRPr="00217BD6">
        <w:rPr>
          <w:w w:val="95"/>
        </w:rPr>
        <w:t xml:space="preserve"> </w:t>
      </w:r>
      <w:r>
        <w:rPr>
          <w:w w:val="95"/>
        </w:rPr>
        <w:t>net,</w:t>
      </w:r>
      <w:r w:rsidRPr="00217BD6">
        <w:rPr>
          <w:w w:val="95"/>
        </w:rPr>
        <w:t xml:space="preserve"> </w:t>
      </w:r>
      <w:r>
        <w:rPr>
          <w:w w:val="95"/>
        </w:rPr>
        <w:t>maken</w:t>
      </w:r>
      <w:r w:rsidRPr="00217BD6">
        <w:rPr>
          <w:w w:val="95"/>
        </w:rPr>
        <w:t xml:space="preserve"> </w:t>
      </w:r>
      <w:r>
        <w:rPr>
          <w:w w:val="95"/>
        </w:rPr>
        <w:t>we</w:t>
      </w:r>
      <w:r w:rsidRPr="00217BD6">
        <w:rPr>
          <w:w w:val="95"/>
        </w:rPr>
        <w:t xml:space="preserve"> </w:t>
      </w:r>
      <w:r>
        <w:rPr>
          <w:w w:val="95"/>
        </w:rPr>
        <w:t>eerst</w:t>
      </w:r>
      <w:r w:rsidRPr="00217BD6">
        <w:rPr>
          <w:w w:val="95"/>
        </w:rPr>
        <w:t xml:space="preserve"> </w:t>
      </w:r>
      <w:r>
        <w:rPr>
          <w:w w:val="95"/>
        </w:rPr>
        <w:t xml:space="preserve">een </w:t>
      </w:r>
      <w:r w:rsidRPr="00217BD6">
        <w:rPr>
          <w:w w:val="95"/>
        </w:rPr>
        <w:t>afspraak.</w:t>
      </w:r>
    </w:p>
    <w:p w14:paraId="6464E22C" w14:textId="77777777" w:rsidR="000F5812" w:rsidRDefault="000F5812" w:rsidP="000F5812">
      <w:pPr>
        <w:pStyle w:val="BodyText"/>
        <w:spacing w:before="8"/>
        <w:rPr>
          <w:sz w:val="18"/>
        </w:rPr>
      </w:pPr>
    </w:p>
    <w:p w14:paraId="71267849" w14:textId="4987C33B" w:rsidR="007D11B6" w:rsidRPr="00217BD6" w:rsidRDefault="008F23B9" w:rsidP="000F5812">
      <w:pPr>
        <w:pStyle w:val="BodyText"/>
        <w:spacing w:before="120" w:line="250" w:lineRule="auto"/>
        <w:ind w:left="669" w:right="4088"/>
        <w:rPr>
          <w:w w:val="95"/>
        </w:rPr>
      </w:pPr>
      <w:r>
        <w:rPr>
          <w:w w:val="95"/>
        </w:rPr>
        <w:t>Met</w:t>
      </w:r>
      <w:r w:rsidRPr="00217BD6">
        <w:rPr>
          <w:w w:val="95"/>
        </w:rPr>
        <w:t xml:space="preserve"> </w:t>
      </w:r>
      <w:r>
        <w:rPr>
          <w:w w:val="95"/>
        </w:rPr>
        <w:t>vriendelijke</w:t>
      </w:r>
      <w:r w:rsidRPr="00217BD6">
        <w:rPr>
          <w:w w:val="95"/>
        </w:rPr>
        <w:t xml:space="preserve"> </w:t>
      </w:r>
      <w:r>
        <w:rPr>
          <w:w w:val="95"/>
        </w:rPr>
        <w:t>groeten,</w:t>
      </w:r>
      <w:r w:rsidRPr="00217BD6">
        <w:rPr>
          <w:w w:val="95"/>
        </w:rPr>
        <w:t xml:space="preserve"> </w:t>
      </w:r>
      <w:r w:rsidR="00217BD6">
        <w:rPr>
          <w:w w:val="95"/>
        </w:rPr>
        <w:br/>
      </w:r>
      <w:r w:rsidRPr="00217BD6">
        <w:rPr>
          <w:w w:val="95"/>
        </w:rPr>
        <w:t>Fluvius</w:t>
      </w:r>
    </w:p>
    <w:p w14:paraId="29722579" w14:textId="02A618FC" w:rsidR="007D11B6" w:rsidRPr="00F20BFE" w:rsidRDefault="003769EE" w:rsidP="00F20BFE">
      <w:pPr>
        <w:pStyle w:val="BodyText"/>
        <w:spacing w:before="5"/>
        <w:rPr>
          <w:sz w:val="26"/>
          <w:szCs w:val="26"/>
        </w:rPr>
        <w:sectPr w:rsidR="007D11B6" w:rsidRPr="00F20BFE">
          <w:type w:val="continuous"/>
          <w:pgSz w:w="11910" w:h="16840"/>
          <w:pgMar w:top="800" w:right="140" w:bottom="280" w:left="180" w:header="708" w:footer="708" w:gutter="0"/>
          <w:cols w:space="708"/>
        </w:sectPr>
      </w:pPr>
      <w:r>
        <w:rPr>
          <w:noProof/>
          <w:sz w:val="26"/>
          <w:lang w:val="en-US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0D663EB4" wp14:editId="65A3F942">
                <wp:simplePos x="0" y="0"/>
                <wp:positionH relativeFrom="page">
                  <wp:posOffset>434340</wp:posOffset>
                </wp:positionH>
                <wp:positionV relativeFrom="paragraph">
                  <wp:posOffset>662940</wp:posOffset>
                </wp:positionV>
                <wp:extent cx="6848475" cy="1155065"/>
                <wp:effectExtent l="0" t="0" r="28575" b="2603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11550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135A7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9A45F4" w14:textId="77777777" w:rsidR="003F5556" w:rsidRDefault="003F5556" w:rsidP="003F5556">
                            <w:pPr>
                              <w:spacing w:before="135"/>
                              <w:ind w:left="170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004C65"/>
                                <w:w w:val="95"/>
                                <w:sz w:val="26"/>
                              </w:rPr>
                              <w:t>Wat</w:t>
                            </w:r>
                            <w:r>
                              <w:rPr>
                                <w:color w:val="004C65"/>
                                <w:spacing w:val="-3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4C65"/>
                                <w:w w:val="95"/>
                                <w:sz w:val="26"/>
                              </w:rPr>
                              <w:t>kan</w:t>
                            </w:r>
                            <w:r>
                              <w:rPr>
                                <w:color w:val="004C65"/>
                                <w:spacing w:val="-3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4C65"/>
                                <w:w w:val="95"/>
                                <w:sz w:val="26"/>
                              </w:rPr>
                              <w:t>je</w:t>
                            </w:r>
                            <w:r>
                              <w:rPr>
                                <w:color w:val="004C65"/>
                                <w:spacing w:val="-3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4C65"/>
                                <w:w w:val="95"/>
                                <w:sz w:val="26"/>
                              </w:rPr>
                              <w:t>zelf</w:t>
                            </w:r>
                            <w:r>
                              <w:rPr>
                                <w:color w:val="004C65"/>
                                <w:spacing w:val="-2"/>
                                <w:w w:val="9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04C65"/>
                                <w:w w:val="95"/>
                                <w:sz w:val="26"/>
                              </w:rPr>
                              <w:t>doen?</w:t>
                            </w:r>
                          </w:p>
                          <w:p w14:paraId="267A80BA" w14:textId="77777777" w:rsidR="003F5556" w:rsidRDefault="003F5556" w:rsidP="003F5556">
                            <w:pPr>
                              <w:pStyle w:val="BodyText"/>
                              <w:spacing w:before="11"/>
                              <w:rPr>
                                <w:sz w:val="26"/>
                              </w:rPr>
                            </w:pPr>
                          </w:p>
                          <w:p w14:paraId="44A9264D" w14:textId="77777777" w:rsidR="003F5556" w:rsidRDefault="003F5556" w:rsidP="003F5556">
                            <w:pPr>
                              <w:pStyle w:val="BodyText"/>
                              <w:spacing w:line="249" w:lineRule="auto"/>
                              <w:ind w:left="170" w:right="208"/>
                            </w:pPr>
                            <w:r>
                              <w:rPr>
                                <w:w w:val="95"/>
                              </w:rPr>
                              <w:t>Help</w:t>
                            </w:r>
                            <w:r>
                              <w:rPr>
                                <w:spacing w:val="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onze</w:t>
                            </w:r>
                            <w:r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technici</w:t>
                            </w:r>
                            <w:r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door</w:t>
                            </w:r>
                            <w:r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op</w:t>
                            </w:r>
                            <w:r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het</w:t>
                            </w:r>
                            <w:r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bijgevoegde</w:t>
                            </w:r>
                            <w:r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plannetje</w:t>
                            </w:r>
                            <w:r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aan</w:t>
                            </w:r>
                            <w:r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te</w:t>
                            </w:r>
                            <w:r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geven</w:t>
                            </w:r>
                            <w:r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waar</w:t>
                            </w:r>
                            <w:r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aansluitingen</w:t>
                            </w:r>
                            <w:r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van</w:t>
                            </w:r>
                            <w:r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je</w:t>
                            </w:r>
                            <w:r>
                              <w:rPr>
                                <w:spacing w:val="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woning</w:t>
                            </w:r>
                            <w:r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zich</w:t>
                            </w:r>
                            <w:r>
                              <w:rPr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t>bevinden.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Plaats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het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plannetje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daarna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duidelijk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zichtbaar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achter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raam.</w:t>
                            </w:r>
                          </w:p>
                          <w:p w14:paraId="282F43CC" w14:textId="77777777" w:rsidR="003F5556" w:rsidRDefault="003F5556" w:rsidP="003F5556">
                            <w:pPr>
                              <w:pStyle w:val="BodyText"/>
                              <w:spacing w:before="10"/>
                              <w:rPr>
                                <w:sz w:val="19"/>
                              </w:rPr>
                            </w:pPr>
                          </w:p>
                          <w:p w14:paraId="3848AB32" w14:textId="77777777" w:rsidR="003F5556" w:rsidRDefault="003F5556" w:rsidP="003F5556">
                            <w:pPr>
                              <w:pStyle w:val="BodyText"/>
                              <w:ind w:left="170"/>
                            </w:pPr>
                            <w:r>
                              <w:rPr>
                                <w:w w:val="95"/>
                              </w:rPr>
                              <w:t>Alvast</w:t>
                            </w:r>
                            <w:r>
                              <w:rPr>
                                <w:spacing w:val="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bedankt</w:t>
                            </w:r>
                            <w:r>
                              <w:rPr>
                                <w:spacing w:val="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voor</w:t>
                            </w:r>
                            <w:r>
                              <w:rPr>
                                <w:spacing w:val="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je</w:t>
                            </w:r>
                            <w:r>
                              <w:rPr>
                                <w:spacing w:val="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begrip</w:t>
                            </w:r>
                            <w:r>
                              <w:rPr>
                                <w:spacing w:val="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en</w:t>
                            </w:r>
                            <w:r>
                              <w:rPr>
                                <w:spacing w:val="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medewerking.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63EB4" id="Text Box 2" o:spid="_x0000_s1027" type="#_x0000_t202" style="position:absolute;margin-left:34.2pt;margin-top:52.2pt;width:539.25pt;height:90.9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KADEQIAAPoDAAAOAAAAZHJzL2Uyb0RvYy54bWysU8Fu2zAMvQ/YPwi6L3baJg2MOEWWrMOA&#10;rhvQ7QNkWY6FyaJGKbG7rx8lO2mx3YbpIFAi9Ug+Pq3vhs6wk0KvwZZ8Pss5U1ZCre2h5N+/3b9b&#10;ceaDsLUwYFXJn5Xnd5u3b9a9K9QVtGBqhYxArC96V/I2BFdkmZet6oSfgVOWnA1gJwId8ZDVKHpC&#10;70x2lefLrAesHYJU3tPtfnTyTcJvGiXDl6bxKjBTcqotpB3TXsU926xFcUDhWi2nMsQ/VNEJbSnp&#10;BWovgmBH1H9BdVoieGjCTEKXQdNoqVIP1M08/6Obp1Y4lXohcry70OT/H6x8PD25r8jC8B4GGmBq&#10;wrsHkD88s7BrhT2oLSL0rRI1JZ5HyrLe+WJ6Gqn2hY8gVf8ZahqyOAZIQEODXWSF+mSETgN4vpCu&#10;hsAkXS5XN6ub2wVnknzz+WKRLxcphyjOzx368FFBx6JRcqSpJnhxevAhliOKc0jMZuFeG5Mmayzr&#10;KcX1Ih8bA6Pr6IxhHg/VziA7CdLG/Hqxvd1Pef3rsE4HUqjRXclXeVyjZiIdH2ydsgShzWhTJcZO&#10;/ERKRnLCUA1M1xN5ka4K6mciDGEUJH0gMlrAX5z1JMaS+59HgYoz88kS6VG5ZwPPRnU2hJX0tOSB&#10;s9HchVHhR4f60BLyOFYLWxpMoxNlL1VM5ZLAEpPTZ4gKfn1OUS9fdvMbAAD//wMAUEsDBBQABgAI&#10;AAAAIQBm/DvN4wAAAAsBAAAPAAAAZHJzL2Rvd25yZXYueG1sTI9NT8MwDIbvSPyHyEhc0JZuK1VX&#10;mk4ICYkLAsYmOGaN1xYapzRZV/j1eCe4+ePR68f5arStGLD3jSMFs2kEAql0pqFKweb1fpKC8EGT&#10;0a0jVPCNHlbF+VmuM+OO9ILDOlSCQ8hnWkEdQpdJ6csarfZT1yHxbu96qwO3fSVNr48cbls5j6JE&#10;Wt0QX6h1h3c1lp/rg1Xw9l5urtz2Z/EcPq7T/eNy6L4enpS6vBhvb0AEHMMfDCd9VoeCnXbuQMaL&#10;VkGSxkzyPIq5OAGzOFmC2CmYp8kCZJHL/z8UvwAAAP//AwBQSwECLQAUAAYACAAAACEAtoM4kv4A&#10;AADhAQAAEwAAAAAAAAAAAAAAAAAAAAAAW0NvbnRlbnRfVHlwZXNdLnhtbFBLAQItABQABgAIAAAA&#10;IQA4/SH/1gAAAJQBAAALAAAAAAAAAAAAAAAAAC8BAABfcmVscy8ucmVsc1BLAQItABQABgAIAAAA&#10;IQDyjKADEQIAAPoDAAAOAAAAAAAAAAAAAAAAAC4CAABkcnMvZTJvRG9jLnhtbFBLAQItABQABgAI&#10;AAAAIQBm/DvN4wAAAAsBAAAPAAAAAAAAAAAAAAAAAGsEAABkcnMvZG93bnJldi54bWxQSwUGAAAA&#10;AAQABADzAAAAewUAAAAA&#10;" filled="f" strokecolor="#135a7d" strokeweight=".5pt">
                <v:textbox inset="0,0,0,0">
                  <w:txbxContent>
                    <w:p w14:paraId="519A45F4" w14:textId="77777777" w:rsidR="003F5556" w:rsidRDefault="003F5556" w:rsidP="003F5556">
                      <w:pPr>
                        <w:spacing w:before="135"/>
                        <w:ind w:left="170"/>
                        <w:rPr>
                          <w:sz w:val="26"/>
                        </w:rPr>
                      </w:pPr>
                      <w:r>
                        <w:rPr>
                          <w:color w:val="004C65"/>
                          <w:w w:val="95"/>
                          <w:sz w:val="26"/>
                        </w:rPr>
                        <w:t>Wat</w:t>
                      </w:r>
                      <w:r>
                        <w:rPr>
                          <w:color w:val="004C65"/>
                          <w:spacing w:val="-3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color w:val="004C65"/>
                          <w:w w:val="95"/>
                          <w:sz w:val="26"/>
                        </w:rPr>
                        <w:t>kan</w:t>
                      </w:r>
                      <w:r>
                        <w:rPr>
                          <w:color w:val="004C65"/>
                          <w:spacing w:val="-3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color w:val="004C65"/>
                          <w:w w:val="95"/>
                          <w:sz w:val="26"/>
                        </w:rPr>
                        <w:t>je</w:t>
                      </w:r>
                      <w:r>
                        <w:rPr>
                          <w:color w:val="004C65"/>
                          <w:spacing w:val="-3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color w:val="004C65"/>
                          <w:w w:val="95"/>
                          <w:sz w:val="26"/>
                        </w:rPr>
                        <w:t>zelf</w:t>
                      </w:r>
                      <w:r>
                        <w:rPr>
                          <w:color w:val="004C65"/>
                          <w:spacing w:val="-2"/>
                          <w:w w:val="95"/>
                          <w:sz w:val="26"/>
                        </w:rPr>
                        <w:t xml:space="preserve"> </w:t>
                      </w:r>
                      <w:r>
                        <w:rPr>
                          <w:color w:val="004C65"/>
                          <w:w w:val="95"/>
                          <w:sz w:val="26"/>
                        </w:rPr>
                        <w:t>doen?</w:t>
                      </w:r>
                    </w:p>
                    <w:p w14:paraId="267A80BA" w14:textId="77777777" w:rsidR="003F5556" w:rsidRDefault="003F5556" w:rsidP="003F5556">
                      <w:pPr>
                        <w:pStyle w:val="BodyText"/>
                        <w:spacing w:before="11"/>
                        <w:rPr>
                          <w:sz w:val="26"/>
                        </w:rPr>
                      </w:pPr>
                    </w:p>
                    <w:p w14:paraId="44A9264D" w14:textId="77777777" w:rsidR="003F5556" w:rsidRDefault="003F5556" w:rsidP="003F5556">
                      <w:pPr>
                        <w:pStyle w:val="BodyText"/>
                        <w:spacing w:line="249" w:lineRule="auto"/>
                        <w:ind w:left="170" w:right="208"/>
                      </w:pPr>
                      <w:r>
                        <w:rPr>
                          <w:w w:val="95"/>
                        </w:rPr>
                        <w:t>Help</w:t>
                      </w:r>
                      <w:r>
                        <w:rPr>
                          <w:spacing w:val="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onze</w:t>
                      </w:r>
                      <w:r>
                        <w:rPr>
                          <w:spacing w:val="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technici</w:t>
                      </w:r>
                      <w:r>
                        <w:rPr>
                          <w:spacing w:val="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door</w:t>
                      </w:r>
                      <w:r>
                        <w:rPr>
                          <w:spacing w:val="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op</w:t>
                      </w:r>
                      <w:r>
                        <w:rPr>
                          <w:spacing w:val="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het</w:t>
                      </w:r>
                      <w:r>
                        <w:rPr>
                          <w:spacing w:val="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bijgevoegde</w:t>
                      </w:r>
                      <w:r>
                        <w:rPr>
                          <w:spacing w:val="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plannetje</w:t>
                      </w:r>
                      <w:r>
                        <w:rPr>
                          <w:spacing w:val="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aan</w:t>
                      </w:r>
                      <w:r>
                        <w:rPr>
                          <w:spacing w:val="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te</w:t>
                      </w:r>
                      <w:r>
                        <w:rPr>
                          <w:spacing w:val="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geven</w:t>
                      </w:r>
                      <w:r>
                        <w:rPr>
                          <w:spacing w:val="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waar</w:t>
                      </w:r>
                      <w:r>
                        <w:rPr>
                          <w:spacing w:val="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aansluitingen</w:t>
                      </w:r>
                      <w:r>
                        <w:rPr>
                          <w:spacing w:val="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van</w:t>
                      </w:r>
                      <w:r>
                        <w:rPr>
                          <w:spacing w:val="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je</w:t>
                      </w:r>
                      <w:r>
                        <w:rPr>
                          <w:spacing w:val="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woning</w:t>
                      </w:r>
                      <w:r>
                        <w:rPr>
                          <w:spacing w:val="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zich</w:t>
                      </w:r>
                      <w:r>
                        <w:rPr>
                          <w:spacing w:val="1"/>
                          <w:w w:val="95"/>
                        </w:rPr>
                        <w:t xml:space="preserve"> </w:t>
                      </w:r>
                      <w:r>
                        <w:t>bevinden.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Plaats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het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plannetje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daarna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duidelijk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zichtbaar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achter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raam.</w:t>
                      </w:r>
                    </w:p>
                    <w:p w14:paraId="282F43CC" w14:textId="77777777" w:rsidR="003F5556" w:rsidRDefault="003F5556" w:rsidP="003F5556">
                      <w:pPr>
                        <w:pStyle w:val="BodyText"/>
                        <w:spacing w:before="10"/>
                        <w:rPr>
                          <w:sz w:val="19"/>
                        </w:rPr>
                      </w:pPr>
                    </w:p>
                    <w:p w14:paraId="3848AB32" w14:textId="77777777" w:rsidR="003F5556" w:rsidRDefault="003F5556" w:rsidP="003F5556">
                      <w:pPr>
                        <w:pStyle w:val="BodyText"/>
                        <w:ind w:left="170"/>
                      </w:pPr>
                      <w:r>
                        <w:rPr>
                          <w:w w:val="95"/>
                        </w:rPr>
                        <w:t>Alvast</w:t>
                      </w:r>
                      <w:r>
                        <w:rPr>
                          <w:spacing w:val="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bedankt</w:t>
                      </w:r>
                      <w:r>
                        <w:rPr>
                          <w:spacing w:val="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voor</w:t>
                      </w:r>
                      <w:r>
                        <w:rPr>
                          <w:spacing w:val="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je</w:t>
                      </w:r>
                      <w:r>
                        <w:rPr>
                          <w:spacing w:val="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begrip</w:t>
                      </w:r>
                      <w:r>
                        <w:rPr>
                          <w:spacing w:val="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en</w:t>
                      </w:r>
                      <w:r>
                        <w:rPr>
                          <w:spacing w:val="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medewerking.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9BC500" w14:textId="77777777" w:rsidR="00992BF2" w:rsidRDefault="00992BF2" w:rsidP="00992BF2">
      <w:pPr>
        <w:pStyle w:val="Heading3"/>
      </w:pPr>
    </w:p>
    <w:p w14:paraId="7EC0DCFE" w14:textId="39269C0E" w:rsidR="007D11B6" w:rsidRDefault="00F20BFE">
      <w:pPr>
        <w:pStyle w:val="BodyText"/>
        <w:ind w:left="102"/>
      </w:pPr>
      <w:r>
        <w:rPr>
          <w:noProof/>
        </w:rPr>
        <mc:AlternateContent>
          <mc:Choice Requires="wpg">
            <w:drawing>
              <wp:inline distT="0" distB="0" distL="0" distR="0" wp14:anchorId="225F7B77" wp14:editId="4A3112AD">
                <wp:extent cx="7200265" cy="2246630"/>
                <wp:effectExtent l="7620" t="12700" r="12065" b="7620"/>
                <wp:docPr id="102897825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265" cy="2246630"/>
                          <a:chOff x="0" y="0"/>
                          <a:chExt cx="11339" cy="3538"/>
                        </a:xfrm>
                      </wpg:grpSpPr>
                      <wps:wsp>
                        <wps:cNvPr id="1064804512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" y="2"/>
                            <a:ext cx="11334" cy="3533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BCCF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016192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4096" y="883"/>
                            <a:ext cx="7137" cy="2176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231446" name="AutoShape 42"/>
                        <wps:cNvSpPr>
                          <a:spLocks/>
                        </wps:cNvSpPr>
                        <wps:spPr bwMode="auto">
                          <a:xfrm>
                            <a:off x="4268" y="1006"/>
                            <a:ext cx="6875" cy="1849"/>
                          </a:xfrm>
                          <a:custGeom>
                            <a:avLst/>
                            <a:gdLst>
                              <a:gd name="T0" fmla="+- 0 4439 4269"/>
                              <a:gd name="T1" fmla="*/ T0 w 6875"/>
                              <a:gd name="T2" fmla="+- 0 2059 1006"/>
                              <a:gd name="T3" fmla="*/ 2059 h 1849"/>
                              <a:gd name="T4" fmla="+- 0 4439 4269"/>
                              <a:gd name="T5" fmla="*/ T4 w 6875"/>
                              <a:gd name="T6" fmla="+- 0 1006 1006"/>
                              <a:gd name="T7" fmla="*/ 1006 h 1849"/>
                              <a:gd name="T8" fmla="+- 0 4269 4269"/>
                              <a:gd name="T9" fmla="*/ T8 w 6875"/>
                              <a:gd name="T10" fmla="+- 0 1006 1006"/>
                              <a:gd name="T11" fmla="*/ 1006 h 1849"/>
                              <a:gd name="T12" fmla="+- 0 4269 4269"/>
                              <a:gd name="T13" fmla="*/ T12 w 6875"/>
                              <a:gd name="T14" fmla="+- 0 2199 1006"/>
                              <a:gd name="T15" fmla="*/ 2199 h 1849"/>
                              <a:gd name="T16" fmla="+- 0 6846 4269"/>
                              <a:gd name="T17" fmla="*/ T16 w 6875"/>
                              <a:gd name="T18" fmla="+- 0 2199 1006"/>
                              <a:gd name="T19" fmla="*/ 2199 h 1849"/>
                              <a:gd name="T20" fmla="+- 0 6846 4269"/>
                              <a:gd name="T21" fmla="*/ T20 w 6875"/>
                              <a:gd name="T22" fmla="+- 0 2059 1006"/>
                              <a:gd name="T23" fmla="*/ 2059 h 1849"/>
                              <a:gd name="T24" fmla="+- 0 4439 4269"/>
                              <a:gd name="T25" fmla="*/ T24 w 6875"/>
                              <a:gd name="T26" fmla="+- 0 2059 1006"/>
                              <a:gd name="T27" fmla="*/ 2059 h 1849"/>
                              <a:gd name="T28" fmla="+- 0 11143 4269"/>
                              <a:gd name="T29" fmla="*/ T28 w 6875"/>
                              <a:gd name="T30" fmla="+- 0 2059 1006"/>
                              <a:gd name="T31" fmla="*/ 2059 h 1849"/>
                              <a:gd name="T32" fmla="+- 0 11143 4269"/>
                              <a:gd name="T33" fmla="*/ T32 w 6875"/>
                              <a:gd name="T34" fmla="+- 0 1006 1006"/>
                              <a:gd name="T35" fmla="*/ 1006 h 1849"/>
                              <a:gd name="T36" fmla="+- 0 10972 4269"/>
                              <a:gd name="T37" fmla="*/ T36 w 6875"/>
                              <a:gd name="T38" fmla="+- 0 1006 1006"/>
                              <a:gd name="T39" fmla="*/ 1006 h 1849"/>
                              <a:gd name="T40" fmla="+- 0 10972 4269"/>
                              <a:gd name="T41" fmla="*/ T40 w 6875"/>
                              <a:gd name="T42" fmla="+- 0 2059 1006"/>
                              <a:gd name="T43" fmla="*/ 2059 h 1849"/>
                              <a:gd name="T44" fmla="+- 0 6847 4269"/>
                              <a:gd name="T45" fmla="*/ T44 w 6875"/>
                              <a:gd name="T46" fmla="+- 0 2059 1006"/>
                              <a:gd name="T47" fmla="*/ 2059 h 1849"/>
                              <a:gd name="T48" fmla="+- 0 6847 4269"/>
                              <a:gd name="T49" fmla="*/ T48 w 6875"/>
                              <a:gd name="T50" fmla="+- 0 2199 1006"/>
                              <a:gd name="T51" fmla="*/ 2199 h 1849"/>
                              <a:gd name="T52" fmla="+- 0 11143 4269"/>
                              <a:gd name="T53" fmla="*/ T52 w 6875"/>
                              <a:gd name="T54" fmla="+- 0 2199 1006"/>
                              <a:gd name="T55" fmla="*/ 2199 h 1849"/>
                              <a:gd name="T56" fmla="+- 0 11143 4269"/>
                              <a:gd name="T57" fmla="*/ T56 w 6875"/>
                              <a:gd name="T58" fmla="+- 0 2059 1006"/>
                              <a:gd name="T59" fmla="*/ 2059 h 1849"/>
                              <a:gd name="T60" fmla="+- 0 11143 4269"/>
                              <a:gd name="T61" fmla="*/ T60 w 6875"/>
                              <a:gd name="T62" fmla="+- 0 2059 1006"/>
                              <a:gd name="T63" fmla="*/ 2059 h 1849"/>
                              <a:gd name="T64" fmla="+- 0 4836 4269"/>
                              <a:gd name="T65" fmla="*/ T64 w 6875"/>
                              <a:gd name="T66" fmla="+- 0 2640 1006"/>
                              <a:gd name="T67" fmla="*/ 2640 h 1849"/>
                              <a:gd name="T68" fmla="+- 0 4780 4269"/>
                              <a:gd name="T69" fmla="*/ T68 w 6875"/>
                              <a:gd name="T70" fmla="+- 0 2640 1006"/>
                              <a:gd name="T71" fmla="*/ 2640 h 1849"/>
                              <a:gd name="T72" fmla="+- 0 4780 4269"/>
                              <a:gd name="T73" fmla="*/ T72 w 6875"/>
                              <a:gd name="T74" fmla="+- 0 1956 1006"/>
                              <a:gd name="T75" fmla="*/ 1956 h 1849"/>
                              <a:gd name="T76" fmla="+- 0 4836 4269"/>
                              <a:gd name="T77" fmla="*/ T76 w 6875"/>
                              <a:gd name="T78" fmla="+- 0 1956 1006"/>
                              <a:gd name="T79" fmla="*/ 1956 h 1849"/>
                              <a:gd name="T80" fmla="+- 0 4836 4269"/>
                              <a:gd name="T81" fmla="*/ T80 w 6875"/>
                              <a:gd name="T82" fmla="+- 0 2640 1006"/>
                              <a:gd name="T83" fmla="*/ 2640 h 1849"/>
                              <a:gd name="T84" fmla="+- 0 7706 4269"/>
                              <a:gd name="T85" fmla="*/ T84 w 6875"/>
                              <a:gd name="T86" fmla="+- 0 2640 1006"/>
                              <a:gd name="T87" fmla="*/ 2640 h 1849"/>
                              <a:gd name="T88" fmla="+- 0 7651 4269"/>
                              <a:gd name="T89" fmla="*/ T88 w 6875"/>
                              <a:gd name="T90" fmla="+- 0 2640 1006"/>
                              <a:gd name="T91" fmla="*/ 2640 h 1849"/>
                              <a:gd name="T92" fmla="+- 0 7651 4269"/>
                              <a:gd name="T93" fmla="*/ T92 w 6875"/>
                              <a:gd name="T94" fmla="+- 0 1956 1006"/>
                              <a:gd name="T95" fmla="*/ 1956 h 1849"/>
                              <a:gd name="T96" fmla="+- 0 7706 4269"/>
                              <a:gd name="T97" fmla="*/ T96 w 6875"/>
                              <a:gd name="T98" fmla="+- 0 1956 1006"/>
                              <a:gd name="T99" fmla="*/ 1956 h 1849"/>
                              <a:gd name="T100" fmla="+- 0 7706 4269"/>
                              <a:gd name="T101" fmla="*/ T100 w 6875"/>
                              <a:gd name="T102" fmla="+- 0 2640 1006"/>
                              <a:gd name="T103" fmla="*/ 2640 h 1849"/>
                              <a:gd name="T104" fmla="+- 0 7452 4269"/>
                              <a:gd name="T105" fmla="*/ T104 w 6875"/>
                              <a:gd name="T106" fmla="+- 0 2640 1006"/>
                              <a:gd name="T107" fmla="*/ 2640 h 1849"/>
                              <a:gd name="T108" fmla="+- 0 7396 4269"/>
                              <a:gd name="T109" fmla="*/ T108 w 6875"/>
                              <a:gd name="T110" fmla="+- 0 2640 1006"/>
                              <a:gd name="T111" fmla="*/ 2640 h 1849"/>
                              <a:gd name="T112" fmla="+- 0 7396 4269"/>
                              <a:gd name="T113" fmla="*/ T112 w 6875"/>
                              <a:gd name="T114" fmla="+- 0 1956 1006"/>
                              <a:gd name="T115" fmla="*/ 1956 h 1849"/>
                              <a:gd name="T116" fmla="+- 0 7452 4269"/>
                              <a:gd name="T117" fmla="*/ T116 w 6875"/>
                              <a:gd name="T118" fmla="+- 0 1956 1006"/>
                              <a:gd name="T119" fmla="*/ 1956 h 1849"/>
                              <a:gd name="T120" fmla="+- 0 7452 4269"/>
                              <a:gd name="T121" fmla="*/ T120 w 6875"/>
                              <a:gd name="T122" fmla="+- 0 2640 1006"/>
                              <a:gd name="T123" fmla="*/ 2640 h 1849"/>
                              <a:gd name="T124" fmla="+- 0 9599 4269"/>
                              <a:gd name="T125" fmla="*/ T124 w 6875"/>
                              <a:gd name="T126" fmla="+- 0 2640 1006"/>
                              <a:gd name="T127" fmla="*/ 2640 h 1849"/>
                              <a:gd name="T128" fmla="+- 0 9543 4269"/>
                              <a:gd name="T129" fmla="*/ T128 w 6875"/>
                              <a:gd name="T130" fmla="+- 0 2640 1006"/>
                              <a:gd name="T131" fmla="*/ 2640 h 1849"/>
                              <a:gd name="T132" fmla="+- 0 9543 4269"/>
                              <a:gd name="T133" fmla="*/ T132 w 6875"/>
                              <a:gd name="T134" fmla="+- 0 1956 1006"/>
                              <a:gd name="T135" fmla="*/ 1956 h 1849"/>
                              <a:gd name="T136" fmla="+- 0 9599 4269"/>
                              <a:gd name="T137" fmla="*/ T136 w 6875"/>
                              <a:gd name="T138" fmla="+- 0 1956 1006"/>
                              <a:gd name="T139" fmla="*/ 1956 h 1849"/>
                              <a:gd name="T140" fmla="+- 0 9599 4269"/>
                              <a:gd name="T141" fmla="*/ T140 w 6875"/>
                              <a:gd name="T142" fmla="+- 0 2640 1006"/>
                              <a:gd name="T143" fmla="*/ 2640 h 1849"/>
                              <a:gd name="T144" fmla="+- 0 10164 4269"/>
                              <a:gd name="T145" fmla="*/ T144 w 6875"/>
                              <a:gd name="T146" fmla="+- 0 2640 1006"/>
                              <a:gd name="T147" fmla="*/ 2640 h 1849"/>
                              <a:gd name="T148" fmla="+- 0 10108 4269"/>
                              <a:gd name="T149" fmla="*/ T148 w 6875"/>
                              <a:gd name="T150" fmla="+- 0 2640 1006"/>
                              <a:gd name="T151" fmla="*/ 2640 h 1849"/>
                              <a:gd name="T152" fmla="+- 0 10108 4269"/>
                              <a:gd name="T153" fmla="*/ T152 w 6875"/>
                              <a:gd name="T154" fmla="+- 0 1956 1006"/>
                              <a:gd name="T155" fmla="*/ 1956 h 1849"/>
                              <a:gd name="T156" fmla="+- 0 10164 4269"/>
                              <a:gd name="T157" fmla="*/ T156 w 6875"/>
                              <a:gd name="T158" fmla="+- 0 1956 1006"/>
                              <a:gd name="T159" fmla="*/ 1956 h 1849"/>
                              <a:gd name="T160" fmla="+- 0 10164 4269"/>
                              <a:gd name="T161" fmla="*/ T160 w 6875"/>
                              <a:gd name="T162" fmla="+- 0 2640 1006"/>
                              <a:gd name="T163" fmla="*/ 2640 h 1849"/>
                              <a:gd name="T164" fmla="+- 0 8215 4269"/>
                              <a:gd name="T165" fmla="*/ T164 w 6875"/>
                              <a:gd name="T166" fmla="+- 0 2640 1006"/>
                              <a:gd name="T167" fmla="*/ 2640 h 1849"/>
                              <a:gd name="T168" fmla="+- 0 8160 4269"/>
                              <a:gd name="T169" fmla="*/ T168 w 6875"/>
                              <a:gd name="T170" fmla="+- 0 2640 1006"/>
                              <a:gd name="T171" fmla="*/ 2640 h 1849"/>
                              <a:gd name="T172" fmla="+- 0 8160 4269"/>
                              <a:gd name="T173" fmla="*/ T172 w 6875"/>
                              <a:gd name="T174" fmla="+- 0 1956 1006"/>
                              <a:gd name="T175" fmla="*/ 1956 h 1849"/>
                              <a:gd name="T176" fmla="+- 0 8215 4269"/>
                              <a:gd name="T177" fmla="*/ T176 w 6875"/>
                              <a:gd name="T178" fmla="+- 0 1956 1006"/>
                              <a:gd name="T179" fmla="*/ 1956 h 1849"/>
                              <a:gd name="T180" fmla="+- 0 8215 4269"/>
                              <a:gd name="T181" fmla="*/ T180 w 6875"/>
                              <a:gd name="T182" fmla="+- 0 2640 1006"/>
                              <a:gd name="T183" fmla="*/ 2640 h 1849"/>
                              <a:gd name="T184" fmla="+- 0 7651 4269"/>
                              <a:gd name="T185" fmla="*/ T184 w 6875"/>
                              <a:gd name="T186" fmla="+- 0 2640 1006"/>
                              <a:gd name="T187" fmla="*/ 2640 h 1849"/>
                              <a:gd name="T188" fmla="+- 0 7651 4269"/>
                              <a:gd name="T189" fmla="*/ T188 w 6875"/>
                              <a:gd name="T190" fmla="+- 0 2855 1006"/>
                              <a:gd name="T191" fmla="*/ 2855 h 1849"/>
                              <a:gd name="T192" fmla="+- 0 6847 4269"/>
                              <a:gd name="T193" fmla="*/ T192 w 6875"/>
                              <a:gd name="T194" fmla="+- 0 2199 1006"/>
                              <a:gd name="T195" fmla="*/ 2199 h 1849"/>
                              <a:gd name="T196" fmla="+- 0 6847 4269"/>
                              <a:gd name="T197" fmla="*/ T196 w 6875"/>
                              <a:gd name="T198" fmla="+- 0 2855 1006"/>
                              <a:gd name="T199" fmla="*/ 2855 h 1849"/>
                              <a:gd name="T200" fmla="+- 0 11143 4269"/>
                              <a:gd name="T201" fmla="*/ T200 w 6875"/>
                              <a:gd name="T202" fmla="+- 0 2199 1006"/>
                              <a:gd name="T203" fmla="*/ 2199 h 1849"/>
                              <a:gd name="T204" fmla="+- 0 11143 4269"/>
                              <a:gd name="T205" fmla="*/ T204 w 6875"/>
                              <a:gd name="T206" fmla="+- 0 2640 1006"/>
                              <a:gd name="T207" fmla="*/ 2640 h 1849"/>
                              <a:gd name="T208" fmla="+- 0 4269 4269"/>
                              <a:gd name="T209" fmla="*/ T208 w 6875"/>
                              <a:gd name="T210" fmla="+- 0 2199 1006"/>
                              <a:gd name="T211" fmla="*/ 2199 h 1849"/>
                              <a:gd name="T212" fmla="+- 0 4269 4269"/>
                              <a:gd name="T213" fmla="*/ T212 w 6875"/>
                              <a:gd name="T214" fmla="+- 0 2640 1006"/>
                              <a:gd name="T215" fmla="*/ 2640 h 1849"/>
                              <a:gd name="T216" fmla="+- 0 4321 4269"/>
                              <a:gd name="T217" fmla="*/ T216 w 6875"/>
                              <a:gd name="T218" fmla="+- 0 2449 1006"/>
                              <a:gd name="T219" fmla="*/ 2449 h 1849"/>
                              <a:gd name="T220" fmla="+- 0 4725 4269"/>
                              <a:gd name="T221" fmla="*/ T220 w 6875"/>
                              <a:gd name="T222" fmla="+- 0 2449 1006"/>
                              <a:gd name="T223" fmla="*/ 2449 h 18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6875" h="1849">
                                <a:moveTo>
                                  <a:pt x="170" y="1053"/>
                                </a:move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3"/>
                                </a:lnTo>
                                <a:lnTo>
                                  <a:pt x="2577" y="1193"/>
                                </a:lnTo>
                                <a:lnTo>
                                  <a:pt x="2577" y="1053"/>
                                </a:lnTo>
                                <a:lnTo>
                                  <a:pt x="170" y="1053"/>
                                </a:lnTo>
                                <a:close/>
                                <a:moveTo>
                                  <a:pt x="6874" y="1053"/>
                                </a:moveTo>
                                <a:lnTo>
                                  <a:pt x="6874" y="0"/>
                                </a:lnTo>
                                <a:lnTo>
                                  <a:pt x="6703" y="0"/>
                                </a:lnTo>
                                <a:lnTo>
                                  <a:pt x="6703" y="1053"/>
                                </a:lnTo>
                                <a:lnTo>
                                  <a:pt x="2578" y="1053"/>
                                </a:lnTo>
                                <a:lnTo>
                                  <a:pt x="2578" y="1193"/>
                                </a:lnTo>
                                <a:lnTo>
                                  <a:pt x="6874" y="1193"/>
                                </a:lnTo>
                                <a:lnTo>
                                  <a:pt x="6874" y="1053"/>
                                </a:lnTo>
                                <a:close/>
                                <a:moveTo>
                                  <a:pt x="567" y="1634"/>
                                </a:moveTo>
                                <a:lnTo>
                                  <a:pt x="511" y="1634"/>
                                </a:lnTo>
                                <a:lnTo>
                                  <a:pt x="511" y="950"/>
                                </a:lnTo>
                                <a:lnTo>
                                  <a:pt x="567" y="950"/>
                                </a:lnTo>
                                <a:lnTo>
                                  <a:pt x="567" y="1634"/>
                                </a:lnTo>
                                <a:close/>
                                <a:moveTo>
                                  <a:pt x="3437" y="1634"/>
                                </a:moveTo>
                                <a:lnTo>
                                  <a:pt x="3382" y="1634"/>
                                </a:lnTo>
                                <a:lnTo>
                                  <a:pt x="3382" y="950"/>
                                </a:lnTo>
                                <a:lnTo>
                                  <a:pt x="3437" y="950"/>
                                </a:lnTo>
                                <a:lnTo>
                                  <a:pt x="3437" y="1634"/>
                                </a:lnTo>
                                <a:close/>
                                <a:moveTo>
                                  <a:pt x="3183" y="1634"/>
                                </a:moveTo>
                                <a:lnTo>
                                  <a:pt x="3127" y="1634"/>
                                </a:lnTo>
                                <a:lnTo>
                                  <a:pt x="3127" y="950"/>
                                </a:lnTo>
                                <a:lnTo>
                                  <a:pt x="3183" y="950"/>
                                </a:lnTo>
                                <a:lnTo>
                                  <a:pt x="3183" y="1634"/>
                                </a:lnTo>
                                <a:close/>
                                <a:moveTo>
                                  <a:pt x="5330" y="1634"/>
                                </a:moveTo>
                                <a:lnTo>
                                  <a:pt x="5274" y="1634"/>
                                </a:lnTo>
                                <a:lnTo>
                                  <a:pt x="5274" y="950"/>
                                </a:lnTo>
                                <a:lnTo>
                                  <a:pt x="5330" y="950"/>
                                </a:lnTo>
                                <a:lnTo>
                                  <a:pt x="5330" y="1634"/>
                                </a:lnTo>
                                <a:close/>
                                <a:moveTo>
                                  <a:pt x="5895" y="1634"/>
                                </a:moveTo>
                                <a:lnTo>
                                  <a:pt x="5839" y="1634"/>
                                </a:lnTo>
                                <a:lnTo>
                                  <a:pt x="5839" y="950"/>
                                </a:lnTo>
                                <a:lnTo>
                                  <a:pt x="5895" y="950"/>
                                </a:lnTo>
                                <a:lnTo>
                                  <a:pt x="5895" y="1634"/>
                                </a:lnTo>
                                <a:close/>
                                <a:moveTo>
                                  <a:pt x="3946" y="1634"/>
                                </a:moveTo>
                                <a:lnTo>
                                  <a:pt x="3891" y="1634"/>
                                </a:lnTo>
                                <a:lnTo>
                                  <a:pt x="3891" y="950"/>
                                </a:lnTo>
                                <a:lnTo>
                                  <a:pt x="3946" y="950"/>
                                </a:lnTo>
                                <a:lnTo>
                                  <a:pt x="3946" y="1634"/>
                                </a:lnTo>
                                <a:close/>
                                <a:moveTo>
                                  <a:pt x="3382" y="1634"/>
                                </a:moveTo>
                                <a:lnTo>
                                  <a:pt x="3382" y="1849"/>
                                </a:lnTo>
                                <a:moveTo>
                                  <a:pt x="2578" y="1193"/>
                                </a:moveTo>
                                <a:lnTo>
                                  <a:pt x="2578" y="1849"/>
                                </a:lnTo>
                                <a:moveTo>
                                  <a:pt x="6874" y="1193"/>
                                </a:moveTo>
                                <a:lnTo>
                                  <a:pt x="6874" y="1634"/>
                                </a:lnTo>
                                <a:moveTo>
                                  <a:pt x="0" y="1193"/>
                                </a:moveTo>
                                <a:lnTo>
                                  <a:pt x="0" y="1634"/>
                                </a:lnTo>
                                <a:moveTo>
                                  <a:pt x="52" y="1443"/>
                                </a:moveTo>
                                <a:lnTo>
                                  <a:pt x="456" y="1443"/>
                                </a:lnTo>
                              </a:path>
                            </a:pathLst>
                          </a:custGeom>
                          <a:noFill/>
                          <a:ln w="103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5352799" name="AutoShape 41"/>
                        <wps:cNvSpPr>
                          <a:spLocks/>
                        </wps:cNvSpPr>
                        <wps:spPr bwMode="auto">
                          <a:xfrm>
                            <a:off x="4265" y="2428"/>
                            <a:ext cx="515" cy="42"/>
                          </a:xfrm>
                          <a:custGeom>
                            <a:avLst/>
                            <a:gdLst>
                              <a:gd name="T0" fmla="+- 0 4334 4266"/>
                              <a:gd name="T1" fmla="*/ T0 w 515"/>
                              <a:gd name="T2" fmla="+- 0 2429 2429"/>
                              <a:gd name="T3" fmla="*/ 2429 h 42"/>
                              <a:gd name="T4" fmla="+- 0 4331 4266"/>
                              <a:gd name="T5" fmla="*/ T4 w 515"/>
                              <a:gd name="T6" fmla="+- 0 2430 2429"/>
                              <a:gd name="T7" fmla="*/ 2430 h 42"/>
                              <a:gd name="T8" fmla="+- 0 4315 4266"/>
                              <a:gd name="T9" fmla="*/ T8 w 515"/>
                              <a:gd name="T10" fmla="+- 0 2437 2429"/>
                              <a:gd name="T11" fmla="*/ 2437 h 42"/>
                              <a:gd name="T12" fmla="+- 0 4287 4266"/>
                              <a:gd name="T13" fmla="*/ T12 w 515"/>
                              <a:gd name="T14" fmla="+- 0 2445 2429"/>
                              <a:gd name="T15" fmla="*/ 2445 h 42"/>
                              <a:gd name="T16" fmla="+- 0 4274 4266"/>
                              <a:gd name="T17" fmla="*/ T16 w 515"/>
                              <a:gd name="T18" fmla="+- 0 2448 2429"/>
                              <a:gd name="T19" fmla="*/ 2448 h 42"/>
                              <a:gd name="T20" fmla="+- 0 4266 4266"/>
                              <a:gd name="T21" fmla="*/ T20 w 515"/>
                              <a:gd name="T22" fmla="+- 0 2449 2429"/>
                              <a:gd name="T23" fmla="*/ 2449 h 42"/>
                              <a:gd name="T24" fmla="+- 0 4274 4266"/>
                              <a:gd name="T25" fmla="*/ T24 w 515"/>
                              <a:gd name="T26" fmla="+- 0 2450 2429"/>
                              <a:gd name="T27" fmla="*/ 2450 h 42"/>
                              <a:gd name="T28" fmla="+- 0 4287 4266"/>
                              <a:gd name="T29" fmla="*/ T28 w 515"/>
                              <a:gd name="T30" fmla="+- 0 2453 2429"/>
                              <a:gd name="T31" fmla="*/ 2453 h 42"/>
                              <a:gd name="T32" fmla="+- 0 4302 4266"/>
                              <a:gd name="T33" fmla="*/ T32 w 515"/>
                              <a:gd name="T34" fmla="+- 0 2457 2429"/>
                              <a:gd name="T35" fmla="*/ 2457 h 42"/>
                              <a:gd name="T36" fmla="+- 0 4315 4266"/>
                              <a:gd name="T37" fmla="*/ T36 w 515"/>
                              <a:gd name="T38" fmla="+- 0 2461 2429"/>
                              <a:gd name="T39" fmla="*/ 2461 h 42"/>
                              <a:gd name="T40" fmla="+- 0 4324 4266"/>
                              <a:gd name="T41" fmla="*/ T40 w 515"/>
                              <a:gd name="T42" fmla="+- 0 2465 2429"/>
                              <a:gd name="T43" fmla="*/ 2465 h 42"/>
                              <a:gd name="T44" fmla="+- 0 4334 4266"/>
                              <a:gd name="T45" fmla="*/ T44 w 515"/>
                              <a:gd name="T46" fmla="+- 0 2470 2429"/>
                              <a:gd name="T47" fmla="*/ 2470 h 42"/>
                              <a:gd name="T48" fmla="+- 0 4334 4266"/>
                              <a:gd name="T49" fmla="*/ T48 w 515"/>
                              <a:gd name="T50" fmla="+- 0 2429 2429"/>
                              <a:gd name="T51" fmla="*/ 2429 h 42"/>
                              <a:gd name="T52" fmla="+- 0 4780 4266"/>
                              <a:gd name="T53" fmla="*/ T52 w 515"/>
                              <a:gd name="T54" fmla="+- 0 2449 2429"/>
                              <a:gd name="T55" fmla="*/ 2449 h 42"/>
                              <a:gd name="T56" fmla="+- 0 4771 4266"/>
                              <a:gd name="T57" fmla="*/ T56 w 515"/>
                              <a:gd name="T58" fmla="+- 0 2448 2429"/>
                              <a:gd name="T59" fmla="*/ 2448 h 42"/>
                              <a:gd name="T60" fmla="+- 0 4758 4266"/>
                              <a:gd name="T61" fmla="*/ T60 w 515"/>
                              <a:gd name="T62" fmla="+- 0 2445 2429"/>
                              <a:gd name="T63" fmla="*/ 2445 h 42"/>
                              <a:gd name="T64" fmla="+- 0 4744 4266"/>
                              <a:gd name="T65" fmla="*/ T64 w 515"/>
                              <a:gd name="T66" fmla="+- 0 2441 2429"/>
                              <a:gd name="T67" fmla="*/ 2441 h 42"/>
                              <a:gd name="T68" fmla="+- 0 4731 4266"/>
                              <a:gd name="T69" fmla="*/ T68 w 515"/>
                              <a:gd name="T70" fmla="+- 0 2437 2429"/>
                              <a:gd name="T71" fmla="*/ 2437 h 42"/>
                              <a:gd name="T72" fmla="+- 0 4722 4266"/>
                              <a:gd name="T73" fmla="*/ T72 w 515"/>
                              <a:gd name="T74" fmla="+- 0 2433 2429"/>
                              <a:gd name="T75" fmla="*/ 2433 h 42"/>
                              <a:gd name="T76" fmla="+- 0 4711 4266"/>
                              <a:gd name="T77" fmla="*/ T76 w 515"/>
                              <a:gd name="T78" fmla="+- 0 2429 2429"/>
                              <a:gd name="T79" fmla="*/ 2429 h 42"/>
                              <a:gd name="T80" fmla="+- 0 4711 4266"/>
                              <a:gd name="T81" fmla="*/ T80 w 515"/>
                              <a:gd name="T82" fmla="+- 0 2470 2429"/>
                              <a:gd name="T83" fmla="*/ 2470 h 42"/>
                              <a:gd name="T84" fmla="+- 0 4715 4266"/>
                              <a:gd name="T85" fmla="*/ T84 w 515"/>
                              <a:gd name="T86" fmla="+- 0 2468 2429"/>
                              <a:gd name="T87" fmla="*/ 2468 h 42"/>
                              <a:gd name="T88" fmla="+- 0 4731 4266"/>
                              <a:gd name="T89" fmla="*/ T88 w 515"/>
                              <a:gd name="T90" fmla="+- 0 2462 2429"/>
                              <a:gd name="T91" fmla="*/ 2462 h 42"/>
                              <a:gd name="T92" fmla="+- 0 4758 4266"/>
                              <a:gd name="T93" fmla="*/ T92 w 515"/>
                              <a:gd name="T94" fmla="+- 0 2453 2429"/>
                              <a:gd name="T95" fmla="*/ 2453 h 42"/>
                              <a:gd name="T96" fmla="+- 0 4771 4266"/>
                              <a:gd name="T97" fmla="*/ T96 w 515"/>
                              <a:gd name="T98" fmla="+- 0 2450 2429"/>
                              <a:gd name="T99" fmla="*/ 2450 h 42"/>
                              <a:gd name="T100" fmla="+- 0 4780 4266"/>
                              <a:gd name="T101" fmla="*/ T100 w 515"/>
                              <a:gd name="T102" fmla="+- 0 2449 2429"/>
                              <a:gd name="T103" fmla="*/ 2449 h 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515" h="42">
                                <a:moveTo>
                                  <a:pt x="68" y="0"/>
                                </a:moveTo>
                                <a:lnTo>
                                  <a:pt x="65" y="1"/>
                                </a:lnTo>
                                <a:lnTo>
                                  <a:pt x="49" y="8"/>
                                </a:lnTo>
                                <a:lnTo>
                                  <a:pt x="21" y="16"/>
                                </a:lnTo>
                                <a:lnTo>
                                  <a:pt x="8" y="19"/>
                                </a:lnTo>
                                <a:lnTo>
                                  <a:pt x="0" y="20"/>
                                </a:lnTo>
                                <a:lnTo>
                                  <a:pt x="8" y="21"/>
                                </a:lnTo>
                                <a:lnTo>
                                  <a:pt x="21" y="24"/>
                                </a:lnTo>
                                <a:lnTo>
                                  <a:pt x="36" y="28"/>
                                </a:lnTo>
                                <a:lnTo>
                                  <a:pt x="49" y="32"/>
                                </a:lnTo>
                                <a:lnTo>
                                  <a:pt x="58" y="36"/>
                                </a:lnTo>
                                <a:lnTo>
                                  <a:pt x="68" y="41"/>
                                </a:lnTo>
                                <a:lnTo>
                                  <a:pt x="68" y="0"/>
                                </a:lnTo>
                                <a:close/>
                                <a:moveTo>
                                  <a:pt x="514" y="20"/>
                                </a:moveTo>
                                <a:lnTo>
                                  <a:pt x="505" y="19"/>
                                </a:lnTo>
                                <a:lnTo>
                                  <a:pt x="492" y="16"/>
                                </a:lnTo>
                                <a:lnTo>
                                  <a:pt x="478" y="12"/>
                                </a:lnTo>
                                <a:lnTo>
                                  <a:pt x="465" y="8"/>
                                </a:lnTo>
                                <a:lnTo>
                                  <a:pt x="456" y="4"/>
                                </a:lnTo>
                                <a:lnTo>
                                  <a:pt x="445" y="0"/>
                                </a:lnTo>
                                <a:lnTo>
                                  <a:pt x="445" y="41"/>
                                </a:lnTo>
                                <a:lnTo>
                                  <a:pt x="449" y="39"/>
                                </a:lnTo>
                                <a:lnTo>
                                  <a:pt x="465" y="33"/>
                                </a:lnTo>
                                <a:lnTo>
                                  <a:pt x="492" y="24"/>
                                </a:lnTo>
                                <a:lnTo>
                                  <a:pt x="505" y="21"/>
                                </a:lnTo>
                                <a:lnTo>
                                  <a:pt x="51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0405970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6902" y="2451"/>
                            <a:ext cx="439" cy="0"/>
                          </a:xfrm>
                          <a:prstGeom prst="line">
                            <a:avLst/>
                          </a:prstGeom>
                          <a:noFill/>
                          <a:ln w="103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2878651" name="AutoShape 39"/>
                        <wps:cNvSpPr>
                          <a:spLocks/>
                        </wps:cNvSpPr>
                        <wps:spPr bwMode="auto">
                          <a:xfrm>
                            <a:off x="6847" y="2430"/>
                            <a:ext cx="804" cy="349"/>
                          </a:xfrm>
                          <a:custGeom>
                            <a:avLst/>
                            <a:gdLst>
                              <a:gd name="T0" fmla="+- 0 6916 6848"/>
                              <a:gd name="T1" fmla="*/ T0 w 804"/>
                              <a:gd name="T2" fmla="+- 0 2738 2431"/>
                              <a:gd name="T3" fmla="*/ 2738 h 349"/>
                              <a:gd name="T4" fmla="+- 0 6912 6848"/>
                              <a:gd name="T5" fmla="*/ T4 w 804"/>
                              <a:gd name="T6" fmla="+- 0 2740 2431"/>
                              <a:gd name="T7" fmla="*/ 2740 h 349"/>
                              <a:gd name="T8" fmla="+- 0 6897 6848"/>
                              <a:gd name="T9" fmla="*/ T8 w 804"/>
                              <a:gd name="T10" fmla="+- 0 2746 2431"/>
                              <a:gd name="T11" fmla="*/ 2746 h 349"/>
                              <a:gd name="T12" fmla="+- 0 6869 6848"/>
                              <a:gd name="T13" fmla="*/ T12 w 804"/>
                              <a:gd name="T14" fmla="+- 0 2755 2431"/>
                              <a:gd name="T15" fmla="*/ 2755 h 349"/>
                              <a:gd name="T16" fmla="+- 0 6856 6848"/>
                              <a:gd name="T17" fmla="*/ T16 w 804"/>
                              <a:gd name="T18" fmla="+- 0 2758 2431"/>
                              <a:gd name="T19" fmla="*/ 2758 h 349"/>
                              <a:gd name="T20" fmla="+- 0 6848 6848"/>
                              <a:gd name="T21" fmla="*/ T20 w 804"/>
                              <a:gd name="T22" fmla="+- 0 2759 2431"/>
                              <a:gd name="T23" fmla="*/ 2759 h 349"/>
                              <a:gd name="T24" fmla="+- 0 6856 6848"/>
                              <a:gd name="T25" fmla="*/ T24 w 804"/>
                              <a:gd name="T26" fmla="+- 0 2760 2431"/>
                              <a:gd name="T27" fmla="*/ 2760 h 349"/>
                              <a:gd name="T28" fmla="+- 0 6869 6848"/>
                              <a:gd name="T29" fmla="*/ T28 w 804"/>
                              <a:gd name="T30" fmla="+- 0 2763 2431"/>
                              <a:gd name="T31" fmla="*/ 2763 h 349"/>
                              <a:gd name="T32" fmla="+- 0 6883 6848"/>
                              <a:gd name="T33" fmla="*/ T32 w 804"/>
                              <a:gd name="T34" fmla="+- 0 2767 2431"/>
                              <a:gd name="T35" fmla="*/ 2767 h 349"/>
                              <a:gd name="T36" fmla="+- 0 6897 6848"/>
                              <a:gd name="T37" fmla="*/ T36 w 804"/>
                              <a:gd name="T38" fmla="+- 0 2771 2431"/>
                              <a:gd name="T39" fmla="*/ 2771 h 349"/>
                              <a:gd name="T40" fmla="+- 0 6905 6848"/>
                              <a:gd name="T41" fmla="*/ T40 w 804"/>
                              <a:gd name="T42" fmla="+- 0 2775 2431"/>
                              <a:gd name="T43" fmla="*/ 2775 h 349"/>
                              <a:gd name="T44" fmla="+- 0 6916 6848"/>
                              <a:gd name="T45" fmla="*/ T44 w 804"/>
                              <a:gd name="T46" fmla="+- 0 2779 2431"/>
                              <a:gd name="T47" fmla="*/ 2779 h 349"/>
                              <a:gd name="T48" fmla="+- 0 6916 6848"/>
                              <a:gd name="T49" fmla="*/ T48 w 804"/>
                              <a:gd name="T50" fmla="+- 0 2738 2431"/>
                              <a:gd name="T51" fmla="*/ 2738 h 349"/>
                              <a:gd name="T52" fmla="+- 0 6916 6848"/>
                              <a:gd name="T53" fmla="*/ T52 w 804"/>
                              <a:gd name="T54" fmla="+- 0 2431 2431"/>
                              <a:gd name="T55" fmla="*/ 2431 h 349"/>
                              <a:gd name="T56" fmla="+- 0 6912 6848"/>
                              <a:gd name="T57" fmla="*/ T56 w 804"/>
                              <a:gd name="T58" fmla="+- 0 2433 2431"/>
                              <a:gd name="T59" fmla="*/ 2433 h 349"/>
                              <a:gd name="T60" fmla="+- 0 6897 6848"/>
                              <a:gd name="T61" fmla="*/ T60 w 804"/>
                              <a:gd name="T62" fmla="+- 0 2439 2431"/>
                              <a:gd name="T63" fmla="*/ 2439 h 349"/>
                              <a:gd name="T64" fmla="+- 0 6869 6848"/>
                              <a:gd name="T65" fmla="*/ T64 w 804"/>
                              <a:gd name="T66" fmla="+- 0 2447 2431"/>
                              <a:gd name="T67" fmla="*/ 2447 h 349"/>
                              <a:gd name="T68" fmla="+- 0 6856 6848"/>
                              <a:gd name="T69" fmla="*/ T68 w 804"/>
                              <a:gd name="T70" fmla="+- 0 2450 2431"/>
                              <a:gd name="T71" fmla="*/ 2450 h 349"/>
                              <a:gd name="T72" fmla="+- 0 6848 6848"/>
                              <a:gd name="T73" fmla="*/ T72 w 804"/>
                              <a:gd name="T74" fmla="+- 0 2451 2431"/>
                              <a:gd name="T75" fmla="*/ 2451 h 349"/>
                              <a:gd name="T76" fmla="+- 0 6856 6848"/>
                              <a:gd name="T77" fmla="*/ T76 w 804"/>
                              <a:gd name="T78" fmla="+- 0 2452 2431"/>
                              <a:gd name="T79" fmla="*/ 2452 h 349"/>
                              <a:gd name="T80" fmla="+- 0 6869 6848"/>
                              <a:gd name="T81" fmla="*/ T80 w 804"/>
                              <a:gd name="T82" fmla="+- 0 2455 2431"/>
                              <a:gd name="T83" fmla="*/ 2455 h 349"/>
                              <a:gd name="T84" fmla="+- 0 6883 6848"/>
                              <a:gd name="T85" fmla="*/ T84 w 804"/>
                              <a:gd name="T86" fmla="+- 0 2460 2431"/>
                              <a:gd name="T87" fmla="*/ 2460 h 349"/>
                              <a:gd name="T88" fmla="+- 0 6897 6848"/>
                              <a:gd name="T89" fmla="*/ T88 w 804"/>
                              <a:gd name="T90" fmla="+- 0 2464 2431"/>
                              <a:gd name="T91" fmla="*/ 2464 h 349"/>
                              <a:gd name="T92" fmla="+- 0 6905 6848"/>
                              <a:gd name="T93" fmla="*/ T92 w 804"/>
                              <a:gd name="T94" fmla="+- 0 2467 2431"/>
                              <a:gd name="T95" fmla="*/ 2467 h 349"/>
                              <a:gd name="T96" fmla="+- 0 6916 6848"/>
                              <a:gd name="T97" fmla="*/ T96 w 804"/>
                              <a:gd name="T98" fmla="+- 0 2472 2431"/>
                              <a:gd name="T99" fmla="*/ 2472 h 349"/>
                              <a:gd name="T100" fmla="+- 0 6916 6848"/>
                              <a:gd name="T101" fmla="*/ T100 w 804"/>
                              <a:gd name="T102" fmla="+- 0 2431 2431"/>
                              <a:gd name="T103" fmla="*/ 2431 h 349"/>
                              <a:gd name="T104" fmla="+- 0 7396 6848"/>
                              <a:gd name="T105" fmla="*/ T104 w 804"/>
                              <a:gd name="T106" fmla="+- 0 2451 2431"/>
                              <a:gd name="T107" fmla="*/ 2451 h 349"/>
                              <a:gd name="T108" fmla="+- 0 7388 6848"/>
                              <a:gd name="T109" fmla="*/ T108 w 804"/>
                              <a:gd name="T110" fmla="+- 0 2450 2431"/>
                              <a:gd name="T111" fmla="*/ 2450 h 349"/>
                              <a:gd name="T112" fmla="+- 0 7375 6848"/>
                              <a:gd name="T113" fmla="*/ T112 w 804"/>
                              <a:gd name="T114" fmla="+- 0 2447 2431"/>
                              <a:gd name="T115" fmla="*/ 2447 h 349"/>
                              <a:gd name="T116" fmla="+- 0 7360 6848"/>
                              <a:gd name="T117" fmla="*/ T116 w 804"/>
                              <a:gd name="T118" fmla="+- 0 2443 2431"/>
                              <a:gd name="T119" fmla="*/ 2443 h 349"/>
                              <a:gd name="T120" fmla="+- 0 7347 6848"/>
                              <a:gd name="T121" fmla="*/ T120 w 804"/>
                              <a:gd name="T122" fmla="+- 0 2439 2431"/>
                              <a:gd name="T123" fmla="*/ 2439 h 349"/>
                              <a:gd name="T124" fmla="+- 0 7338 6848"/>
                              <a:gd name="T125" fmla="*/ T124 w 804"/>
                              <a:gd name="T126" fmla="+- 0 2435 2431"/>
                              <a:gd name="T127" fmla="*/ 2435 h 349"/>
                              <a:gd name="T128" fmla="+- 0 7328 6848"/>
                              <a:gd name="T129" fmla="*/ T128 w 804"/>
                              <a:gd name="T130" fmla="+- 0 2431 2431"/>
                              <a:gd name="T131" fmla="*/ 2431 h 349"/>
                              <a:gd name="T132" fmla="+- 0 7328 6848"/>
                              <a:gd name="T133" fmla="*/ T132 w 804"/>
                              <a:gd name="T134" fmla="+- 0 2472 2431"/>
                              <a:gd name="T135" fmla="*/ 2472 h 349"/>
                              <a:gd name="T136" fmla="+- 0 7331 6848"/>
                              <a:gd name="T137" fmla="*/ T136 w 804"/>
                              <a:gd name="T138" fmla="+- 0 2470 2431"/>
                              <a:gd name="T139" fmla="*/ 2470 h 349"/>
                              <a:gd name="T140" fmla="+- 0 7347 6848"/>
                              <a:gd name="T141" fmla="*/ T140 w 804"/>
                              <a:gd name="T142" fmla="+- 0 2464 2431"/>
                              <a:gd name="T143" fmla="*/ 2464 h 349"/>
                              <a:gd name="T144" fmla="+- 0 7375 6848"/>
                              <a:gd name="T145" fmla="*/ T144 w 804"/>
                              <a:gd name="T146" fmla="+- 0 2455 2431"/>
                              <a:gd name="T147" fmla="*/ 2455 h 349"/>
                              <a:gd name="T148" fmla="+- 0 7388 6848"/>
                              <a:gd name="T149" fmla="*/ T148 w 804"/>
                              <a:gd name="T150" fmla="+- 0 2452 2431"/>
                              <a:gd name="T151" fmla="*/ 2452 h 349"/>
                              <a:gd name="T152" fmla="+- 0 7396 6848"/>
                              <a:gd name="T153" fmla="*/ T152 w 804"/>
                              <a:gd name="T154" fmla="+- 0 2451 2431"/>
                              <a:gd name="T155" fmla="*/ 2451 h 349"/>
                              <a:gd name="T156" fmla="+- 0 7651 6848"/>
                              <a:gd name="T157" fmla="*/ T156 w 804"/>
                              <a:gd name="T158" fmla="+- 0 2759 2431"/>
                              <a:gd name="T159" fmla="*/ 2759 h 349"/>
                              <a:gd name="T160" fmla="+- 0 7642 6848"/>
                              <a:gd name="T161" fmla="*/ T160 w 804"/>
                              <a:gd name="T162" fmla="+- 0 2758 2431"/>
                              <a:gd name="T163" fmla="*/ 2758 h 349"/>
                              <a:gd name="T164" fmla="+- 0 7629 6848"/>
                              <a:gd name="T165" fmla="*/ T164 w 804"/>
                              <a:gd name="T166" fmla="+- 0 2755 2431"/>
                              <a:gd name="T167" fmla="*/ 2755 h 349"/>
                              <a:gd name="T168" fmla="+- 0 7615 6848"/>
                              <a:gd name="T169" fmla="*/ T168 w 804"/>
                              <a:gd name="T170" fmla="+- 0 2751 2431"/>
                              <a:gd name="T171" fmla="*/ 2751 h 349"/>
                              <a:gd name="T172" fmla="+- 0 7601 6848"/>
                              <a:gd name="T173" fmla="*/ T172 w 804"/>
                              <a:gd name="T174" fmla="+- 0 2747 2431"/>
                              <a:gd name="T175" fmla="*/ 2747 h 349"/>
                              <a:gd name="T176" fmla="+- 0 7593 6848"/>
                              <a:gd name="T177" fmla="*/ T176 w 804"/>
                              <a:gd name="T178" fmla="+- 0 2743 2431"/>
                              <a:gd name="T179" fmla="*/ 2743 h 349"/>
                              <a:gd name="T180" fmla="+- 0 7582 6848"/>
                              <a:gd name="T181" fmla="*/ T180 w 804"/>
                              <a:gd name="T182" fmla="+- 0 2738 2431"/>
                              <a:gd name="T183" fmla="*/ 2738 h 349"/>
                              <a:gd name="T184" fmla="+- 0 7582 6848"/>
                              <a:gd name="T185" fmla="*/ T184 w 804"/>
                              <a:gd name="T186" fmla="+- 0 2779 2431"/>
                              <a:gd name="T187" fmla="*/ 2779 h 349"/>
                              <a:gd name="T188" fmla="+- 0 7586 6848"/>
                              <a:gd name="T189" fmla="*/ T188 w 804"/>
                              <a:gd name="T190" fmla="+- 0 2778 2431"/>
                              <a:gd name="T191" fmla="*/ 2778 h 349"/>
                              <a:gd name="T192" fmla="+- 0 7601 6848"/>
                              <a:gd name="T193" fmla="*/ T192 w 804"/>
                              <a:gd name="T194" fmla="+- 0 2771 2431"/>
                              <a:gd name="T195" fmla="*/ 2771 h 349"/>
                              <a:gd name="T196" fmla="+- 0 7629 6848"/>
                              <a:gd name="T197" fmla="*/ T196 w 804"/>
                              <a:gd name="T198" fmla="+- 0 2763 2431"/>
                              <a:gd name="T199" fmla="*/ 2763 h 349"/>
                              <a:gd name="T200" fmla="+- 0 7642 6848"/>
                              <a:gd name="T201" fmla="*/ T200 w 804"/>
                              <a:gd name="T202" fmla="+- 0 2760 2431"/>
                              <a:gd name="T203" fmla="*/ 2760 h 349"/>
                              <a:gd name="T204" fmla="+- 0 7651 6848"/>
                              <a:gd name="T205" fmla="*/ T204 w 804"/>
                              <a:gd name="T206" fmla="+- 0 2759 2431"/>
                              <a:gd name="T207" fmla="*/ 2759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804" h="349">
                                <a:moveTo>
                                  <a:pt x="68" y="307"/>
                                </a:moveTo>
                                <a:lnTo>
                                  <a:pt x="64" y="309"/>
                                </a:lnTo>
                                <a:lnTo>
                                  <a:pt x="49" y="315"/>
                                </a:lnTo>
                                <a:lnTo>
                                  <a:pt x="21" y="324"/>
                                </a:lnTo>
                                <a:lnTo>
                                  <a:pt x="8" y="327"/>
                                </a:lnTo>
                                <a:lnTo>
                                  <a:pt x="0" y="328"/>
                                </a:lnTo>
                                <a:lnTo>
                                  <a:pt x="8" y="329"/>
                                </a:lnTo>
                                <a:lnTo>
                                  <a:pt x="21" y="332"/>
                                </a:lnTo>
                                <a:lnTo>
                                  <a:pt x="35" y="336"/>
                                </a:lnTo>
                                <a:lnTo>
                                  <a:pt x="49" y="340"/>
                                </a:lnTo>
                                <a:lnTo>
                                  <a:pt x="57" y="344"/>
                                </a:lnTo>
                                <a:lnTo>
                                  <a:pt x="68" y="348"/>
                                </a:lnTo>
                                <a:lnTo>
                                  <a:pt x="68" y="307"/>
                                </a:lnTo>
                                <a:close/>
                                <a:moveTo>
                                  <a:pt x="68" y="0"/>
                                </a:moveTo>
                                <a:lnTo>
                                  <a:pt x="64" y="2"/>
                                </a:lnTo>
                                <a:lnTo>
                                  <a:pt x="49" y="8"/>
                                </a:lnTo>
                                <a:lnTo>
                                  <a:pt x="21" y="16"/>
                                </a:lnTo>
                                <a:lnTo>
                                  <a:pt x="8" y="19"/>
                                </a:lnTo>
                                <a:lnTo>
                                  <a:pt x="0" y="20"/>
                                </a:lnTo>
                                <a:lnTo>
                                  <a:pt x="8" y="21"/>
                                </a:lnTo>
                                <a:lnTo>
                                  <a:pt x="21" y="24"/>
                                </a:lnTo>
                                <a:lnTo>
                                  <a:pt x="35" y="29"/>
                                </a:lnTo>
                                <a:lnTo>
                                  <a:pt x="49" y="33"/>
                                </a:lnTo>
                                <a:lnTo>
                                  <a:pt x="57" y="36"/>
                                </a:lnTo>
                                <a:lnTo>
                                  <a:pt x="68" y="41"/>
                                </a:lnTo>
                                <a:lnTo>
                                  <a:pt x="68" y="0"/>
                                </a:lnTo>
                                <a:close/>
                                <a:moveTo>
                                  <a:pt x="548" y="20"/>
                                </a:moveTo>
                                <a:lnTo>
                                  <a:pt x="540" y="19"/>
                                </a:lnTo>
                                <a:lnTo>
                                  <a:pt x="527" y="16"/>
                                </a:lnTo>
                                <a:lnTo>
                                  <a:pt x="512" y="12"/>
                                </a:lnTo>
                                <a:lnTo>
                                  <a:pt x="499" y="8"/>
                                </a:lnTo>
                                <a:lnTo>
                                  <a:pt x="490" y="4"/>
                                </a:lnTo>
                                <a:lnTo>
                                  <a:pt x="480" y="0"/>
                                </a:lnTo>
                                <a:lnTo>
                                  <a:pt x="480" y="41"/>
                                </a:lnTo>
                                <a:lnTo>
                                  <a:pt x="483" y="39"/>
                                </a:lnTo>
                                <a:lnTo>
                                  <a:pt x="499" y="33"/>
                                </a:lnTo>
                                <a:lnTo>
                                  <a:pt x="527" y="24"/>
                                </a:lnTo>
                                <a:lnTo>
                                  <a:pt x="540" y="21"/>
                                </a:lnTo>
                                <a:lnTo>
                                  <a:pt x="548" y="20"/>
                                </a:lnTo>
                                <a:close/>
                                <a:moveTo>
                                  <a:pt x="803" y="328"/>
                                </a:moveTo>
                                <a:lnTo>
                                  <a:pt x="794" y="327"/>
                                </a:lnTo>
                                <a:lnTo>
                                  <a:pt x="781" y="324"/>
                                </a:lnTo>
                                <a:lnTo>
                                  <a:pt x="767" y="320"/>
                                </a:lnTo>
                                <a:lnTo>
                                  <a:pt x="753" y="316"/>
                                </a:lnTo>
                                <a:lnTo>
                                  <a:pt x="745" y="312"/>
                                </a:lnTo>
                                <a:lnTo>
                                  <a:pt x="734" y="307"/>
                                </a:lnTo>
                                <a:lnTo>
                                  <a:pt x="734" y="348"/>
                                </a:lnTo>
                                <a:lnTo>
                                  <a:pt x="738" y="347"/>
                                </a:lnTo>
                                <a:lnTo>
                                  <a:pt x="753" y="340"/>
                                </a:lnTo>
                                <a:lnTo>
                                  <a:pt x="781" y="332"/>
                                </a:lnTo>
                                <a:lnTo>
                                  <a:pt x="794" y="329"/>
                                </a:lnTo>
                                <a:lnTo>
                                  <a:pt x="803" y="3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434172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7761" y="2449"/>
                            <a:ext cx="344" cy="0"/>
                          </a:xfrm>
                          <a:prstGeom prst="line">
                            <a:avLst/>
                          </a:prstGeom>
                          <a:noFill/>
                          <a:ln w="103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7054990" name="AutoShape 37"/>
                        <wps:cNvSpPr>
                          <a:spLocks/>
                        </wps:cNvSpPr>
                        <wps:spPr bwMode="auto">
                          <a:xfrm>
                            <a:off x="7706" y="2428"/>
                            <a:ext cx="454" cy="41"/>
                          </a:xfrm>
                          <a:custGeom>
                            <a:avLst/>
                            <a:gdLst>
                              <a:gd name="T0" fmla="+- 0 7775 7706"/>
                              <a:gd name="T1" fmla="*/ T0 w 454"/>
                              <a:gd name="T2" fmla="+- 0 2428 2428"/>
                              <a:gd name="T3" fmla="*/ 2428 h 41"/>
                              <a:gd name="T4" fmla="+- 0 7771 7706"/>
                              <a:gd name="T5" fmla="*/ T4 w 454"/>
                              <a:gd name="T6" fmla="+- 0 2430 2428"/>
                              <a:gd name="T7" fmla="*/ 2430 h 41"/>
                              <a:gd name="T8" fmla="+- 0 7755 7706"/>
                              <a:gd name="T9" fmla="*/ T8 w 454"/>
                              <a:gd name="T10" fmla="+- 0 2436 2428"/>
                              <a:gd name="T11" fmla="*/ 2436 h 41"/>
                              <a:gd name="T12" fmla="+- 0 7728 7706"/>
                              <a:gd name="T13" fmla="*/ T12 w 454"/>
                              <a:gd name="T14" fmla="+- 0 2445 2428"/>
                              <a:gd name="T15" fmla="*/ 2445 h 41"/>
                              <a:gd name="T16" fmla="+- 0 7715 7706"/>
                              <a:gd name="T17" fmla="*/ T16 w 454"/>
                              <a:gd name="T18" fmla="+- 0 2448 2428"/>
                              <a:gd name="T19" fmla="*/ 2448 h 41"/>
                              <a:gd name="T20" fmla="+- 0 7706 7706"/>
                              <a:gd name="T21" fmla="*/ T20 w 454"/>
                              <a:gd name="T22" fmla="+- 0 2449 2428"/>
                              <a:gd name="T23" fmla="*/ 2449 h 41"/>
                              <a:gd name="T24" fmla="+- 0 7715 7706"/>
                              <a:gd name="T25" fmla="*/ T24 w 454"/>
                              <a:gd name="T26" fmla="+- 0 2450 2428"/>
                              <a:gd name="T27" fmla="*/ 2450 h 41"/>
                              <a:gd name="T28" fmla="+- 0 7728 7706"/>
                              <a:gd name="T29" fmla="*/ T28 w 454"/>
                              <a:gd name="T30" fmla="+- 0 2453 2428"/>
                              <a:gd name="T31" fmla="*/ 2453 h 41"/>
                              <a:gd name="T32" fmla="+- 0 7742 7706"/>
                              <a:gd name="T33" fmla="*/ T32 w 454"/>
                              <a:gd name="T34" fmla="+- 0 2457 2428"/>
                              <a:gd name="T35" fmla="*/ 2457 h 41"/>
                              <a:gd name="T36" fmla="+- 0 7755 7706"/>
                              <a:gd name="T37" fmla="*/ T36 w 454"/>
                              <a:gd name="T38" fmla="+- 0 2461 2428"/>
                              <a:gd name="T39" fmla="*/ 2461 h 41"/>
                              <a:gd name="T40" fmla="+- 0 7764 7706"/>
                              <a:gd name="T41" fmla="*/ T40 w 454"/>
                              <a:gd name="T42" fmla="+- 0 2465 2428"/>
                              <a:gd name="T43" fmla="*/ 2465 h 41"/>
                              <a:gd name="T44" fmla="+- 0 7775 7706"/>
                              <a:gd name="T45" fmla="*/ T44 w 454"/>
                              <a:gd name="T46" fmla="+- 0 2469 2428"/>
                              <a:gd name="T47" fmla="*/ 2469 h 41"/>
                              <a:gd name="T48" fmla="+- 0 7775 7706"/>
                              <a:gd name="T49" fmla="*/ T48 w 454"/>
                              <a:gd name="T50" fmla="+- 0 2428 2428"/>
                              <a:gd name="T51" fmla="*/ 2428 h 41"/>
                              <a:gd name="T52" fmla="+- 0 8159 7706"/>
                              <a:gd name="T53" fmla="*/ T52 w 454"/>
                              <a:gd name="T54" fmla="+- 0 2449 2428"/>
                              <a:gd name="T55" fmla="*/ 2449 h 41"/>
                              <a:gd name="T56" fmla="+- 0 8151 7706"/>
                              <a:gd name="T57" fmla="*/ T56 w 454"/>
                              <a:gd name="T58" fmla="+- 0 2448 2428"/>
                              <a:gd name="T59" fmla="*/ 2448 h 41"/>
                              <a:gd name="T60" fmla="+- 0 8138 7706"/>
                              <a:gd name="T61" fmla="*/ T60 w 454"/>
                              <a:gd name="T62" fmla="+- 0 2445 2428"/>
                              <a:gd name="T63" fmla="*/ 2445 h 41"/>
                              <a:gd name="T64" fmla="+- 0 8124 7706"/>
                              <a:gd name="T65" fmla="*/ T64 w 454"/>
                              <a:gd name="T66" fmla="+- 0 2440 2428"/>
                              <a:gd name="T67" fmla="*/ 2440 h 41"/>
                              <a:gd name="T68" fmla="+- 0 8110 7706"/>
                              <a:gd name="T69" fmla="*/ T68 w 454"/>
                              <a:gd name="T70" fmla="+- 0 2436 2428"/>
                              <a:gd name="T71" fmla="*/ 2436 h 41"/>
                              <a:gd name="T72" fmla="+- 0 8102 7706"/>
                              <a:gd name="T73" fmla="*/ T72 w 454"/>
                              <a:gd name="T74" fmla="+- 0 2433 2428"/>
                              <a:gd name="T75" fmla="*/ 2433 h 41"/>
                              <a:gd name="T76" fmla="+- 0 8091 7706"/>
                              <a:gd name="T77" fmla="*/ T76 w 454"/>
                              <a:gd name="T78" fmla="+- 0 2428 2428"/>
                              <a:gd name="T79" fmla="*/ 2428 h 41"/>
                              <a:gd name="T80" fmla="+- 0 8091 7706"/>
                              <a:gd name="T81" fmla="*/ T80 w 454"/>
                              <a:gd name="T82" fmla="+- 0 2469 2428"/>
                              <a:gd name="T83" fmla="*/ 2469 h 41"/>
                              <a:gd name="T84" fmla="+- 0 8095 7706"/>
                              <a:gd name="T85" fmla="*/ T84 w 454"/>
                              <a:gd name="T86" fmla="+- 0 2467 2428"/>
                              <a:gd name="T87" fmla="*/ 2467 h 41"/>
                              <a:gd name="T88" fmla="+- 0 8110 7706"/>
                              <a:gd name="T89" fmla="*/ T88 w 454"/>
                              <a:gd name="T90" fmla="+- 0 2461 2428"/>
                              <a:gd name="T91" fmla="*/ 2461 h 41"/>
                              <a:gd name="T92" fmla="+- 0 8138 7706"/>
                              <a:gd name="T93" fmla="*/ T92 w 454"/>
                              <a:gd name="T94" fmla="+- 0 2453 2428"/>
                              <a:gd name="T95" fmla="*/ 2453 h 41"/>
                              <a:gd name="T96" fmla="+- 0 8151 7706"/>
                              <a:gd name="T97" fmla="*/ T96 w 454"/>
                              <a:gd name="T98" fmla="+- 0 2450 2428"/>
                              <a:gd name="T99" fmla="*/ 2450 h 41"/>
                              <a:gd name="T100" fmla="+- 0 8159 7706"/>
                              <a:gd name="T101" fmla="*/ T100 w 454"/>
                              <a:gd name="T102" fmla="+- 0 2449 2428"/>
                              <a:gd name="T103" fmla="*/ 2449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454" h="41">
                                <a:moveTo>
                                  <a:pt x="69" y="0"/>
                                </a:moveTo>
                                <a:lnTo>
                                  <a:pt x="65" y="2"/>
                                </a:lnTo>
                                <a:lnTo>
                                  <a:pt x="49" y="8"/>
                                </a:lnTo>
                                <a:lnTo>
                                  <a:pt x="22" y="17"/>
                                </a:lnTo>
                                <a:lnTo>
                                  <a:pt x="9" y="20"/>
                                </a:lnTo>
                                <a:lnTo>
                                  <a:pt x="0" y="21"/>
                                </a:lnTo>
                                <a:lnTo>
                                  <a:pt x="9" y="22"/>
                                </a:lnTo>
                                <a:lnTo>
                                  <a:pt x="22" y="25"/>
                                </a:lnTo>
                                <a:lnTo>
                                  <a:pt x="36" y="29"/>
                                </a:lnTo>
                                <a:lnTo>
                                  <a:pt x="49" y="33"/>
                                </a:lnTo>
                                <a:lnTo>
                                  <a:pt x="58" y="37"/>
                                </a:lnTo>
                                <a:lnTo>
                                  <a:pt x="69" y="41"/>
                                </a:lnTo>
                                <a:lnTo>
                                  <a:pt x="69" y="0"/>
                                </a:lnTo>
                                <a:close/>
                                <a:moveTo>
                                  <a:pt x="453" y="21"/>
                                </a:moveTo>
                                <a:lnTo>
                                  <a:pt x="445" y="20"/>
                                </a:lnTo>
                                <a:lnTo>
                                  <a:pt x="432" y="17"/>
                                </a:lnTo>
                                <a:lnTo>
                                  <a:pt x="418" y="12"/>
                                </a:lnTo>
                                <a:lnTo>
                                  <a:pt x="404" y="8"/>
                                </a:lnTo>
                                <a:lnTo>
                                  <a:pt x="396" y="5"/>
                                </a:lnTo>
                                <a:lnTo>
                                  <a:pt x="385" y="0"/>
                                </a:lnTo>
                                <a:lnTo>
                                  <a:pt x="385" y="41"/>
                                </a:lnTo>
                                <a:lnTo>
                                  <a:pt x="389" y="39"/>
                                </a:lnTo>
                                <a:lnTo>
                                  <a:pt x="404" y="33"/>
                                </a:lnTo>
                                <a:lnTo>
                                  <a:pt x="432" y="25"/>
                                </a:lnTo>
                                <a:lnTo>
                                  <a:pt x="445" y="22"/>
                                </a:lnTo>
                                <a:lnTo>
                                  <a:pt x="453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4232951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9654" y="2449"/>
                            <a:ext cx="399" cy="0"/>
                          </a:xfrm>
                          <a:prstGeom prst="line">
                            <a:avLst/>
                          </a:prstGeom>
                          <a:noFill/>
                          <a:ln w="103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2142140" name="AutoShape 35"/>
                        <wps:cNvSpPr>
                          <a:spLocks/>
                        </wps:cNvSpPr>
                        <wps:spPr bwMode="auto">
                          <a:xfrm>
                            <a:off x="9598" y="2428"/>
                            <a:ext cx="509" cy="42"/>
                          </a:xfrm>
                          <a:custGeom>
                            <a:avLst/>
                            <a:gdLst>
                              <a:gd name="T0" fmla="+- 0 9668 9599"/>
                              <a:gd name="T1" fmla="*/ T0 w 509"/>
                              <a:gd name="T2" fmla="+- 0 2429 2429"/>
                              <a:gd name="T3" fmla="*/ 2429 h 42"/>
                              <a:gd name="T4" fmla="+- 0 9664 9599"/>
                              <a:gd name="T5" fmla="*/ T4 w 509"/>
                              <a:gd name="T6" fmla="+- 0 2430 2429"/>
                              <a:gd name="T7" fmla="*/ 2430 h 42"/>
                              <a:gd name="T8" fmla="+- 0 9648 9599"/>
                              <a:gd name="T9" fmla="*/ T8 w 509"/>
                              <a:gd name="T10" fmla="+- 0 2437 2429"/>
                              <a:gd name="T11" fmla="*/ 2437 h 42"/>
                              <a:gd name="T12" fmla="+- 0 9620 9599"/>
                              <a:gd name="T13" fmla="*/ T12 w 509"/>
                              <a:gd name="T14" fmla="+- 0 2445 2429"/>
                              <a:gd name="T15" fmla="*/ 2445 h 42"/>
                              <a:gd name="T16" fmla="+- 0 9607 9599"/>
                              <a:gd name="T17" fmla="*/ T16 w 509"/>
                              <a:gd name="T18" fmla="+- 0 2448 2429"/>
                              <a:gd name="T19" fmla="*/ 2448 h 42"/>
                              <a:gd name="T20" fmla="+- 0 9599 9599"/>
                              <a:gd name="T21" fmla="*/ T20 w 509"/>
                              <a:gd name="T22" fmla="+- 0 2449 2429"/>
                              <a:gd name="T23" fmla="*/ 2449 h 42"/>
                              <a:gd name="T24" fmla="+- 0 9607 9599"/>
                              <a:gd name="T25" fmla="*/ T24 w 509"/>
                              <a:gd name="T26" fmla="+- 0 2450 2429"/>
                              <a:gd name="T27" fmla="*/ 2450 h 42"/>
                              <a:gd name="T28" fmla="+- 0 9620 9599"/>
                              <a:gd name="T29" fmla="*/ T28 w 509"/>
                              <a:gd name="T30" fmla="+- 0 2453 2429"/>
                              <a:gd name="T31" fmla="*/ 2453 h 42"/>
                              <a:gd name="T32" fmla="+- 0 9635 9599"/>
                              <a:gd name="T33" fmla="*/ T32 w 509"/>
                              <a:gd name="T34" fmla="+- 0 2457 2429"/>
                              <a:gd name="T35" fmla="*/ 2457 h 42"/>
                              <a:gd name="T36" fmla="+- 0 9648 9599"/>
                              <a:gd name="T37" fmla="*/ T36 w 509"/>
                              <a:gd name="T38" fmla="+- 0 2461 2429"/>
                              <a:gd name="T39" fmla="*/ 2461 h 42"/>
                              <a:gd name="T40" fmla="+- 0 9657 9599"/>
                              <a:gd name="T41" fmla="*/ T40 w 509"/>
                              <a:gd name="T42" fmla="+- 0 2465 2429"/>
                              <a:gd name="T43" fmla="*/ 2465 h 42"/>
                              <a:gd name="T44" fmla="+- 0 9668 9599"/>
                              <a:gd name="T45" fmla="*/ T44 w 509"/>
                              <a:gd name="T46" fmla="+- 0 2470 2429"/>
                              <a:gd name="T47" fmla="*/ 2470 h 42"/>
                              <a:gd name="T48" fmla="+- 0 9668 9599"/>
                              <a:gd name="T49" fmla="*/ T48 w 509"/>
                              <a:gd name="T50" fmla="+- 0 2429 2429"/>
                              <a:gd name="T51" fmla="*/ 2429 h 42"/>
                              <a:gd name="T52" fmla="+- 0 10108 9599"/>
                              <a:gd name="T53" fmla="*/ T52 w 509"/>
                              <a:gd name="T54" fmla="+- 0 2449 2429"/>
                              <a:gd name="T55" fmla="*/ 2449 h 42"/>
                              <a:gd name="T56" fmla="+- 0 10100 9599"/>
                              <a:gd name="T57" fmla="*/ T56 w 509"/>
                              <a:gd name="T58" fmla="+- 0 2448 2429"/>
                              <a:gd name="T59" fmla="*/ 2448 h 42"/>
                              <a:gd name="T60" fmla="+- 0 10086 9599"/>
                              <a:gd name="T61" fmla="*/ T60 w 509"/>
                              <a:gd name="T62" fmla="+- 0 2445 2429"/>
                              <a:gd name="T63" fmla="*/ 2445 h 42"/>
                              <a:gd name="T64" fmla="+- 0 10072 9599"/>
                              <a:gd name="T65" fmla="*/ T64 w 509"/>
                              <a:gd name="T66" fmla="+- 0 2441 2429"/>
                              <a:gd name="T67" fmla="*/ 2441 h 42"/>
                              <a:gd name="T68" fmla="+- 0 10059 9599"/>
                              <a:gd name="T69" fmla="*/ T68 w 509"/>
                              <a:gd name="T70" fmla="+- 0 2437 2429"/>
                              <a:gd name="T71" fmla="*/ 2437 h 42"/>
                              <a:gd name="T72" fmla="+- 0 10050 9599"/>
                              <a:gd name="T73" fmla="*/ T72 w 509"/>
                              <a:gd name="T74" fmla="+- 0 2433 2429"/>
                              <a:gd name="T75" fmla="*/ 2433 h 42"/>
                              <a:gd name="T76" fmla="+- 0 10039 9599"/>
                              <a:gd name="T77" fmla="*/ T76 w 509"/>
                              <a:gd name="T78" fmla="+- 0 2429 2429"/>
                              <a:gd name="T79" fmla="*/ 2429 h 42"/>
                              <a:gd name="T80" fmla="+- 0 10039 9599"/>
                              <a:gd name="T81" fmla="*/ T80 w 509"/>
                              <a:gd name="T82" fmla="+- 0 2470 2429"/>
                              <a:gd name="T83" fmla="*/ 2470 h 42"/>
                              <a:gd name="T84" fmla="+- 0 10043 9599"/>
                              <a:gd name="T85" fmla="*/ T84 w 509"/>
                              <a:gd name="T86" fmla="+- 0 2468 2429"/>
                              <a:gd name="T87" fmla="*/ 2468 h 42"/>
                              <a:gd name="T88" fmla="+- 0 10059 9599"/>
                              <a:gd name="T89" fmla="*/ T88 w 509"/>
                              <a:gd name="T90" fmla="+- 0 2462 2429"/>
                              <a:gd name="T91" fmla="*/ 2462 h 42"/>
                              <a:gd name="T92" fmla="+- 0 10086 9599"/>
                              <a:gd name="T93" fmla="*/ T92 w 509"/>
                              <a:gd name="T94" fmla="+- 0 2453 2429"/>
                              <a:gd name="T95" fmla="*/ 2453 h 42"/>
                              <a:gd name="T96" fmla="+- 0 10100 9599"/>
                              <a:gd name="T97" fmla="*/ T96 w 509"/>
                              <a:gd name="T98" fmla="+- 0 2450 2429"/>
                              <a:gd name="T99" fmla="*/ 2450 h 42"/>
                              <a:gd name="T100" fmla="+- 0 10108 9599"/>
                              <a:gd name="T101" fmla="*/ T100 w 509"/>
                              <a:gd name="T102" fmla="+- 0 2449 2429"/>
                              <a:gd name="T103" fmla="*/ 2449 h 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509" h="42">
                                <a:moveTo>
                                  <a:pt x="69" y="0"/>
                                </a:moveTo>
                                <a:lnTo>
                                  <a:pt x="65" y="1"/>
                                </a:lnTo>
                                <a:lnTo>
                                  <a:pt x="49" y="8"/>
                                </a:lnTo>
                                <a:lnTo>
                                  <a:pt x="21" y="16"/>
                                </a:lnTo>
                                <a:lnTo>
                                  <a:pt x="8" y="19"/>
                                </a:lnTo>
                                <a:lnTo>
                                  <a:pt x="0" y="20"/>
                                </a:lnTo>
                                <a:lnTo>
                                  <a:pt x="8" y="21"/>
                                </a:lnTo>
                                <a:lnTo>
                                  <a:pt x="21" y="24"/>
                                </a:lnTo>
                                <a:lnTo>
                                  <a:pt x="36" y="28"/>
                                </a:lnTo>
                                <a:lnTo>
                                  <a:pt x="49" y="32"/>
                                </a:lnTo>
                                <a:lnTo>
                                  <a:pt x="58" y="36"/>
                                </a:lnTo>
                                <a:lnTo>
                                  <a:pt x="69" y="41"/>
                                </a:lnTo>
                                <a:lnTo>
                                  <a:pt x="69" y="0"/>
                                </a:lnTo>
                                <a:close/>
                                <a:moveTo>
                                  <a:pt x="509" y="20"/>
                                </a:moveTo>
                                <a:lnTo>
                                  <a:pt x="501" y="19"/>
                                </a:lnTo>
                                <a:lnTo>
                                  <a:pt x="487" y="16"/>
                                </a:lnTo>
                                <a:lnTo>
                                  <a:pt x="473" y="12"/>
                                </a:lnTo>
                                <a:lnTo>
                                  <a:pt x="460" y="8"/>
                                </a:lnTo>
                                <a:lnTo>
                                  <a:pt x="451" y="4"/>
                                </a:lnTo>
                                <a:lnTo>
                                  <a:pt x="440" y="0"/>
                                </a:lnTo>
                                <a:lnTo>
                                  <a:pt x="440" y="41"/>
                                </a:lnTo>
                                <a:lnTo>
                                  <a:pt x="444" y="39"/>
                                </a:lnTo>
                                <a:lnTo>
                                  <a:pt x="460" y="33"/>
                                </a:lnTo>
                                <a:lnTo>
                                  <a:pt x="487" y="24"/>
                                </a:lnTo>
                                <a:lnTo>
                                  <a:pt x="501" y="21"/>
                                </a:lnTo>
                                <a:lnTo>
                                  <a:pt x="509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077594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0215" y="2449"/>
                            <a:ext cx="874" cy="0"/>
                          </a:xfrm>
                          <a:prstGeom prst="line">
                            <a:avLst/>
                          </a:prstGeom>
                          <a:noFill/>
                          <a:ln w="103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6678033" name="AutoShape 33"/>
                        <wps:cNvSpPr>
                          <a:spLocks/>
                        </wps:cNvSpPr>
                        <wps:spPr bwMode="auto">
                          <a:xfrm>
                            <a:off x="10162" y="2428"/>
                            <a:ext cx="980" cy="41"/>
                          </a:xfrm>
                          <a:custGeom>
                            <a:avLst/>
                            <a:gdLst>
                              <a:gd name="T0" fmla="+- 0 10232 10163"/>
                              <a:gd name="T1" fmla="*/ T0 w 980"/>
                              <a:gd name="T2" fmla="+- 0 2429 2429"/>
                              <a:gd name="T3" fmla="*/ 2429 h 41"/>
                              <a:gd name="T4" fmla="+- 0 10228 10163"/>
                              <a:gd name="T5" fmla="*/ T4 w 980"/>
                              <a:gd name="T6" fmla="+- 0 2430 2429"/>
                              <a:gd name="T7" fmla="*/ 2430 h 41"/>
                              <a:gd name="T8" fmla="+- 0 10212 10163"/>
                              <a:gd name="T9" fmla="*/ T8 w 980"/>
                              <a:gd name="T10" fmla="+- 0 2437 2429"/>
                              <a:gd name="T11" fmla="*/ 2437 h 41"/>
                              <a:gd name="T12" fmla="+- 0 10184 10163"/>
                              <a:gd name="T13" fmla="*/ T12 w 980"/>
                              <a:gd name="T14" fmla="+- 0 2445 2429"/>
                              <a:gd name="T15" fmla="*/ 2445 h 41"/>
                              <a:gd name="T16" fmla="+- 0 10171 10163"/>
                              <a:gd name="T17" fmla="*/ T16 w 980"/>
                              <a:gd name="T18" fmla="+- 0 2448 2429"/>
                              <a:gd name="T19" fmla="*/ 2448 h 41"/>
                              <a:gd name="T20" fmla="+- 0 10163 10163"/>
                              <a:gd name="T21" fmla="*/ T20 w 980"/>
                              <a:gd name="T22" fmla="+- 0 2449 2429"/>
                              <a:gd name="T23" fmla="*/ 2449 h 41"/>
                              <a:gd name="T24" fmla="+- 0 10171 10163"/>
                              <a:gd name="T25" fmla="*/ T24 w 980"/>
                              <a:gd name="T26" fmla="+- 0 2450 2429"/>
                              <a:gd name="T27" fmla="*/ 2450 h 41"/>
                              <a:gd name="T28" fmla="+- 0 10184 10163"/>
                              <a:gd name="T29" fmla="*/ T28 w 980"/>
                              <a:gd name="T30" fmla="+- 0 2453 2429"/>
                              <a:gd name="T31" fmla="*/ 2453 h 41"/>
                              <a:gd name="T32" fmla="+- 0 10199 10163"/>
                              <a:gd name="T33" fmla="*/ T32 w 980"/>
                              <a:gd name="T34" fmla="+- 0 2457 2429"/>
                              <a:gd name="T35" fmla="*/ 2457 h 41"/>
                              <a:gd name="T36" fmla="+- 0 10212 10163"/>
                              <a:gd name="T37" fmla="*/ T36 w 980"/>
                              <a:gd name="T38" fmla="+- 0 2462 2429"/>
                              <a:gd name="T39" fmla="*/ 2462 h 41"/>
                              <a:gd name="T40" fmla="+- 0 10221 10163"/>
                              <a:gd name="T41" fmla="*/ T40 w 980"/>
                              <a:gd name="T42" fmla="+- 0 2465 2429"/>
                              <a:gd name="T43" fmla="*/ 2465 h 41"/>
                              <a:gd name="T44" fmla="+- 0 10232 10163"/>
                              <a:gd name="T45" fmla="*/ T44 w 980"/>
                              <a:gd name="T46" fmla="+- 0 2470 2429"/>
                              <a:gd name="T47" fmla="*/ 2470 h 41"/>
                              <a:gd name="T48" fmla="+- 0 10232 10163"/>
                              <a:gd name="T49" fmla="*/ T48 w 980"/>
                              <a:gd name="T50" fmla="+- 0 2429 2429"/>
                              <a:gd name="T51" fmla="*/ 2429 h 41"/>
                              <a:gd name="T52" fmla="+- 0 11143 10163"/>
                              <a:gd name="T53" fmla="*/ T52 w 980"/>
                              <a:gd name="T54" fmla="+- 0 2449 2429"/>
                              <a:gd name="T55" fmla="*/ 2449 h 41"/>
                              <a:gd name="T56" fmla="+- 0 11134 10163"/>
                              <a:gd name="T57" fmla="*/ T56 w 980"/>
                              <a:gd name="T58" fmla="+- 0 2448 2429"/>
                              <a:gd name="T59" fmla="*/ 2448 h 41"/>
                              <a:gd name="T60" fmla="+- 0 11121 10163"/>
                              <a:gd name="T61" fmla="*/ T60 w 980"/>
                              <a:gd name="T62" fmla="+- 0 2445 2429"/>
                              <a:gd name="T63" fmla="*/ 2445 h 41"/>
                              <a:gd name="T64" fmla="+- 0 11107 10163"/>
                              <a:gd name="T65" fmla="*/ T64 w 980"/>
                              <a:gd name="T66" fmla="+- 0 2441 2429"/>
                              <a:gd name="T67" fmla="*/ 2441 h 41"/>
                              <a:gd name="T68" fmla="+- 0 11093 10163"/>
                              <a:gd name="T69" fmla="*/ T68 w 980"/>
                              <a:gd name="T70" fmla="+- 0 2437 2429"/>
                              <a:gd name="T71" fmla="*/ 2437 h 41"/>
                              <a:gd name="T72" fmla="+- 0 11085 10163"/>
                              <a:gd name="T73" fmla="*/ T72 w 980"/>
                              <a:gd name="T74" fmla="+- 0 2433 2429"/>
                              <a:gd name="T75" fmla="*/ 2433 h 41"/>
                              <a:gd name="T76" fmla="+- 0 11074 10163"/>
                              <a:gd name="T77" fmla="*/ T76 w 980"/>
                              <a:gd name="T78" fmla="+- 0 2429 2429"/>
                              <a:gd name="T79" fmla="*/ 2429 h 41"/>
                              <a:gd name="T80" fmla="+- 0 11074 10163"/>
                              <a:gd name="T81" fmla="*/ T80 w 980"/>
                              <a:gd name="T82" fmla="+- 0 2470 2429"/>
                              <a:gd name="T83" fmla="*/ 2470 h 41"/>
                              <a:gd name="T84" fmla="+- 0 11078 10163"/>
                              <a:gd name="T85" fmla="*/ T84 w 980"/>
                              <a:gd name="T86" fmla="+- 0 2468 2429"/>
                              <a:gd name="T87" fmla="*/ 2468 h 41"/>
                              <a:gd name="T88" fmla="+- 0 11093 10163"/>
                              <a:gd name="T89" fmla="*/ T88 w 980"/>
                              <a:gd name="T90" fmla="+- 0 2462 2429"/>
                              <a:gd name="T91" fmla="*/ 2462 h 41"/>
                              <a:gd name="T92" fmla="+- 0 11121 10163"/>
                              <a:gd name="T93" fmla="*/ T92 w 980"/>
                              <a:gd name="T94" fmla="+- 0 2453 2429"/>
                              <a:gd name="T95" fmla="*/ 2453 h 41"/>
                              <a:gd name="T96" fmla="+- 0 11134 10163"/>
                              <a:gd name="T97" fmla="*/ T96 w 980"/>
                              <a:gd name="T98" fmla="+- 0 2450 2429"/>
                              <a:gd name="T99" fmla="*/ 2450 h 41"/>
                              <a:gd name="T100" fmla="+- 0 11143 10163"/>
                              <a:gd name="T101" fmla="*/ T100 w 980"/>
                              <a:gd name="T102" fmla="+- 0 2449 2429"/>
                              <a:gd name="T103" fmla="*/ 2449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980" h="41">
                                <a:moveTo>
                                  <a:pt x="69" y="0"/>
                                </a:moveTo>
                                <a:lnTo>
                                  <a:pt x="65" y="1"/>
                                </a:lnTo>
                                <a:lnTo>
                                  <a:pt x="49" y="8"/>
                                </a:lnTo>
                                <a:lnTo>
                                  <a:pt x="21" y="16"/>
                                </a:lnTo>
                                <a:lnTo>
                                  <a:pt x="8" y="19"/>
                                </a:lnTo>
                                <a:lnTo>
                                  <a:pt x="0" y="20"/>
                                </a:lnTo>
                                <a:lnTo>
                                  <a:pt x="8" y="21"/>
                                </a:lnTo>
                                <a:lnTo>
                                  <a:pt x="21" y="24"/>
                                </a:lnTo>
                                <a:lnTo>
                                  <a:pt x="36" y="28"/>
                                </a:lnTo>
                                <a:lnTo>
                                  <a:pt x="49" y="33"/>
                                </a:lnTo>
                                <a:lnTo>
                                  <a:pt x="58" y="36"/>
                                </a:lnTo>
                                <a:lnTo>
                                  <a:pt x="69" y="41"/>
                                </a:lnTo>
                                <a:lnTo>
                                  <a:pt x="69" y="0"/>
                                </a:lnTo>
                                <a:close/>
                                <a:moveTo>
                                  <a:pt x="980" y="20"/>
                                </a:moveTo>
                                <a:lnTo>
                                  <a:pt x="971" y="19"/>
                                </a:lnTo>
                                <a:lnTo>
                                  <a:pt x="958" y="16"/>
                                </a:lnTo>
                                <a:lnTo>
                                  <a:pt x="944" y="12"/>
                                </a:lnTo>
                                <a:lnTo>
                                  <a:pt x="930" y="8"/>
                                </a:lnTo>
                                <a:lnTo>
                                  <a:pt x="922" y="4"/>
                                </a:lnTo>
                                <a:lnTo>
                                  <a:pt x="911" y="0"/>
                                </a:lnTo>
                                <a:lnTo>
                                  <a:pt x="911" y="41"/>
                                </a:lnTo>
                                <a:lnTo>
                                  <a:pt x="915" y="39"/>
                                </a:lnTo>
                                <a:lnTo>
                                  <a:pt x="930" y="33"/>
                                </a:lnTo>
                                <a:lnTo>
                                  <a:pt x="958" y="24"/>
                                </a:lnTo>
                                <a:lnTo>
                                  <a:pt x="971" y="21"/>
                                </a:lnTo>
                                <a:lnTo>
                                  <a:pt x="98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3262725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22" y="1720"/>
                            <a:ext cx="152" cy="3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63496083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822" y="2059"/>
                            <a:ext cx="916" cy="0"/>
                          </a:xfrm>
                          <a:prstGeom prst="line">
                            <a:avLst/>
                          </a:prstGeom>
                          <a:noFill/>
                          <a:ln w="103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374304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821" y="2059"/>
                            <a:ext cx="1026" cy="1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93163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096" y="883"/>
                            <a:ext cx="7137" cy="2176"/>
                          </a:xfrm>
                          <a:prstGeom prst="rect">
                            <a:avLst/>
                          </a:prstGeom>
                          <a:noFill/>
                          <a:ln w="4406">
                            <a:solidFill>
                              <a:srgbClr val="2F298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869452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7036" y="1027"/>
                            <a:ext cx="1288" cy="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75A883" w14:textId="77777777" w:rsidR="007D11B6" w:rsidRDefault="008F23B9">
                              <w:pPr>
                                <w:spacing w:line="143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Voorgevel</w:t>
                              </w:r>
                              <w:r>
                                <w:rPr>
                                  <w:spacing w:val="2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3"/>
                                </w:rPr>
                                <w:t>van</w:t>
                              </w:r>
                              <w:r>
                                <w:rPr>
                                  <w:spacing w:val="2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3"/>
                                </w:rPr>
                                <w:t>het</w:t>
                              </w:r>
                              <w:r>
                                <w:rPr>
                                  <w:spacing w:val="2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3"/>
                                </w:rPr>
                                <w:t>huis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62899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8736" y="978"/>
                            <a:ext cx="2136" cy="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9EB4D1" w14:textId="77777777" w:rsidR="007D11B6" w:rsidRDefault="008F23B9">
                              <w:pPr>
                                <w:spacing w:before="10" w:line="208" w:lineRule="auto"/>
                                <w:ind w:right="18" w:firstLine="296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4C65"/>
                                  <w:w w:val="95"/>
                                  <w:sz w:val="18"/>
                                </w:rPr>
                                <w:t>Dit</w:t>
                              </w:r>
                              <w:r>
                                <w:rPr>
                                  <w:color w:val="004C65"/>
                                  <w:spacing w:val="-9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4C65"/>
                                  <w:w w:val="95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004C65"/>
                                  <w:spacing w:val="-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4C65"/>
                                  <w:w w:val="95"/>
                                  <w:sz w:val="18"/>
                                </w:rPr>
                                <w:t>een</w:t>
                              </w:r>
                              <w:r>
                                <w:rPr>
                                  <w:color w:val="004C65"/>
                                  <w:spacing w:val="-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4C65"/>
                                  <w:w w:val="95"/>
                                  <w:sz w:val="18"/>
                                </w:rPr>
                                <w:t>voorbeeld</w:t>
                              </w:r>
                              <w:r>
                                <w:rPr>
                                  <w:color w:val="004C65"/>
                                  <w:spacing w:val="-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4C65"/>
                                  <w:w w:val="95"/>
                                  <w:sz w:val="18"/>
                                </w:rPr>
                                <w:t>van</w:t>
                              </w:r>
                              <w:r>
                                <w:rPr>
                                  <w:color w:val="004C65"/>
                                  <w:spacing w:val="-45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4C65"/>
                                  <w:w w:val="95"/>
                                  <w:sz w:val="18"/>
                                </w:rPr>
                                <w:t>hoe je kunt aanduiden waar</w:t>
                              </w:r>
                              <w:r>
                                <w:rPr>
                                  <w:color w:val="004C65"/>
                                  <w:spacing w:val="-45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4C65"/>
                                  <w:sz w:val="18"/>
                                </w:rPr>
                                <w:t>leidingen en kabels de</w:t>
                              </w:r>
                              <w:r>
                                <w:rPr>
                                  <w:color w:val="004C65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4C65"/>
                                  <w:w w:val="95"/>
                                  <w:sz w:val="18"/>
                                </w:rPr>
                                <w:t>woning</w:t>
                              </w:r>
                              <w:r>
                                <w:rPr>
                                  <w:color w:val="004C65"/>
                                  <w:spacing w:val="-4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4C65"/>
                                  <w:w w:val="95"/>
                                  <w:sz w:val="18"/>
                                </w:rPr>
                                <w:t>binnenkomen.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680946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6091" y="1684"/>
                            <a:ext cx="280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BB7F08" w14:textId="77777777" w:rsidR="007D11B6" w:rsidRDefault="008F23B9">
                              <w:pPr>
                                <w:spacing w:line="146" w:lineRule="exact"/>
                                <w:rPr>
                                  <w:sz w:val="13"/>
                                </w:rPr>
                              </w:pPr>
                              <w:proofErr w:type="gramStart"/>
                              <w:r>
                                <w:rPr>
                                  <w:sz w:val="13"/>
                                </w:rPr>
                                <w:t>deur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227909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381" y="1721"/>
                            <a:ext cx="664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2A5FEC" w14:textId="77777777" w:rsidR="007D11B6" w:rsidRDefault="008F23B9">
                              <w:pPr>
                                <w:spacing w:line="146" w:lineRule="exact"/>
                                <w:rPr>
                                  <w:sz w:val="13"/>
                                </w:rPr>
                              </w:pPr>
                              <w:proofErr w:type="gramStart"/>
                              <w:r>
                                <w:rPr>
                                  <w:w w:val="105"/>
                                  <w:sz w:val="13"/>
                                </w:rPr>
                                <w:t>elektriciteit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19614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352" y="2282"/>
                            <a:ext cx="319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BF84FF" w14:textId="77777777" w:rsidR="007D11B6" w:rsidRDefault="008F23B9">
                              <w:pPr>
                                <w:spacing w:line="146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0"/>
                                  <w:sz w:val="13"/>
                                </w:rPr>
                                <w:t>1,0</w:t>
                              </w:r>
                              <w:r>
                                <w:rPr>
                                  <w:spacing w:val="1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3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788345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952" y="2282"/>
                            <a:ext cx="319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857200" w14:textId="77777777" w:rsidR="007D11B6" w:rsidRDefault="008F23B9">
                              <w:pPr>
                                <w:spacing w:line="146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0"/>
                                  <w:sz w:val="13"/>
                                </w:rPr>
                                <w:t>1,0</w:t>
                              </w:r>
                              <w:r>
                                <w:rPr>
                                  <w:spacing w:val="1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3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579741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787" y="2274"/>
                            <a:ext cx="319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D2EBD9" w14:textId="77777777" w:rsidR="007D11B6" w:rsidRDefault="008F23B9">
                              <w:pPr>
                                <w:spacing w:line="146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0"/>
                                  <w:sz w:val="13"/>
                                </w:rPr>
                                <w:t>1,0</w:t>
                              </w:r>
                              <w:r>
                                <w:rPr>
                                  <w:spacing w:val="1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3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275865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911" y="2514"/>
                            <a:ext cx="657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66BA2" w14:textId="77777777" w:rsidR="007D11B6" w:rsidRDefault="008F23B9">
                              <w:pPr>
                                <w:spacing w:line="146" w:lineRule="exact"/>
                                <w:rPr>
                                  <w:sz w:val="13"/>
                                </w:rPr>
                              </w:pPr>
                              <w:proofErr w:type="gramStart"/>
                              <w:r>
                                <w:rPr>
                                  <w:sz w:val="13"/>
                                </w:rPr>
                                <w:t>afvoer</w:t>
                              </w:r>
                              <w:proofErr w:type="gramEnd"/>
                              <w:r>
                                <w:rPr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riool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987951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902" y="2600"/>
                            <a:ext cx="863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63EF8A" w14:textId="77777777" w:rsidR="007D11B6" w:rsidRDefault="008F23B9">
                              <w:pPr>
                                <w:tabs>
                                  <w:tab w:val="left" w:pos="693"/>
                                </w:tabs>
                                <w:spacing w:line="146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86"/>
                                  <w:sz w:val="1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  <w:u w:val="single"/>
                                </w:rPr>
                                <w:t xml:space="preserve">   </w:t>
                              </w:r>
                              <w:r>
                                <w:rPr>
                                  <w:spacing w:val="-5"/>
                                  <w:sz w:val="1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3"/>
                                  <w:u w:val="single"/>
                                </w:rPr>
                                <w:t>1,5</w:t>
                              </w:r>
                              <w:r>
                                <w:rPr>
                                  <w:spacing w:val="-1"/>
                                  <w:w w:val="90"/>
                                  <w:sz w:val="1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3"/>
                                  <w:u w:val="single"/>
                                </w:rPr>
                                <w:t>m</w:t>
                              </w:r>
                              <w:r>
                                <w:rPr>
                                  <w:sz w:val="13"/>
                                  <w:u w:val="single"/>
                                </w:rPr>
                                <w:tab/>
                              </w:r>
                            </w:p>
                            <w:p w14:paraId="6FE9373A" w14:textId="77777777" w:rsidR="007D11B6" w:rsidRDefault="008F23B9">
                              <w:pPr>
                                <w:spacing w:before="92"/>
                                <w:ind w:right="18"/>
                                <w:jc w:val="right"/>
                                <w:rPr>
                                  <w:sz w:val="13"/>
                                </w:rPr>
                              </w:pPr>
                              <w:proofErr w:type="gramStart"/>
                              <w:r>
                                <w:rPr>
                                  <w:sz w:val="13"/>
                                </w:rPr>
                                <w:t>gas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579524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9704" y="2282"/>
                            <a:ext cx="1039" cy="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CA819B" w14:textId="77777777" w:rsidR="007D11B6" w:rsidRDefault="008F23B9">
                              <w:pPr>
                                <w:tabs>
                                  <w:tab w:val="left" w:pos="695"/>
                                </w:tabs>
                                <w:spacing w:line="146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95"/>
                                  <w:sz w:val="13"/>
                                </w:rPr>
                                <w:t>1,0</w:t>
                              </w:r>
                              <w:r>
                                <w:rPr>
                                  <w:spacing w:val="-7"/>
                                  <w:w w:val="9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3"/>
                                </w:rPr>
                                <w:t>m</w:t>
                              </w:r>
                              <w:r>
                                <w:rPr>
                                  <w:w w:val="95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z w:val="13"/>
                                </w:rPr>
                                <w:t>2,0</w:t>
                              </w:r>
                              <w:r>
                                <w:rPr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m</w:t>
                              </w:r>
                            </w:p>
                            <w:p w14:paraId="56DAF99D" w14:textId="77777777" w:rsidR="007D11B6" w:rsidRDefault="008F23B9">
                              <w:pPr>
                                <w:spacing w:before="80"/>
                                <w:ind w:left="487" w:right="405"/>
                                <w:jc w:val="center"/>
                                <w:rPr>
                                  <w:sz w:val="13"/>
                                </w:rPr>
                              </w:pPr>
                              <w:proofErr w:type="gramStart"/>
                              <w:r>
                                <w:rPr>
                                  <w:w w:val="105"/>
                                  <w:sz w:val="13"/>
                                </w:rPr>
                                <w:t>tv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69050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215" y="2659"/>
                            <a:ext cx="353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33AF5C" w14:textId="77777777" w:rsidR="007D11B6" w:rsidRDefault="008F23B9">
                              <w:pPr>
                                <w:spacing w:before="8" w:line="216" w:lineRule="auto"/>
                                <w:ind w:right="3"/>
                                <w:rPr>
                                  <w:sz w:val="13"/>
                                </w:rPr>
                              </w:pPr>
                              <w:proofErr w:type="gramStart"/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drink</w:t>
                              </w:r>
                              <w:proofErr w:type="gramEnd"/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spacing w:val="-3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water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200742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975" y="2493"/>
                            <a:ext cx="542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D8896B" w14:textId="77777777" w:rsidR="007D11B6" w:rsidRDefault="008F23B9">
                              <w:pPr>
                                <w:spacing w:before="8" w:line="216" w:lineRule="auto"/>
                                <w:ind w:left="35" w:right="-1" w:hanging="36"/>
                                <w:rPr>
                                  <w:sz w:val="13"/>
                                </w:rPr>
                              </w:pPr>
                              <w:proofErr w:type="gramStart"/>
                              <w:r>
                                <w:rPr>
                                  <w:w w:val="105"/>
                                  <w:sz w:val="13"/>
                                </w:rPr>
                                <w:t>telefoon</w:t>
                              </w:r>
                              <w:proofErr w:type="gramEnd"/>
                              <w:r>
                                <w:rPr>
                                  <w:w w:val="105"/>
                                  <w:sz w:val="13"/>
                                </w:rPr>
                                <w:t>/</w:t>
                              </w:r>
                              <w:r>
                                <w:rPr>
                                  <w:w w:val="10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internet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66115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29" y="211"/>
                            <a:ext cx="3846" cy="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7CBEB4" w14:textId="77777777" w:rsidR="007D11B6" w:rsidRDefault="008F23B9">
                              <w:pPr>
                                <w:spacing w:line="282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004C65"/>
                                  <w:spacing w:val="-1"/>
                                  <w:sz w:val="26"/>
                                </w:rPr>
                                <w:t>Hoe</w:t>
                              </w:r>
                              <w:r>
                                <w:rPr>
                                  <w:color w:val="004C65"/>
                                  <w:spacing w:val="-1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4C65"/>
                                  <w:spacing w:val="-1"/>
                                  <w:sz w:val="26"/>
                                </w:rPr>
                                <w:t>vul</w:t>
                              </w:r>
                              <w:r>
                                <w:rPr>
                                  <w:color w:val="004C65"/>
                                  <w:spacing w:val="-1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4C65"/>
                                  <w:spacing w:val="-1"/>
                                  <w:sz w:val="26"/>
                                </w:rPr>
                                <w:t>je</w:t>
                              </w:r>
                              <w:r>
                                <w:rPr>
                                  <w:color w:val="004C65"/>
                                  <w:spacing w:val="-1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4C65"/>
                                  <w:spacing w:val="-1"/>
                                  <w:sz w:val="26"/>
                                </w:rPr>
                                <w:t>de</w:t>
                              </w:r>
                              <w:r>
                                <w:rPr>
                                  <w:color w:val="004C65"/>
                                  <w:spacing w:val="-1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4C65"/>
                                  <w:spacing w:val="-1"/>
                                  <w:sz w:val="26"/>
                                </w:rPr>
                                <w:t>schets</w:t>
                              </w:r>
                              <w:r>
                                <w:rPr>
                                  <w:color w:val="004C65"/>
                                  <w:spacing w:val="-1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4C65"/>
                                  <w:spacing w:val="-1"/>
                                  <w:sz w:val="26"/>
                                </w:rPr>
                                <w:t>hieronder</w:t>
                              </w:r>
                              <w:r>
                                <w:rPr>
                                  <w:color w:val="004C65"/>
                                  <w:spacing w:val="-1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4C65"/>
                                  <w:sz w:val="26"/>
                                </w:rPr>
                                <w:t>in?</w:t>
                              </w:r>
                            </w:p>
                            <w:p w14:paraId="13AD0045" w14:textId="77777777" w:rsidR="007D11B6" w:rsidRDefault="008F23B9">
                              <w:pPr>
                                <w:spacing w:before="224" w:line="249" w:lineRule="auto"/>
                                <w:ind w:right="7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5"/>
                                  <w:sz w:val="20"/>
                                </w:rPr>
                                <w:t>Duid</w:t>
                              </w:r>
                              <w:r>
                                <w:rPr>
                                  <w:spacing w:val="-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aan</w:t>
                              </w:r>
                              <w:r>
                                <w:rPr>
                                  <w:spacing w:val="-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waar</w:t>
                              </w:r>
                              <w:r>
                                <w:rPr>
                                  <w:spacing w:val="-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voordeur</w:t>
                              </w:r>
                              <w:r>
                                <w:rPr>
                                  <w:spacing w:val="-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spacing w:val="-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eventueel</w:t>
                              </w:r>
                              <w:r>
                                <w:rPr>
                                  <w:spacing w:val="-50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garagepoort.</w:t>
                              </w:r>
                            </w:p>
                            <w:p w14:paraId="6EF01AB9" w14:textId="77777777" w:rsidR="007D11B6" w:rsidRDefault="008F23B9">
                              <w:pPr>
                                <w:spacing w:before="5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5"/>
                                  <w:sz w:val="20"/>
                                </w:rPr>
                                <w:t>Duid aan waar</w:t>
                              </w:r>
                              <w:r>
                                <w:rPr>
                                  <w:spacing w:val="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alle nutsleidingen</w:t>
                              </w:r>
                            </w:p>
                            <w:p w14:paraId="0C3E2C3D" w14:textId="77777777" w:rsidR="007D11B6" w:rsidRDefault="008F23B9">
                              <w:pPr>
                                <w:spacing w:before="10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binnenkomen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  <w:p w14:paraId="4833CB8B" w14:textId="77777777" w:rsidR="007D11B6" w:rsidRDefault="008F23B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70"/>
                                </w:tabs>
                                <w:spacing w:before="6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Elektriciteit</w:t>
                              </w:r>
                            </w:p>
                            <w:p w14:paraId="061473DC" w14:textId="77777777" w:rsidR="007D11B6" w:rsidRDefault="008F23B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70"/>
                                </w:tabs>
                                <w:spacing w:before="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Aardgas</w:t>
                              </w:r>
                            </w:p>
                            <w:p w14:paraId="59AD62A9" w14:textId="77777777" w:rsidR="007D11B6" w:rsidRDefault="008F23B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70"/>
                                </w:tabs>
                                <w:spacing w:before="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Drinkwater</w:t>
                              </w:r>
                            </w:p>
                            <w:p w14:paraId="6BAEDFE2" w14:textId="77777777" w:rsidR="007D11B6" w:rsidRDefault="008F23B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70"/>
                                </w:tabs>
                                <w:spacing w:before="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Telecom</w:t>
                              </w:r>
                            </w:p>
                            <w:p w14:paraId="2ECFCFEC" w14:textId="77777777" w:rsidR="007D11B6" w:rsidRDefault="008F23B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70"/>
                                </w:tabs>
                                <w:spacing w:before="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Telefoon</w:t>
                              </w:r>
                            </w:p>
                            <w:p w14:paraId="75685D15" w14:textId="77777777" w:rsidR="007D11B6" w:rsidRDefault="008F23B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70"/>
                                </w:tabs>
                                <w:spacing w:before="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Kabeltelevisie</w:t>
                              </w:r>
                            </w:p>
                            <w:p w14:paraId="3FC7F25A" w14:textId="77777777" w:rsidR="007D11B6" w:rsidRDefault="008F23B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70"/>
                                </w:tabs>
                                <w:spacing w:before="10" w:line="23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5"/>
                                  <w:sz w:val="20"/>
                                </w:rPr>
                                <w:t>Afvoerbuis</w:t>
                              </w:r>
                              <w:r>
                                <w:rPr>
                                  <w:spacing w:val="-6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naar</w:t>
                              </w:r>
                              <w:r>
                                <w:rPr>
                                  <w:spacing w:val="-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riolering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711567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226" y="618"/>
                            <a:ext cx="87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0083B8" w14:textId="77777777" w:rsidR="007D11B6" w:rsidRDefault="008F23B9">
                              <w:pPr>
                                <w:spacing w:line="217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CCF00"/>
                                  <w:w w:val="95"/>
                                  <w:sz w:val="20"/>
                                </w:rPr>
                                <w:t>Voorbeeld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390707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902" y="1929"/>
                            <a:ext cx="2008" cy="1112"/>
                          </a:xfrm>
                          <a:prstGeom prst="rect">
                            <a:avLst/>
                          </a:prstGeom>
                          <a:solidFill>
                            <a:srgbClr val="F6F8E4"/>
                          </a:solidFill>
                          <a:ln w="2540">
                            <a:solidFill>
                              <a:srgbClr val="004C6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EBE816" w14:textId="77777777" w:rsidR="007D11B6" w:rsidRDefault="008F23B9">
                              <w:pPr>
                                <w:spacing w:before="87" w:line="249" w:lineRule="auto"/>
                                <w:ind w:left="113" w:right="8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CCF00"/>
                                  <w:w w:val="95"/>
                                  <w:sz w:val="20"/>
                                </w:rPr>
                                <w:t xml:space="preserve">TIP: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meestal kan je</w:t>
                              </w:r>
                              <w:r>
                                <w:rPr>
                                  <w:spacing w:val="-50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dit</w:t>
                              </w:r>
                              <w:r>
                                <w:rPr>
                                  <w:spacing w:val="-9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zien</w:t>
                              </w:r>
                              <w:r>
                                <w:rPr>
                                  <w:spacing w:val="-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kelder,</w:t>
                              </w:r>
                              <w:r>
                                <w:rPr>
                                  <w:spacing w:val="-50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 garage of de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inkomhal.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5F7B77" id="Group 13" o:spid="_x0000_s1028" style="width:566.95pt;height:176.9pt;mso-position-horizontal-relative:char;mso-position-vertical-relative:line" coordsize="11339,3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pyH0BCkAAL4WAQAOAAAAZHJzL2Uyb0RvYy54bWzsXW1v48iR/n7A/QfB&#10;H3PIWqT4IhqZBMnsbhBgk1skuh+gkWVbiCw5kmY8m19/T3Wzqa7qKpKznvVsMMpdInvcIh/WW3f1&#10;U1383R8+Pm4nH9aH42a/e3OVfTO9mqx3q/3tZnf/5ur/Ft//dn41OZ6Wu9vldr9bv7n6aX28+sPv&#10;//u/fvf8dLPO9w/77e36MMFFdseb56c3Vw+n09PN9fVx9bB+XB6/2T+td/jj3f7wuDzh18P99e1h&#10;+YyrP26v8+m0un7eH26fDvvV+njEv37r/3j1e3f9u7v16vS/d3fH9WmyfXMFbCf3vwf3v+/of69/&#10;/7vlzf1h+fSwWbUwlj8DxeNys8NNu0t9uzwtJ+8Pm+RSj5vVYX/c352+We0fr/d3d5vV2j0Dniab&#10;iqf582H//sk9y/3N8/1TJyaIVsjpZ1929bcPfz48/ePpx4NHjx9/2K/+eYRcrp+f7m/iv9Pv937w&#10;5N3zX/e30Ofy/WnvHvzj3eGRLoFHmnx08v2pk+/642mywj/W0FhelVeTFf6W50VVzVoNrB6gpuR7&#10;q4fv2m9m2WzW+O/Nytmc1Ha9vPH3dDhbXKR3GNLxLKvjy2T1j4fl09qp4Eiy+PEw2dzCzqdVMZ8W&#10;ZZZfTXbLR8jh77C05e5+u54UBaEjGBgfBHv0Up3s9m8fMGz9x8Nh//ywXt4CXuaehn2BfjlCJ4Ni&#10;xv1JlN6Mg5hJWEUnrBkT1vLm6XA8/Xm9f5zQD2+uDgDuFLj88MPx5OUahpA+d/vvN9st/n15s91N&#10;nt9czbK6dF847rebW/oj/e14uH/3dnuYfFjC0f709u33U6dZKIkNe9yc4O7bzeObq/mU/uORkyS+&#10;2926u5yWm63/GV/e7pwdeml4qb7b3/4EyRz23pcRe/DDw/7w76vJM/z4zdXxX++Xh/XVZPuXHaTb&#10;ZEVBju9+KUqY4NXkEP/lXfyX5W6FS725Ol1N/I9vTz5YvH86bO4fcKfMPftu/0cY/t3GCYy05VG1&#10;YGF/r2WI2XSaVVmTQ9+JITrNM7uCNn4hQyymTeVscT53t13eBGuss1ndenxWVy8zRmZLzOS++5b+&#10;r706G0YmFJnxxaii6VKPbuU8z2dwGyjU2xTZuhs6KVyo0W2KYgf7C/0yKooVeYVlAgIZrNlZyNl6&#10;qjmijZsvsnnRCOtZvfehjBQcwhem4FsEMvqn+9sW/wI+f/e4xcT+P7+dTBGhZw2epHKXi4dlYdhv&#10;rieL6eR54u7uotL5Wgi50bXyadlMzrDPw2ZhGK7lBj1MwhPEt4TfRlczkUEGfhghKwxk0Fd0LQKl&#10;IoM3dtdyg3Rk0Eh0NRKXKjPMyt3VFnMDWcYVYELLYg30YKN5dwy4LNbCIssteFwLedboOs1iNbhR&#10;uugyrolqXlSq7LJYFYussuBxVdjwYl30wKMpMJKeCS+PtbHITYfgyjA9Io+V0eMSNJdF8EyfyGNt&#10;LHLLK3KuDBterIw+eFwbWZYVM1W7eayORW75BpbA8eOa+GaxNnrwzbg6bHyzWB+LmeUctJSM1GH6&#10;7ixWR4/vzrg+smlT56r8aNngb0xBb2Z5B7KBcfhidfTgo9Uie14LXxErZFFY7oEpM76eqd8iVkeP&#10;fpFfxNeD99aq+IpYH4vCcg+a5aPHteHF2uiDx9Vhw4vVsSgs7yi5NszYV8bK6Il9JdeG7R1lrI5F&#10;aXlHybVh44u10YePq6MHX6yPRWl5R8nVYaq3jNXRo96K68PGV8UKWVSWd1RcHya+KlZHHz6uj2KO&#10;uKEt9WgX4hxcKss7Kq6OvIKbU+zwaet5tVfF2nCj9JUBrXMjbyvqOZajykoUa9MYnuUdNdeGCa+O&#10;ldEDr+baMOHVsTYWiN/6UrnmysgamKkmPVrid8pwo3TpIX1k0rOUW8faWNSWb9RcGTa8WBk98OZc&#10;G6btzWNtLGABuvTmXBmmcpFwn6XXo9w510ZdIz/QbG8ea2Mxt1xjzpVhw4uV0QePa6OuykyHF2tj&#10;Mbdco+HKMOE1sTJ64DVcGya8JtbGorFco+HKMG2viZXRY3u0+xIFFlO5TayNRWO5RsOVYcOLldED&#10;D14/Dl82jfWxwPcM78imXCGmgrNprJEeDWdTrpO6wKyvOUg2jZUCjJaLYJuYPXUPxlgtvRi5YuoZ&#10;VKhjjDUDjJafZCI3tzGy5LwPo8jObYwiPbfz84xrxjTHjGXoffYoUnRb1yJHt5P0jGumB2OsmT6M&#10;Ik+3MfJEPTMz9Swf6zM8V6dVjz4jZyJZb0psnaj2yLN1fM/ya5mvW0uuLB/rMznXTFMaCXvGM/bM&#10;TNkzmbObGHnS3iNHkbXbGHnWnplpeybzdmvxlfHEnYYZuhaZu61rnrlnZuqeydzdxjjWZ0T2bmPk&#10;2Xtmpu+ZzN9NXfMEvkfXIoPHlIf8Q3UansNjS95yGpnF2yDHOk3BnQYgMYXoIGPdLDIzlc9kLm+C&#10;5Ml8jyRlNm+D5Ol8ZubzmUjo7TBexouAvjBe8kVAj7rLWDmLzEzqM5HV94CMddMHUub1tk3yxD4z&#10;M/tMpvamunlu36Puii8D5nlW6ibJs3tyLz3Fysbm99nYBD8TGf6cBKS6DU/x8T0L49gkPxub5Wci&#10;zbcx8jwf3zMxcs3YBjk21SeqOE5obF3zZB/fMzGKiGZONvVYpxEJv42RZ/yZmfJnY3P+bGzSD86R&#10;ydHMWzOe9uN7lhzHJv7ZPA5nfQnDnGumB2OsmUVmJv+ZzP7nZanuPGU8/adhxuJH5P/mvnbGNwBQ&#10;mmHJUWwBmFvHcKagQuKSiZy0MHKf6cEYa2aRmdsAmdgHyG05xppxw3SMqAALD+O4eHsDGfVwYSTx&#10;P/iiIchc7gRY9G3OdwJsQeZiJ6APZKwbgLS8Jh+7FZBPY930eE0+5V5Dk4w60+TTWDfAaM00udwK&#10;MAXJtwJ6BCm2AmyMfCsgN7cCcrEVYG5XYG0QmU+fHMVWQDHL9Y3HnG8F5OZWQC62AvKi0OsJ4Msx&#10;RhpmeI3YCijqXF/55HwrIDe3AnK5FWBi5FsBHCOKqbpqm+WDrx9c3qw+7toKHPyEOjqUq05d1dzT&#10;/kg1ngs4Nop9FqEyEaOoXMcYDDXS4Lqt/ekfDHnSYNgnVSO5a/ZcmozODS/HDYdnuuGhDqkfC6mC&#10;hkOAY8DQBokbPu5Jaa+ChmOHYczVadvADR/3qJTBu+HjHpWSaRqOFHgMGEpr3fBxj4q6LzccaeGY&#10;q1OqR1dHgjZqePuoYEDHDKf0h66OpGXU8PZRkT+MGt4+KpbyY4bT+pzAYFU9anj7qFjgjhlOq1a6&#10;uq/oHPQmWkC64eMedd4+KlZgY8DQsoqujsXQqOHtozbjHtXRDnR5YgvGXN9xAP4L4x4XdS7+AbCY&#10;GHeHLjphJhsFieYnBwnTyqgvhAiVjQxRWYhRtPc67g7hoUeGKVSut8+AXclRdwiRKsP5gFFfCLEK&#10;ZVsjv9DadVaMfOgQr7KRASsLESsbGbIy2ihymh4ZtFAi3n5hZNjKaAfF3WFk4MpoO8N9YWToykLs&#10;ouMEoxRHib6/w0hNh/hFyfKoO4QIRpnruC+Ehx4ZxFxy6J5hZBjLiK/1Xxj30C5roi9QsjPmGVBL&#10;4+9Aice4L7QPnY8MZHkIZLQkH3WHEMhofTzqCyGQoW49/oKfstq1KB10kafADlcTnAJ7R9/BwZjl&#10;iZaw4Uc66+Krzx9QmE7F5/SXx/2H9WLvxpxoLZvR7hzkjfkg3Po8ZLvThoaDMeGv4fPJXdBfbsyY&#10;jKzJiydcInz6S+Vl6zKfMPL8GOFa4dNfU3neMGC13R/XTpJnCfgvQYzYhRonpW5svwiqmpJ5XHLk&#10;sEg/AW/47ISFfJpjDCPCpxw5pIDuWQYVcB6ZKsCWa0m70gS5AtnnLeEseg66pJSdDw0Dwqd/ujCw&#10;AVvTZ1zh3mPHRRjDDe0HmxXttB59y3qy2Yw2Tcc8WjdyCHN3+9EDI5wjns7t3nLE5tM5mpuPDXcI&#10;n15xszByEHS4/eiBn/R05YzYcY7YeroyD4HhbMHhqcJna5Zh5BDo7vajB37a081pN3bk083pzCof&#10;G54qfLZPF0YOgg63Hz3wk55u1hCRzBFbupvNae+cjw1PFT5bywwjh0B3tx898NOeTokU5tN1Y8/H&#10;zsJTnb/jnw/zbDt1nCeE85jwLTl2+LrnSWH4uuexqSedsXgMrXsOXzTx4/As8orEw5Ml4KzOwDxU&#10;EBvOh/qLYq1GCzC3a9etxGgBF53xS84iI1sHn0CrMXbkk50MdceMw1zGhuF0fXvm+HL+eLAXgX5U&#10;FJUI5QxRHNss6VlRt8/BToRCT3F7geiI/KecFfUBOC9Q1+WWm+GkcUlb/tRawJ9ShfGEpgSxEX3K&#10;QVGcoydKJSn3R+Dr6tUXxEvRrR2W85EAUWpX5M0EkF1CEx8AxSq2uxT9HQyAhx8P4hxuMZs5hiKB&#10;hcfvruVOiSqwOEWYF7OpCgsLy+5SbpAGSxBQM1+OkcCCbXTXckdEFViSesICUMVFy9juYgBWq/JK&#10;aKe5OyOVIOOskyOdNGxc/KBzSh1bLH83ShOapJuwsNFtLFaBPxyqYeM6wF3nOrZYCW6Uhk3STDB9&#10;FZtgmSwPkC4AfktzAY1hSn1AVJoWltx4oWlOhKwiN1llWpS6H/AiUxqlyo1rAZFJtzdeYOrqSxVs&#10;srq0KGeq3HhxKY3SsInKUji8q2pPfIEXlrq6Ug2b9IVS91NWVJqj74aOjUejwoogvKDU1ZNq2LgW&#10;0F8m0+XGfQGjNLmJSlLQwrqf8kJSV0eqYJNVpEWlxxAsoOL4hlEqNq4FTAgGtjgi+TOgGjauhbyo&#10;dV/A/neMDaNUbFwLNrZYC/4AqIJN1oxa0ygvGbXmUVEvGs63Jb7Aq0VdsaiGjWsBUVWPb6xS1I3S&#10;5CbKRIu6Nib5WAv+4KeGjWvBnBf4uU+aPTRsojq0qMu5Oi/w2lBXGqpgk4Wh1nzK60JplIqNa6Go&#10;USWtrdl4TagrCdWwSV8o9BjC60ELjFKxcS0UtbFw47WgrhRUwSYLQa01Eq8DtdZIoggUJSX6vMBr&#10;QF0JqIaNawErM33OYvWfbpQmN1H8WdSZ7gu89tOVfmrYuBbcKltbh7C6T3MtLoo+TWy85tOVfCrY&#10;ZMGnFXt5vSeN0uQmij2BzZUJJfGN13q6Uk8Nm/QFGKYmN17nWWCUio1rwfQFqgvoVvj+fKeCTRZ4&#10;FlWuYuP1nTRKwyaKO834xms7XWmnhk36grF+43Wd1vpNnOw05wXlZKeGjWsBKzN9rqeEvtOCG6XJ&#10;TR7rNCdUV1/RXa891qnAS051WnOqONXpy9K6vP9SlGZV03VMadioG6hhwwISGyqLkfUel6I0S+6h&#10;xGNkhUco8BhZ3xHKO0ZWd4TijpG1HaG0Y2RlRyjsGFnXEco6LkVpSZksVcCT94mitBeXNVDgnaCq&#10;AfFSq2lom/GFPfPzZn/Y/vc0QmtFoZot/DF8+kFtLVTo2Br+GD79oDYoYWesj3HGzEXEQSgJCZcI&#10;n/5SnrLAPtbwlXDXvkEtKGw79Y2iM7FA5beioZiAJnwyKWArpu9adKoP18Il+0a12sG2w4hRUg42&#10;5V5SYT09SfiKpfayLRgaUERBayrSV//TYMXgh/WLBtslbli/HQVyqV9lSCTdtcKDBlWFz1Zl7agB&#10;OWPh4S7WVR+Gq4TP9motfmyy9WktCG3A6IIKBiw4UWnAFKwA9jrIuTHGbCSxdmm5avf0Nni0ejYt&#10;0EqUUnzfc/WHzQ69pJ2NthTa251v0o0VW9uku2sn7S66+OkJjah9WGBfGc2tVQ0dpaIggNbWZKjn&#10;Pqxomeq5teA1gVoLvaLbdtJbwHaTSqDZyMbajtN0vV8RhUuOSKJ5xW7N2ESe13N0NgpaPnfW9QGk&#10;1ZtoGx6Qdg3Fx2sU3QFbjYJVYBpF/3Kv0RlCGN3hxXRp1eBIFA4dtrTsmQqNOTtHl9K9HZjzGMEV&#10;1TPaa/BV4zETyrbHadDDpMUfj+IJOHDlKi7MA+eclIgiBZfYA6mxwa/hijdlwUzR9oyCiyff1byp&#10;VVxx7u0IUwWXJExr9JjVgHHClEapyARjWs1xmFBVZawA31FXA8cVkNc4V6uCizXgRunguBKqOToj&#10;qOBiLXjKVAPHtYDb6qaGBc7ZPNwoFZzgTAmXCo7Wk2drcwfzFHDyWF6N9tKa5DhnSqN0cFwRpuQU&#10;0lQDx/WQ19jhV8HFenCjdHBcEabNKaypAk6ypnVFO9BKBIn1AHDEmiquKmjTCn3tVbUqtKkGjusB&#10;tyXaVAHHHQKjdHBcEWYgUXhTDRzXQ07MkwqOOwRGqeAEcYpFRalKTiFOFXCSOK1rPZRw4pRG6eC4&#10;Iswpi3fecY13NHBcD5Cc7q2cOaVROjiuCBtcrAhPnSrgJHVqTamcOjXnVMGdmuAU7lQDx/VA5qba&#10;nOBOMUqVnCBP7Rk/jkyePNXAcT0AnB5KBHmKUSo4wZ6a3qqwpwq4hD3Fyww0bxXsKUbp4LgizCBM&#10;Cex5+nL0qQZOOESB5tQquFgPIKeNOCea6ZjTl8KfKuAS/tRxH2kQFvypq/lRZghBoJoTv0KgauC4&#10;HigDUyUnCFSMUtUqGFRTcgqDqoGTDoGSCE2tgkHFKBWcoFBNm1MoVAVcQqEai01BobpWL4paBYdq&#10;TvwKh6qBkw5hLJkkh2olEFwRZihRSFQFXEqiFqpaJYla6GoVLKo58SssqgZOOoSxZBIsqrVkEjSq&#10;OX0pNKoGjusBJVO6QwgaFaNUh5A8qolO5VEVfCmPasyvkke1JtikOS41nlVzMK05ropQeoYR8DLe&#10;EIfioiFDrhMsZPREzJ3EP09lvjWuhlCm2J4rT+cLOtF/nhtbslyJLJlIsusZVqmqDEVdsitMVhFK&#10;HzGmW94X155vM1GcXM8QrnSE8QSOfivUdU1FyJWCW+tLKZyQZDLEMF3LIt2uZ3hkFSHPt31TXA2h&#10;zLjp5VDa3EZNEmItWwsq2RK3xrFDAyFbUvmWuCpC6SkzPQUSHXELDDNkyJVSY1fSQBgrBbs91DlK&#10;Qyhzb2s1n8F5mAwtXxbZt42Qp9++Ha6KUHqKEbB5N1wX13UZima40HKmy5Dn4L4ZroqQK6WtwlWi&#10;De3Ed+HLDdMRijzc9hSeiPtWuBpCmYoXyAJUT+G5OA0zEHKl2PGQZ+O+D66KUHqKsRSkVh6xDK21&#10;IJrZhnGuW509pxAN2CmlbYKrIZRJOfWYV2XIs3IapstQpOWu2boaD3le7jvgqgi5UsxEhJqVnB/Z&#10;DTMQcqW47o46wlgpbftbFSFXCrZmjYjN83NzkxQtWsOTeC1Xhc4XuDYqkZZdgbOGUObo5hYzT9Jp&#10;mC5D0fm2rnBQTJUhT9N951sVIVeK23tX7ZAXOtNGvoGQK6WuUHqqI+Se4oqdNYQyW6+t9SFP12mY&#10;jlDk69i8NiI2T9h911sVofCU2lp98ZydhhkIuVJgsPqec8azdt/zVkXIlQJiylh98cSdhukIReYO&#10;gzU8hafumSt/1hDK5N3apHQ9CzrXy81dyqTfrY0wDl/oJWvwf5lsd2vt8Yp2t+YmL7rW8mhTzo1M&#10;iifxvtutJkOZxte1RWix1RcN07UsEnnbU3gm73vdqgilpxgMg2h1S0SEgVB4ihkPeTrvO92qCLlS&#10;HC+kxkOe0Zv0kexzW1tzitrmVkGYdLk1yTfe5ZaGqTKUTW7Nedl1iOpcr+1xqyLkSjHnZdHils3L&#10;qEK4FG9bRcSU0qI659JRNOko2xbrLbCu96Us/WXtbdHewlc5web6h1+Kty2LvBRvW5K5dBQd44iX&#10;jqKjpBTi1aWjKNWQIlirXcXDwZNLR9E+KX2xjqJ+mn1BN05ac9KxFaJW6AnPJxR8kX17MmLWNTI9&#10;DwiV7+1AXAfrqBlaMnv3C38On23RPnYqaFjXtjT8OXz6Ye2qDP0heq+GBIMu1p2kCxcJn/5i/vwK&#10;NuRHXasffwA2cOyEWnUQsoFzJ20MmvmadCgzAA+f/gHak2szvOSsT7ZBV75Y2LxaGNapNNwsHGEw&#10;rSDUqQ/YwMCxE28B/cpoxTxw0MWrf+DQzKufXvKq912pTCUEzfefXQmK7z/v0yp04FRNOyrocFjp&#10;JW3Uw4iHTy8RK4KBA4pASzM/rP9pSmJ06WpDZjTGjgrax8HF+h2noC04jJKyCTJqQ1c7akDOeEW1&#10;u9jQ6SXa9MA9B04vBaENBMKyVQH8pi9CJCoNT2i7/rztCXwOn5b31/TyJXqigXBctz3Eh4I76nnb&#10;6/XrpW5TydlAtMC7Xv31BiwLpJ4flwTIIC1vD924gXiLfVV/vS6RDtcJn+31wnMMzAad/AbmoLM+&#10;+qe0VMMBV7AKRLHLmbb3p/3d5kTeRSeF3u1vf6KjY6982ikv5sWscC8bjI60wcCAqz3n9MsfaatB&#10;RDmLRuWJM63zkTZaorh2kcFlL0faNqtPPbiII0zTsmho6vJKjk60ub24z32ijd5s3ypU9v8s6N2t&#10;rv9nmFmCRn9m/8+ajhG4G8Jk4/NlMY/iDrTRrcUYcaANPQFB9AfI53NvvKgIg9BnpT17eR6E5/Ib&#10;8J6fJl5Eg8UYLeKzFFhij77t/5kc2YupePAgrt1QAgtzBYMFcliDhcXDmT6gEiIFVlJrhyZ/mrhE&#10;qR1GafKShXY15KohE3V29KpGDRsXPyKJ692XyIy6KnQP6kap2LgGoEtdavxtc67ATsPGdYC76mYm&#10;y+t0O5PFdfA1VW6U8nRPCkZIl1tSWef74yVyE4V17i14qQ9gVcmtzZCbcpRNkZvR/zPFxh3B9/9M&#10;HAFuzbEZ9qacZFOwJdV0vn9Ugk0U0/n+nwk2WUpXo7hF8wVeSef6f2rYuBZQ9uP6f6bYuC/4/p8p&#10;NukLRgThNXSu/6eGjWsh9P9MscUByY3S/JSyFBbdUMamyQ2WGvkCTv6qMSStndNjiCydcz0PE7mJ&#10;N8ib8xSvm3On2BS5yZfHFzj7q8VeUTSHUarcuBZsbLEW/CE2BVtSL2dMo6JczphHRbHcPEPlmKZT&#10;XiuH2jtVp+JV8bTCVOUmCuWM+CaOsAGbMcnHEckfYdPkxrVgzgu8RK7t/5nYmyiQm2coadbkppxg&#10;U7DJ6jhrPuXFcW3/zxQbj0hzqqNWscURaeEOsGnYeESC3Fx/vCSG8LI4GqX5Au1jRTFknmVTHRvz&#10;BVcSp2CTFXGFsUbiBXE0SsMmyuHmODKiYuPVcK7/p4aNawFLRqo0S5e7vBSORqnYuBbm00b3BV4H&#10;5/p/ati4FgiWji3WghulYRMlcCY2XgHnCuAUbLL+zYq94vCaEXvF2TVg09eWytk1DRvXAmZKfa6X&#10;Z9dcr+/ET0XZm+kLvOrNveJdwSZr3tpe34mfyqNrVFCWri1FwZsZ33i9m+v/qWGTvmCs38TJNWP9&#10;Jg6umfMCr3Rzr3TXsElf8P0/U7lxXzDWvfLcmjmhqufWFHjpuTVjTpXn1qJJFTuAlxIyiyRvyapL&#10;CdmlhAzvsB5XLXfp/2l5E80HYJFe+aXUCHAogXlBIQUFXtf/M9PrKBD7I4bR4tDaloZD1Ke7lptf&#10;TIKZNopwQ+x4EWVhVRZ4VB3DG4if8OmJKU+ODlCL7ZX6kbegsJ3UByr0/+ynrUYy6JibiZPsF0Pr&#10;jX4RYwqrHRWojSCkwJKlZRNoP+7u3onOUntonzmgCLS6G6PUIvMPPcBzFlT6A9n02xHOpLtRAypr&#10;X/MsZRNk5A1p1o4akDPeguhuOcSgt/gHGPQgtAGj61TQb8GJSsMTBiuA9Vy40l8FV5qVRZHP8oa2&#10;sWKy1JWfvBpZ2lQ0McDNaCvL81nh3XozKgEhbi14TaDWQnPPS//Pw+3TYb9aH4+b3b3e5RXvFM0K&#10;/L9GlrqY9bnJ0qZsfHg9b8UEhZYofvysL0tsKuxb4Yat4ZzJS7Y/7l4V5+suY0I1IUvdTmpyKUGW&#10;ug1oFwPja/HsG7AKFRbbDnRviUthyQ2Qz/eyxKYCUadJC1o5M2tElpKiBLWckqVuYyYdF4seW3Ju&#10;YyaRlyBLmwp8noZMIUs1bFz8iCSO6EixxfJ3o7Axk2LjGmiqaa1jY5vijizVsMnND0+WpthiJQCb&#10;I0sTbIIsJZGp2BSyVMFmkKUJNpUsTbFxLZhyU8hSDRvXgutwg4iSYou14EZpOhVkqWlvClmqYDPI&#10;0gSbSpYmchNkaVOhh4rmCwpZqmHjWghkaYqN+8K4lyWaEUQhSzVs0hc+58sSsZDQ/VQhSxVsBlma&#10;yE0lSxOdCrLUnKcUslTDJn3hc74s0cYWRyRPlirYUrJUn0YlWarPo4IsxRbuVJ+yFLZUAyedwe/s&#10;JkpV2dJEqYItJXD6rEVl6ecJFY2j1RmVXr0REXUu5msRTqVLE3CCLgU0HPHXwojClyqSM/jSRHIq&#10;X5qC43oAOHB6Krg4KnnCVAMn/eFzvjAR4MDQq+CYQzjGVAGXMqb6QkkypvpCSTCmBE63OYUy1cBx&#10;RQTKNFGrSpkmahUNPwEODco0ySmcqQZOOoTx+nLeOMR676rgTG1wCmmqgEtIUyMGC9J03EsTAQ7t&#10;TzTJKaypBk46BIxTCyWSNdUXmYI1JZvT1arQpgq4lDb9jK9NBDgjzim8qQZOOoTnTROHUHnTxCEE&#10;b2rPEApxqoGTDuGJ0xRcHJjMNTBExSYce3LFX8LI31xPwpsTtZxQ5tDG/Kozp0582A+8MKcW13Nh&#10;Ti3JXJpvWJK5MKeWZP5DmVOaGPrenIi/RnvkFoXWMqeuRMpk8FrOsJ/xaoPSwGlCTF1ANXDktWVO&#10;w/5+4IrCp2fF/JU6jjD8MXz6QS2ogWOggTntf8DAnIb5KdwpfPo7jnxzotfOAKP3ycypswkiTYLo&#10;LLWX7fs8BxRR0MqQ9NV/9hgv0PbD+kVTUDKKqw2ImbYEMGrg7HF7cjc8aFBC+PTKQDGsv9aAfdO+&#10;DG45xJy2+IeY01ZoA0YXVDBgwYlKwxNemFPYpSsa2e3ppN+XP2VaVuAE0EIOxhQTp86QX404Rdki&#10;Hf6CNWPnqE0JAtE2rwHtwpwe93enb1b7x+v93d2nHzNFA9GqqnH6GzEvOWfq+lJ8buoUeRftuzmV&#10;hjL2oNKG9jM+50FT2A8OXNEt3bPEbCbL/og9pZsLPlBmfsZejcaeJmXaPAcHMBTLq8DY7iDxpwow&#10;uRXyCfxpAozn3+RxhsTiBHxBDKoC7EUMagJNMKgQF7rJqkJTOFQNHVeCY0e1LaSfdeAUuHB8WEfH&#10;9sodi6qh45ow98p/1pFTh0tHR8vK806+O3SqoHsRj5poVhw67ZGdwqRq6KRHGLtI1H6me9awi5Si&#10;45oAOsvuFC5VQfciLjVBJ7hUoANB7vQr45fCpmropFf4o6fJDhz1s4plpx9HEe9v6IknCp+qoeO6&#10;wGEZfWdVvL0Bo7QDKeLwKYVhw2cVRlVB9yJGNdGsYFSBzpq9FE5VQye9wtjPFwdQ/X5+io5rog8d&#10;mypQ5qHOFS9iVRN0klXNMrANqlcotKoiO+MQauIVKq2aouOawJuNZsZMpvCqGjquC3OuUHnVBJ3k&#10;VfFCJcMrFGJVQfciYjVFx+MTZIdiJVWz/CUN7iiqho7rArKjNwKmVTfyKKp+xE0cRQU4vFxAR8e8&#10;wlGrCroXUauJ7CS1ilKDUkencKsaOq6LT+NWU3RcE6RYwysUclVDJ73CWLCr5GqCTpKrNjqFXVXQ&#10;vYhdTdFxTZDsjIRCoVc1dFwXmGc/gV5N0XFN9HiFwq8q6F7EryboxLFURBQr3ikEq4aO6wLrSndI&#10;O5krVII1Rcc10TNXKAyrho7rwq16tXjH38BAL+XTVlAJw2pPtIiC0YqxpVgVgFhJhHGuDxMisl5f&#10;pVOsToAXirWnN3FLHFwOp14Op14Op+4SI2iPmi3Q08AfSex/a8V/KMVKgfezHU4Nkgr8TfhsmSpP&#10;CPZTY21QGmDjMHdhq3iA2fO8WMcTBjDh04PyV8Jd+46dtqAG2K5Po1gH2jt7XLhkH65f6HCqswna&#10;ig/Mo0WxNlTJOayIpiWMB5TatBTlwOHUhvbNcNN+O2raA8X9FGtDDQ5xrfCgwTbCp7eRMGqAym5a&#10;UmqAYg34ByjWILQBowsqGLDgRKXhCS8U6ydQrE+b1Q3+O/n4uN0d6ac3Vw+n09PN9fVx9bB+XB6/&#10;2T+td/jr3f7wuDzh18P99e1h+Ywzio/ba7ylrLrGt07vD+ur9iKPo67xuDz88/3Tb0Ho4QTx5t1m&#10;uzn95C4HcphA7T78uFlR02H6ZfW3Dz8eJptbOts+y6u8ps1yT+NhFN18gs1ixJUw2H8Vp5M3qx/2&#10;q38eJ7v924fl7n79x+PTenUiAZ3/6XDYPz+sl7dH+mcKTvwq7lcG59128/T9ZrullSj93D74YYzs&#10;PHv57X71/nG9O3kBHtZbyGC/Oz5sno5Xk8PN+vHdGg97+MutA7S8OR5WfwdugMPPp8P6tHqgH+8A&#10;ov135AXdHxziM0h6nOMTBPju+a/72/WbqyWId8fBhzO4ADX5+OaqqtsQg57LLUcYGEu87tUzljOc&#10;H/MBPHxZHOA9AKe7+PIDOkz4oWEIYd7tSXRBzISrlThg+r7Oz8cgUXCyiUwfN6vD/mVkcFnhDSDV&#10;lKq7Y8rfyfrVKH+8V7Klh1GRTSI9N5ZuMK1cGP8XKpm2E/AeUtTiBy2TpyAGbBEsnHXrjH9PXGBf&#10;oF9GeRUU7adkvAdRKBobAq2m6Uz3i9zquN9ubkNQOh7u373dHiYfllusBNx/2quzYdsdd0hqnNJ2&#10;efd+Sc/om79PDntETSxTPqwP+OFhf/j31eT5sHx6c3X81/slRf/tX3bw1gYv18awk/sFzV0RSCaH&#10;+C/v4r8sdytc6s3V6QovZKIf357wG77y/umwuX9wgdpj/HUUC+XVvMGrF2i95iPH2ab8vjozEYTk&#10;JzH9JHMN+8JomyqmbaeSOYIYix01rN4Hjxyv9X2ZTXWhmgxj8ozqvgK900kfzIyYteXf5w02Yr0t&#10;s2GPm9P6MNluHrHQ7UxyeUMz73e7W/cQp+Vm6392Va0XW+xrBoF30M+rBi92p7XM8hHz+oJm6z/t&#10;P058vVFkWpPTR/x7WBf+UlZZT9uEEXHN9SA6T2lZTgeRqOQJdOVntMoRAez08d1Ht3Z0K0QSyieG&#10;tC6cdaEMP/gwhh/+00IY3v1d5fOGNsGl1TidvbrVzOvWapraJcBno8kz+gsZTd1loC9ddfo5Ll6G&#10;qrNeZzTOWL96o8nRm2XaoEdqajRxh6F/UJbxKqGmQkdfv1FToWctmwHzUFyJAPmFIk1XPPyVR5pZ&#10;ntfNlNhAGWpkt6LXsRq8naq1mhqzJrMadPkJ89OXsppOJl+31RRN1lTku4nRdG6F/aDXCzXFjPY+&#10;MAmhktktIc4T1IxKVP2i5ksZTRd+v2qjKbEWns8KauohI003gb+q0VTNr9louoXeV200yFPrpi6I&#10;MJFG06UKr2o0dR0OoeU488Omp19BpHGL869+JZyVyG3LeUXFtdJq4g3kV5yfApmXl5mwGnTR+tLz&#10;k9vxvFhN3TTzGt1ZsZKQViP3ol9nKVw1VIxGq5oKrURYrJlTHyha1cywZ4O/YC/utbNuHK/Cjb96&#10;s0EPaRgNio8Tq/GFIiSgV52h8LJOpEnqWhg1i+1ieIYi5i9kNl0E/qoXNllZwr3LaZp3o1l661ev&#10;ajZgwIDFBRtJgc1oIqVg0yZXXyLYdKu9r9pqsFmDVn4FnVgUU5R/r8KrBxu8Gri1mgKliLDbc+Jd&#10;0nm0L2w1XWL5VVtNXVRVhkVxajTdzsSrhpqcTqpSOEFax0xmNqfXVLplTQ64X2iC6rawvmqjyaco&#10;8svKik47yVjT7YK+qtmg8gnWAbup/BR5DjVzCkIu1Pgt4y8xQXUy+aqtJiuqWTOt0a0ltZrOr17V&#10;arKQRGVNOFYZCuYwlwbCG6euXhZuWBkFq7b4vvp+/p17dpglG+YLNvISxTj9BRvoVvoW50l9PGSX&#10;+AwFGx2N6gulf80J3fXz0/3N8/2Ty3fvUdn0sFl9uzwt499dQcrNOt8/7Le368Pv/x8AAP//AwBQ&#10;SwMECgAAAAAAAAAhAJfXDvwkAwAAJAMAABQAAABkcnMvbWVkaWEvaW1hZ2UxLnBuZ4lQTkcNChoK&#10;AAAADUlIRFIAAAAUAAAAKwgGAAAAeKWodQAAAAZiS0dEAP8A/wD/oL2nkwAAAAlwSFlzAAAOxAAA&#10;DsQBlSsOGwAAAsRJREFUSInV1k9I21AcB/CvSZr14KbTw7KqJcUNJrVdUUYZq4UevAjCRsFDGYjg&#10;QYSdPAy8Dzx4k8FAGQPpZRSFwS47bKwEKbihWZ0FHdXuT9tDx6o7JDFJfztIhggdktfLAr9DkseH&#10;3+/3Xl4eNjY27u7t7d0kIrQiYFkWPzY29jqVSqVzuVy00Wi0MYFEhGq1eq2rq+snABoeHv6wvLw8&#10;XavVul2DRITV1dWHAMgJnuethYWFx67BRqPRNj4+/soBJUmqHB0dXXENEhH29/dvcBxnAyBRFPXd&#10;3d0BJpCIMDs7+zSZTGYA0NDQ0EfDMEQm0DRNQdM0bygU+gSA5ufnnzCBTqiqGhZF0eA4zlYU5R4z&#10;SERYXFycA0CBQKB4fHx8mRm0bZtLJBJvAdDU1NRzZpCIUCqV/B0dHXUAtLa29oAZJCKk0+kUAOrr&#10;6/tqmqbADBIRotFoDgBlMplkS0Any3g8/r4loGEYoiRJFQC0vb19u9k4Dhe8RFE8mZmZeQYAS0tL&#10;j5oOvGiGRIRKpSJ5PJ4Tr9erNdveLpwhAEiSVJ2YmHip67p3ZWVlmjlDIkIul4sCIL/fX7Isi3c9&#10;KWcjHA6rAGhrayvCVLJzJRKJdwCgKErs/DtXYCwWU5qBrkoul8vXAVBPT8/3839JVyARob+//wsA&#10;Ojg4kJl7+K+yWw66LrlQKNwCQMFgcKclPbRtm2tvb//N87ylaZqXuYccxzUGBwd3bNvmC4XCAHMP&#10;ASAUCuUBIJ/Ph/4f0PWkEBFqtVo3APL5fD+YJwU4XYOdnZ2/yuWyT1XVsGmaHoEF3NzcvFOv168C&#10;QCQSUePxeJap5Gw2O4Izh9RsNjvCBOq6fkkQBBMAjY6OvmH6Upxwdu/19fX7LQEnJydf9Pb2fnOO&#10;KEyTApyuRVmWDwVBsACwg7IsHwaDwc9/H7CWXCwWA2fv/wBvHoxm0N6YNAAAAABJRU5ErkJgglBL&#10;AwQUAAYACAAAACEAD6xP6N0AAAAGAQAADwAAAGRycy9kb3ducmV2LnhtbEyPQUvDQBCF74L/YRnB&#10;m93EpVJjNqUU9VQEW0G8TbPTJDQ7G7LbJP33br3Uy8DjPd77Jl9OthUD9b5xrCGdJSCIS2carjR8&#10;7d4eFiB8QDbYOiYNZ/KwLG5vcsyMG/mThm2oRCxhn6GGOoQuk9KXNVn0M9cRR+/geoshyr6Spscx&#10;lttWPibJk7TYcFyosaN1TeVxe7Ia3kccVyp9HTbHw/r8s5t/fG9S0vr+blq9gAg0hWsYLvgRHYrI&#10;tHcnNl60GuIj4e9evFSpZxB7DWquFiCLXP7HL34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Kqch9AQpAAC+FgEADgAAAAAAAAAAAAAAAAA6AgAAZHJzL2Uyb0Rv&#10;Yy54bWxQSwECLQAKAAAAAAAAACEAl9cO/CQDAAAkAwAAFAAAAAAAAAAAAAAAAABqKwAAZHJzL21l&#10;ZGlhL2ltYWdlMS5wbmdQSwECLQAUAAYACAAAACEAD6xP6N0AAAAGAQAADwAAAAAAAAAAAAAAAADA&#10;LgAAZHJzL2Rvd25yZXYueG1sUEsBAi0AFAAGAAgAAAAhAKomDr68AAAAIQEAABkAAAAAAAAAAAAA&#10;AAAAyi8AAGRycy9fcmVscy9lMm9Eb2MueG1sLnJlbHNQSwUGAAAAAAYABgB8AQAAvTAAAAAA&#10;">
                <v:rect id="Rectangle 44" o:spid="_x0000_s1029" style="position:absolute;left:2;top:2;width:11334;height:3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aTVyQAAAOMAAAAPAAAAZHJzL2Rvd25yZXYueG1sRE9LSwMx&#10;EL4L/ocwgjebdG3LsjYtVSz0dbEqXofNdLO4mSybtN366xtB8Djfe6bz3jXiRF2oPWsYDhQI4tKb&#10;misNH+/LhxxEiMgGG8+k4UIB5rPbmykWxp/5jU77WIkUwqFADTbGtpAylJYchoFviRN38J3DmM6u&#10;kqbDcwp3jcyUmkiHNacGiy29WCq/90en4WsZP9tsS/148fi8ts1m93r42Wl9f9cvnkBE6uO/+M+9&#10;Mmm+moxyNRoPM/j9KQEgZ1cAAAD//wMAUEsBAi0AFAAGAAgAAAAhANvh9svuAAAAhQEAABMAAAAA&#10;AAAAAAAAAAAAAAAAAFtDb250ZW50X1R5cGVzXS54bWxQSwECLQAUAAYACAAAACEAWvQsW78AAAAV&#10;AQAACwAAAAAAAAAAAAAAAAAfAQAAX3JlbHMvLnJlbHNQSwECLQAUAAYACAAAACEACN2k1ckAAADj&#10;AAAADwAAAAAAAAAAAAAAAAAHAgAAZHJzL2Rvd25yZXYueG1sUEsFBgAAAAADAAMAtwAAAP0CAAAA&#10;AA==&#10;" filled="f" strokecolor="#bccf00" strokeweight=".25pt"/>
                <v:rect id="Rectangle 43" o:spid="_x0000_s1030" style="position:absolute;left:4096;top:883;width:7137;height:2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BEdxwAAAOMAAAAPAAAAZHJzL2Rvd25yZXYueG1sRE/NasJA&#10;EL4X+g7LFHopuhsVqamrFEH0VmsFPQ7ZaZI2Oxuyo6Zv3y0IPc73P/Nl7xt1oS7WgS1kQwOKuAiu&#10;5tLC4WM9eAYVBdlhE5gs/FCE5eL+bo65C1d+p8teSpVCOOZooRJpc61jUZHHOAwtceI+Q+dR0tmV&#10;2nV4TeG+0SNjptpjzamhwpZWFRXf+7O38CXNJpqw28pqfax3p7F5Or8drH186F9fQAn18i++ubcu&#10;zc+MyabZbDSBv58SAHrxCwAA//8DAFBLAQItABQABgAIAAAAIQDb4fbL7gAAAIUBAAATAAAAAAAA&#10;AAAAAAAAAAAAAABbQ29udGVudF9UeXBlc10ueG1sUEsBAi0AFAAGAAgAAAAhAFr0LFu/AAAAFQEA&#10;AAsAAAAAAAAAAAAAAAAAHwEAAF9yZWxzLy5yZWxzUEsBAi0AFAAGAAgAAAAhAOkAER3HAAAA4wAA&#10;AA8AAAAAAAAAAAAAAAAABwIAAGRycy9kb3ducmV2LnhtbFBLBQYAAAAAAwADALcAAAD7AgAAAAA=&#10;" fillcolor="#ededed" stroked="f"/>
                <v:shape id="AutoShape 42" o:spid="_x0000_s1031" style="position:absolute;left:4268;top:1006;width:6875;height:1849;visibility:visible;mso-wrap-style:square;v-text-anchor:top" coordsize="6875,1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cxywAAAOIAAAAPAAAAZHJzL2Rvd25yZXYueG1sRI/dasJA&#10;FITvC32H5RR6VzeJv0RXKQVLEURqRfHukD1NQrNn4+5W49u7BaGXw8x8w8wWnWnEmZyvLStIewkI&#10;4sLqmksFu6/lywSED8gaG8uk4EoeFvPHhxnm2l74k87bUIoIYZ+jgiqENpfSFxUZ9D3bEkfv2zqD&#10;IUpXSu3wEuGmkVmSjKTBmuNChS29VVT8bH+Ngv2hWPeP79m4PlBq3HBz2lx3K6Wen7rXKYhAXfgP&#10;39sfWsFwkmX9dDAYwd+leAfk/AYAAP//AwBQSwECLQAUAAYACAAAACEA2+H2y+4AAACFAQAAEwAA&#10;AAAAAAAAAAAAAAAAAAAAW0NvbnRlbnRfVHlwZXNdLnhtbFBLAQItABQABgAIAAAAIQBa9CxbvwAA&#10;ABUBAAALAAAAAAAAAAAAAAAAAB8BAABfcmVscy8ucmVsc1BLAQItABQABgAIAAAAIQC8TlcxywAA&#10;AOIAAAAPAAAAAAAAAAAAAAAAAAcCAABkcnMvZG93bnJldi54bWxQSwUGAAAAAAMAAwC3AAAA/wIA&#10;AAAA&#10;" path="m170,1053l170,,,,,1193r2577,l2577,1053r-2407,xm6874,1053l6874,,6703,r,1053l2578,1053r,140l6874,1193r,-140xm567,1634r-56,l511,950r56,l567,1634xm3437,1634r-55,l3382,950r55,l3437,1634xm3183,1634r-56,l3127,950r56,l3183,1634xm5330,1634r-56,l5274,950r56,l5330,1634xm5895,1634r-56,l5839,950r56,l5895,1634xm3946,1634r-55,l3891,950r55,l3946,1634xm3382,1634r,215m2578,1193r,656m6874,1193r,441m,1193r,441m52,1443r404,e" filled="f" strokeweight=".28611mm">
                  <v:path arrowok="t" o:connecttype="custom" o:connectlocs="170,2059;170,1006;0,1006;0,2199;2577,2199;2577,2059;170,2059;6874,2059;6874,1006;6703,1006;6703,2059;2578,2059;2578,2199;6874,2199;6874,2059;6874,2059;567,2640;511,2640;511,1956;567,1956;567,2640;3437,2640;3382,2640;3382,1956;3437,1956;3437,2640;3183,2640;3127,2640;3127,1956;3183,1956;3183,2640;5330,2640;5274,2640;5274,1956;5330,1956;5330,2640;5895,2640;5839,2640;5839,1956;5895,1956;5895,2640;3946,2640;3891,2640;3891,1956;3946,1956;3946,2640;3382,2640;3382,2855;2578,2199;2578,2855;6874,2199;6874,2640;0,2199;0,2640;52,2449;456,2449" o:connectangles="0,0,0,0,0,0,0,0,0,0,0,0,0,0,0,0,0,0,0,0,0,0,0,0,0,0,0,0,0,0,0,0,0,0,0,0,0,0,0,0,0,0,0,0,0,0,0,0,0,0,0,0,0,0,0,0"/>
                </v:shape>
                <v:shape id="AutoShape 41" o:spid="_x0000_s1032" style="position:absolute;left:4265;top:2428;width:515;height:42;visibility:visible;mso-wrap-style:square;v-text-anchor:top" coordsize="515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gv7xwAAAOMAAAAPAAAAZHJzL2Rvd25yZXYueG1sRE/basJA&#10;EH0v+A/LCH2rG5VUja6ihYIPUurlA4bs5ILZmTS71fj33UKhj3Pus9r0rlE36nwtbGA8SkAR52Jr&#10;Lg1czu8vc1A+IFtshMnAgzxs1oOnFWZW7nyk2ymUKoawz9BAFUKbae3zihz6kbTEkSukcxji2ZXa&#10;dniP4a7RkyR51Q5rjg0VtvRWUX49fTsDxeP6cdAyle3xc/d1aGl/2RVizPOw3y5BBerDv/jPvbdx&#10;fjpPp+lktljA708RAL3+AQAA//8DAFBLAQItABQABgAIAAAAIQDb4fbL7gAAAIUBAAATAAAAAAAA&#10;AAAAAAAAAAAAAABbQ29udGVudF9UeXBlc10ueG1sUEsBAi0AFAAGAAgAAAAhAFr0LFu/AAAAFQEA&#10;AAsAAAAAAAAAAAAAAAAAHwEAAF9yZWxzLy5yZWxzUEsBAi0AFAAGAAgAAAAhADRGC/vHAAAA4wAA&#10;AA8AAAAAAAAAAAAAAAAABwIAAGRycy9kb3ducmV2LnhtbFBLBQYAAAAAAwADALcAAAD7AgAAAAA=&#10;" path="m68,l65,1,49,8,21,16,8,19,,20r8,1l21,24r15,4l49,32r9,4l68,41,68,xm514,20r-9,-1l492,16,478,12,465,8,456,4,445,r,41l449,39r16,-6l492,24r13,-3l514,20xe" fillcolor="black" stroked="f">
                  <v:path arrowok="t" o:connecttype="custom" o:connectlocs="68,2429;65,2430;49,2437;21,2445;8,2448;0,2449;8,2450;21,2453;36,2457;49,2461;58,2465;68,2470;68,2429;514,2449;505,2448;492,2445;478,2441;465,2437;456,2433;445,2429;445,2470;449,2468;465,2462;492,2453;505,2450;514,2449" o:connectangles="0,0,0,0,0,0,0,0,0,0,0,0,0,0,0,0,0,0,0,0,0,0,0,0,0,0"/>
                </v:shape>
                <v:line id="Line 40" o:spid="_x0000_s1033" style="position:absolute;visibility:visible;mso-wrap-style:square" from="6902,2451" to="7341,2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yYZzQAAAOMAAAAPAAAAZHJzL2Rvd25yZXYueG1sRI9BT8JA&#10;EIXvJv6HzZh4k10tChQWghgNiV5ETeA26Y5ttTtbuwuUf+8cTDzOzJv33jdb9L5RB+piHdjC9cCA&#10;Ii6Cq7m08P72eDUGFROywyYwWThRhMX8/GyGuQtHfqXDJpVKTDjmaKFKqc21jkVFHuMgtMRy+wyd&#10;xyRjV2rX4VHMfaNvjLnTHmuWhApbWlVUfG/23sLDyzobjndPq70vfvT2+aP/Wmb31l5e9MspqER9&#10;+hf/fa+d1B9lZmhuJyOhECZZgJ7/AgAA//8DAFBLAQItABQABgAIAAAAIQDb4fbL7gAAAIUBAAAT&#10;AAAAAAAAAAAAAAAAAAAAAABbQ29udGVudF9UeXBlc10ueG1sUEsBAi0AFAAGAAgAAAAhAFr0LFu/&#10;AAAAFQEAAAsAAAAAAAAAAAAAAAAAHwEAAF9yZWxzLy5yZWxzUEsBAi0AFAAGAAgAAAAhAGRnJhnN&#10;AAAA4wAAAA8AAAAAAAAAAAAAAAAABwIAAGRycy9kb3ducmV2LnhtbFBLBQYAAAAAAwADALcAAAAB&#10;AwAAAAA=&#10;" strokeweight=".28611mm"/>
                <v:shape id="AutoShape 39" o:spid="_x0000_s1034" style="position:absolute;left:6847;top:2430;width:804;height:349;visibility:visible;mso-wrap-style:square;v-text-anchor:top" coordsize="804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dLyAAAAOMAAAAPAAAAZHJzL2Rvd25yZXYueG1sRE/NSsNA&#10;EL4LvsMyghexm7bahthtEaXQgz0YLV6H7LgJZmdDdkzSt3cFweN8/7PZTb5VA/WxCWxgPstAEVfB&#10;NuwMvL/tb3NQUZAttoHJwJki7LaXFxssbBj5lYZSnEohHAs0UIt0hdaxqsljnIWOOHGfofco6eyd&#10;tj2OKdy3epFlK+2x4dRQY0dPNVVf5bc3gOdTedPy/iiH5xcnyw+3Hk6jMddX0+MDKKFJ/sV/7oNN&#10;8++Wi3ydr+7n8PtTAkBvfwAAAP//AwBQSwECLQAUAAYACAAAACEA2+H2y+4AAACFAQAAEwAAAAAA&#10;AAAAAAAAAAAAAAAAW0NvbnRlbnRfVHlwZXNdLnhtbFBLAQItABQABgAIAAAAIQBa9CxbvwAAABUB&#10;AAALAAAAAAAAAAAAAAAAAB8BAABfcmVscy8ucmVsc1BLAQItABQABgAIAAAAIQCQ5bdLyAAAAOMA&#10;AAAPAAAAAAAAAAAAAAAAAAcCAABkcnMvZG93bnJldi54bWxQSwUGAAAAAAMAAwC3AAAA/AIAAAAA&#10;" path="m68,307r-4,2l49,315r-28,9l8,327,,328r8,1l21,332r14,4l49,340r8,4l68,348r,-41xm68,l64,2,49,8,21,16,8,19,,20r8,1l21,24r14,5l49,33r8,3l68,41,68,xm548,20r-8,-1l527,16,512,12,499,8,490,4,480,r,41l483,39r16,-6l527,24r13,-3l548,20xm803,328r-9,-1l781,324r-14,-4l753,316r-8,-4l734,307r,41l738,347r15,-7l781,332r13,-3l803,328xe" fillcolor="black" stroked="f">
                  <v:path arrowok="t" o:connecttype="custom" o:connectlocs="68,2738;64,2740;49,2746;21,2755;8,2758;0,2759;8,2760;21,2763;35,2767;49,2771;57,2775;68,2779;68,2738;68,2431;64,2433;49,2439;21,2447;8,2450;0,2451;8,2452;21,2455;35,2460;49,2464;57,2467;68,2472;68,2431;548,2451;540,2450;527,2447;512,2443;499,2439;490,2435;480,2431;480,2472;483,2470;499,2464;527,2455;540,2452;548,2451;803,2759;794,2758;781,2755;767,2751;753,2747;745,2743;734,2738;734,2779;738,2778;753,2771;781,2763;794,2760;803,2759" o:connectangles="0,0,0,0,0,0,0,0,0,0,0,0,0,0,0,0,0,0,0,0,0,0,0,0,0,0,0,0,0,0,0,0,0,0,0,0,0,0,0,0,0,0,0,0,0,0,0,0,0,0,0,0"/>
                </v:shape>
                <v:line id="Line 38" o:spid="_x0000_s1035" style="position:absolute;visibility:visible;mso-wrap-style:square" from="7761,2449" to="8105,2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XH3zAAAAOIAAAAPAAAAZHJzL2Rvd25yZXYueG1sRI9Pa8JA&#10;FMTvhX6H5RW81Y1JaEPqKlaxCPVS/4DeHtnXJG32bZpdNf32bqHgcZiZ3zDjaW8acabO1ZYVjIYR&#10;COLC6ppLBbvt8jED4TyyxsYyKfglB9PJ/d0Yc20v/EHnjS9FgLDLUUHlfZtL6YqKDLqhbYmD92k7&#10;gz7IrpS6w0uAm0bGUfQkDdYcFipsaV5R8b05GQWL9SpJs+Pb/GSKH3l43/dfs+RVqcFDP3sB4an3&#10;t/B/e6UVxGmWJunoOYa/S+EOyMkVAAD//wMAUEsBAi0AFAAGAAgAAAAhANvh9svuAAAAhQEAABMA&#10;AAAAAAAAAAAAAAAAAAAAAFtDb250ZW50X1R5cGVzXS54bWxQSwECLQAUAAYACAAAACEAWvQsW78A&#10;AAAVAQAACwAAAAAAAAAAAAAAAAAfAQAAX3JlbHMvLnJlbHNQSwECLQAUAAYACAAAACEAr5Fx98wA&#10;AADiAAAADwAAAAAAAAAAAAAAAAAHAgAAZHJzL2Rvd25yZXYueG1sUEsFBgAAAAADAAMAtwAAAAAD&#10;AAAAAA==&#10;" strokeweight=".28611mm"/>
                <v:shape id="AutoShape 37" o:spid="_x0000_s1036" style="position:absolute;left:7706;top:2428;width:454;height:41;visibility:visible;mso-wrap-style:square;v-text-anchor:top" coordsize="454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tvlywAAAOIAAAAPAAAAZHJzL2Rvd25yZXYueG1sRI/LasJA&#10;FIb3gu8wHKE7nVjqJamjSEVw4aLVlurukDnNBDNnYmbU2Kd3FoUuf/4b32zR2kpcqfGlYwXDQQKC&#10;OHe65ELB537dn4LwAVlj5ZgU3MnDYt7tzDDT7sYfdN2FQsQR9hkqMCHUmZQ+N2TRD1xNHL0f11gM&#10;UTaF1A3e4rit5HOSjKXFkuODwZreDOWn3cUq+DW8nWzf78fzd7rXh81qOdZfhVJPvXb5CiJQG/7D&#10;f+2NVjBNJ8noJU0jRESKOCDnDwAAAP//AwBQSwECLQAUAAYACAAAACEA2+H2y+4AAACFAQAAEwAA&#10;AAAAAAAAAAAAAAAAAAAAW0NvbnRlbnRfVHlwZXNdLnhtbFBLAQItABQABgAIAAAAIQBa9CxbvwAA&#10;ABUBAAALAAAAAAAAAAAAAAAAAB8BAABfcmVscy8ucmVsc1BLAQItABQABgAIAAAAIQAZ4tvlywAA&#10;AOIAAAAPAAAAAAAAAAAAAAAAAAcCAABkcnMvZG93bnJldi54bWxQSwUGAAAAAAMAAwC3AAAA/wIA&#10;AAAA&#10;" path="m69,l65,2,49,8,22,17,9,20,,21r9,1l22,25r14,4l49,33r9,4l69,41,69,xm453,21r-8,-1l432,17,418,12,404,8,396,5,385,r,41l389,39r15,-6l432,25r13,-3l453,21xe" fillcolor="black" stroked="f">
                  <v:path arrowok="t" o:connecttype="custom" o:connectlocs="69,2428;65,2430;49,2436;22,2445;9,2448;0,2449;9,2450;22,2453;36,2457;49,2461;58,2465;69,2469;69,2428;453,2449;445,2448;432,2445;418,2440;404,2436;396,2433;385,2428;385,2469;389,2467;404,2461;432,2453;445,2450;453,2449" o:connectangles="0,0,0,0,0,0,0,0,0,0,0,0,0,0,0,0,0,0,0,0,0,0,0,0,0,0"/>
                </v:shape>
                <v:line id="Line 36" o:spid="_x0000_s1037" style="position:absolute;visibility:visible;mso-wrap-style:square" from="9654,2449" to="10053,2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Hp8ygAAAOMAAAAPAAAAZHJzL2Rvd25yZXYueG1sRE/NTsJA&#10;EL6b+A6bMfEmW9pioLIQxEBI8ELBRG+T7thWu7O1u0B9e9eEhON8/zOd96YRJ+pcbVnBcBCBIC6s&#10;rrlUcNivHsYgnEfW2FgmBb/kYD67vZlipu2Zd3TKfSlCCLsMFVTet5mUrqjIoBvYljhwn7Yz6MPZ&#10;lVJ3eA7hppFxFD1KgzWHhgpbWlZUfOdHo+DldZOk44/18miKH/m+feu/FsmzUvd3/eIJhKfeX8UX&#10;90aH+aM0jZN4MhrC/08BADn7AwAA//8DAFBLAQItABQABgAIAAAAIQDb4fbL7gAAAIUBAAATAAAA&#10;AAAAAAAAAAAAAAAAAABbQ29udGVudF9UeXBlc10ueG1sUEsBAi0AFAAGAAgAAAAhAFr0LFu/AAAA&#10;FQEAAAsAAAAAAAAAAAAAAAAAHwEAAF9yZWxzLy5yZWxzUEsBAi0AFAAGAAgAAAAhAGG4enzKAAAA&#10;4wAAAA8AAAAAAAAAAAAAAAAABwIAAGRycy9kb3ducmV2LnhtbFBLBQYAAAAAAwADALcAAAD+AgAA&#10;AAA=&#10;" strokeweight=".28611mm"/>
                <v:shape id="AutoShape 35" o:spid="_x0000_s1038" style="position:absolute;left:9598;top:2428;width:509;height:42;visibility:visible;mso-wrap-style:square;v-text-anchor:top" coordsize="509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wNKywAAAOIAAAAPAAAAZHJzL2Rvd25yZXYueG1sRI/BSgMx&#10;EIbvQt8hTMGL2GyrlbI2LSIIHgrSVirehs10s7qZLEm2XX165yAU5jLM/3/Dt1wPvlUniqkJbGA6&#10;KUARV8E2XBt437/cLkCljGyxDUwGfijBejW6WmJpw5m3dNrlWgmEU4kGXM5dqXWqHHlMk9ARy+0Y&#10;oscsa6y1jXgWuG/1rCgetMeG5YPDjp4dVd+73hvoozu0c968HW8+w5fd/LqP/rA15no8PD2CyjTk&#10;S/i//WoN3C1m03sZkRAl0QG9+gMAAP//AwBQSwECLQAUAAYACAAAACEA2+H2y+4AAACFAQAAEwAA&#10;AAAAAAAAAAAAAAAAAAAAW0NvbnRlbnRfVHlwZXNdLnhtbFBLAQItABQABgAIAAAAIQBa9CxbvwAA&#10;ABUBAAALAAAAAAAAAAAAAAAAAB8BAABfcmVscy8ucmVsc1BLAQItABQABgAIAAAAIQBeBwNKywAA&#10;AOIAAAAPAAAAAAAAAAAAAAAAAAcCAABkcnMvZG93bnJldi54bWxQSwUGAAAAAAMAAwC3AAAA/wIA&#10;AAAA&#10;" path="m69,l65,1,49,8,21,16,8,19,,20r8,1l21,24r15,4l49,32r9,4l69,41,69,xm509,20r-8,-1l487,16,473,12,460,8,451,4,440,r,41l444,39r16,-6l487,24r14,-3l509,20xe" fillcolor="black" stroked="f">
                  <v:path arrowok="t" o:connecttype="custom" o:connectlocs="69,2429;65,2430;49,2437;21,2445;8,2448;0,2449;8,2450;21,2453;36,2457;49,2461;58,2465;69,2470;69,2429;509,2449;501,2448;487,2445;473,2441;460,2437;451,2433;440,2429;440,2470;444,2468;460,2462;487,2453;501,2450;509,2449" o:connectangles="0,0,0,0,0,0,0,0,0,0,0,0,0,0,0,0,0,0,0,0,0,0,0,0,0,0"/>
                </v:shape>
                <v:line id="Line 34" o:spid="_x0000_s1039" style="position:absolute;visibility:visible;mso-wrap-style:square" from="10215,2449" to="11089,2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J/BzQAAAOIAAAAPAAAAZHJzL2Rvd25yZXYueG1sRI9ba8JA&#10;FITfC/0Pyyn4VjetGjV1FS9YBH3xBu3bIXuapM2ejdlV03/fFQo+DjPzDTOaNKYUF6pdYVnBSzsC&#10;QZxaXXCm4LBfPg9AOI+ssbRMCn7JwWT8+DDCRNsrb+my85kIEHYJKsi9rxIpXZqTQde2FXHwvmxt&#10;0AdZZ1LXeA1wU8rXKIqlwYLDQo4VzXNKf3Zno2CxWXW6g8/3+dmkJ/mxPjbf085MqdZTM30D4anx&#10;9/B/e6UV9OI46vd7wy7cLoU7IMd/AAAA//8DAFBLAQItABQABgAIAAAAIQDb4fbL7gAAAIUBAAAT&#10;AAAAAAAAAAAAAAAAAAAAAABbQ29udGVudF9UeXBlc10ueG1sUEsBAi0AFAAGAAgAAAAhAFr0LFu/&#10;AAAAFQEAAAsAAAAAAAAAAAAAAAAAHwEAAF9yZWxzLy5yZWxzUEsBAi0AFAAGAAgAAAAhAD4En8HN&#10;AAAA4gAAAA8AAAAAAAAAAAAAAAAABwIAAGRycy9kb3ducmV2LnhtbFBLBQYAAAAAAwADALcAAAAB&#10;AwAAAAA=&#10;" strokeweight=".28611mm"/>
                <v:shape id="AutoShape 33" o:spid="_x0000_s1040" style="position:absolute;left:10162;top:2428;width:980;height:41;visibility:visible;mso-wrap-style:square;v-text-anchor:top" coordsize="980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yELxwAAAOMAAAAPAAAAZHJzL2Rvd25yZXYueG1sRE/NasJA&#10;EL4X+g7LFHopuquWGKKriKXgsdoe9DZkxySanQ3Z1SRv3y0UPM73P8t1b2txp9ZXjjVMxgoEce5M&#10;xYWGn+/PUQrCB2SDtWPSMJCH9er5aYmZcR3v6X4IhYgh7DPUUIbQZFL6vCSLfuwa4sidXWsxxLMt&#10;pGmxi+G2llOlEmmx4thQYkPbkvLr4WY10G6ojr1KPoZ9M/l6uwyb99O00/r1pd8sQATqw0P8796Z&#10;OD9VSTJP1WwGfz9FAOTqFwAA//8DAFBLAQItABQABgAIAAAAIQDb4fbL7gAAAIUBAAATAAAAAAAA&#10;AAAAAAAAAAAAAABbQ29udGVudF9UeXBlc10ueG1sUEsBAi0AFAAGAAgAAAAhAFr0LFu/AAAAFQEA&#10;AAsAAAAAAAAAAAAAAAAAHwEAAF9yZWxzLy5yZWxzUEsBAi0AFAAGAAgAAAAhAIjnIQvHAAAA4wAA&#10;AA8AAAAAAAAAAAAAAAAABwIAAGRycy9kb3ducmV2LnhtbFBLBQYAAAAAAwADALcAAAD7AgAAAAA=&#10;" path="m69,l65,1,49,8,21,16,8,19,,20r8,1l21,24r15,4l49,33r9,3l69,41,69,xm980,20r-9,-1l958,16,944,12,930,8,922,4,911,r,41l915,39r15,-6l958,24r13,-3l980,20xe" fillcolor="black" stroked="f">
                  <v:path arrowok="t" o:connecttype="custom" o:connectlocs="69,2429;65,2430;49,2437;21,2445;8,2448;0,2449;8,2450;21,2453;36,2457;49,2462;58,2465;69,2470;69,2429;980,2449;971,2448;958,2445;944,2441;930,2437;922,2433;911,2429;911,2470;915,2468;930,2462;958,2453;971,2450;980,2449" o:connectangles="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41" type="#_x0000_t75" style="position:absolute;left:6722;top:1720;width:152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vKqzAAAAOIAAAAPAAAAZHJzL2Rvd25yZXYueG1sRI9Pa8JA&#10;FMTvQr/D8oReim4ardroKrUieKngP/D4mn0modm3aXbV9Nu7QsHjMDO/YSazxpTiQrUrLCt47UYg&#10;iFOrC84U7HfLzgiE88gaS8uk4I8czKZPrQkm2l55Q5etz0SAsEtQQe59lUjp0pwMuq6tiIN3srVB&#10;H2SdSV3jNcBNKeMoGkiDBYeFHCv6zCn92Z6NArlbv8+/ouPv6fji9Pf8bA/9xUqp53bzMQbhqfGP&#10;8H97pRX0hr14EA/jN7hfCndATm8AAAD//wMAUEsBAi0AFAAGAAgAAAAhANvh9svuAAAAhQEAABMA&#10;AAAAAAAAAAAAAAAAAAAAAFtDb250ZW50X1R5cGVzXS54bWxQSwECLQAUAAYACAAAACEAWvQsW78A&#10;AAAVAQAACwAAAAAAAAAAAAAAAAAfAQAAX3JlbHMvLnJlbHNQSwECLQAUAAYACAAAACEA2JLyqswA&#10;AADiAAAADwAAAAAAAAAAAAAAAAAHAgAAZHJzL2Rvd25yZXYueG1sUEsFBgAAAAADAAMAtwAAAAAD&#10;AAAAAA==&#10;">
                  <v:imagedata r:id="rId10" o:title=""/>
                </v:shape>
                <v:line id="Line 31" o:spid="_x0000_s1042" style="position:absolute;visibility:visible;mso-wrap-style:square" from="5822,2059" to="6738,2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bnizAAAAOIAAAAPAAAAZHJzL2Rvd25yZXYueG1sRI9Ba8JA&#10;FITvhf6H5RV6qxsbDWl0FWupCPbStILeHtlnEs2+TbOrpv++Wyj0OMzMN8x03ptGXKhztWUFw0EE&#10;griwuuZSwefH60MKwnlkjY1lUvBNDuaz25spZtpe+Z0uuS9FgLDLUEHlfZtJ6YqKDLqBbYmDd7Cd&#10;QR9kV0rd4TXATSMfoyiRBmsOCxW2tKyoOOVno+DlbR2P0v1qeTbFl9xttv1xET8rdX/XLyYgPPX+&#10;P/zXXmsF4yQePSVRGsPvpXAH5OwHAAD//wMAUEsBAi0AFAAGAAgAAAAhANvh9svuAAAAhQEAABMA&#10;AAAAAAAAAAAAAAAAAAAAAFtDb250ZW50X1R5cGVzXS54bWxQSwECLQAUAAYACAAAACEAWvQsW78A&#10;AAAVAQAACwAAAAAAAAAAAAAAAAAfAQAAX3JlbHMvLnJlbHNQSwECLQAUAAYACAAAACEAMjG54swA&#10;AADiAAAADwAAAAAAAAAAAAAAAAAHAgAAZHJzL2Rvd25yZXYueG1sUEsFBgAAAAADAAMAtwAAAAAD&#10;AAAAAA==&#10;" strokeweight=".28611mm"/>
                <v:rect id="Rectangle 30" o:spid="_x0000_s1043" style="position:absolute;left:5821;top:2059;width:1026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kj6ygAAAOMAAAAPAAAAZHJzL2Rvd25yZXYueG1sRE9PT8Iw&#10;FL+b+B2aZ+JN2rGJOClETEy8mAh6kNtjfW4L6+tsK0w+vSUx4fh+/99sMdhO7MmH1rGGbKRAEFfO&#10;tFxr+Hh/vpmCCBHZYOeYNPxSgMX88mKGpXEHXtF+HWuRQjiUqKGJsS+lDFVDFsPI9cSJ+3LeYkyn&#10;r6XxeEjhtpNjpSbSYsupocGenhqqdusfq2F5P11+vxX8elxtN7T53O5ux15pfX01PD6AiDTEs/jf&#10;/WLS/CzL74pcFTmcfkoAyPkfAAAA//8DAFBLAQItABQABgAIAAAAIQDb4fbL7gAAAIUBAAATAAAA&#10;AAAAAAAAAAAAAAAAAABbQ29udGVudF9UeXBlc10ueG1sUEsBAi0AFAAGAAgAAAAhAFr0LFu/AAAA&#10;FQEAAAsAAAAAAAAAAAAAAAAAHwEAAF9yZWxzLy5yZWxzUEsBAi0AFAAGAAgAAAAhAH3SSPrKAAAA&#10;4wAAAA8AAAAAAAAAAAAAAAAABwIAAGRycy9kb3ducmV2LnhtbFBLBQYAAAAAAwADALcAAAD+AgAA&#10;AAA=&#10;" fillcolor="black" stroked="f"/>
                <v:rect id="Rectangle 29" o:spid="_x0000_s1044" style="position:absolute;left:4096;top:883;width:7137;height:2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1P5ygAAAOIAAAAPAAAAZHJzL2Rvd25yZXYueG1sRI/LSgMx&#10;FIb3gu8QjuBGbKYXxjptWrQgtOCitl24PCSnk8HJyZDE6fj2ZlHo8ue/8S3Xg2tFTyE2nhWMRwUI&#10;Yu1Nw7WC0/HjeQ4iJmSDrWdS8EcR1qv7uyVWxl/4i/pDqkUe4VihAptSV0kZtSWHceQ74uydfXCY&#10;sgy1NAEvedy1clIUpXTYcH6w2NHGkv45/DoFYWO2dv+ibbPfvfe7Wa+/5dOnUo8Pw9sCRKIh3cLX&#10;9tYomJTz1+m4nGaIjJRxQK7+AQAA//8DAFBLAQItABQABgAIAAAAIQDb4fbL7gAAAIUBAAATAAAA&#10;AAAAAAAAAAAAAAAAAABbQ29udGVudF9UeXBlc10ueG1sUEsBAi0AFAAGAAgAAAAhAFr0LFu/AAAA&#10;FQEAAAsAAAAAAAAAAAAAAAAAHwEAAF9yZWxzLy5yZWxzUEsBAi0AFAAGAAgAAAAhAKyPU/nKAAAA&#10;4gAAAA8AAAAAAAAAAAAAAAAABwIAAGRycy9kb3ducmV2LnhtbFBLBQYAAAAAAwADALcAAAD+AgAA&#10;AAA=&#10;" filled="f" strokecolor="#2f2985" strokeweight=".1224mm"/>
                <v:shape id="Text Box 28" o:spid="_x0000_s1045" type="#_x0000_t202" style="position:absolute;left:7036;top:1027;width:1288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39JyAAAAOMAAAAPAAAAZHJzL2Rvd25yZXYueG1sRE9fa8Iw&#10;EH8X9h3CDXzTVHGddkaR4WAgiLV72OOtOdtgc+maTOu3XwbCHu/3/5br3jbiQp03jhVMxgkI4tJp&#10;w5WCj+JtNAfhA7LGxjEpuJGH9ephsMRMuyvndDmGSsQQ9hkqqENoMyl9WZNFP3YtceROrrMY4tlV&#10;Und4jeG2kdMkSaVFw7GhxpZeayrPxx+rYPPJ+dZ8778O+Sk3RbFIeJeelRo+9psXEIH68C++u991&#10;nD97nqeL2dN0An8/RQDk6hcAAP//AwBQSwECLQAUAAYACAAAACEA2+H2y+4AAACFAQAAEwAAAAAA&#10;AAAAAAAAAAAAAAAAW0NvbnRlbnRfVHlwZXNdLnhtbFBLAQItABQABgAIAAAAIQBa9CxbvwAAABUB&#10;AAALAAAAAAAAAAAAAAAAAB8BAABfcmVscy8ucmVsc1BLAQItABQABgAIAAAAIQBUd39JyAAAAOMA&#10;AAAPAAAAAAAAAAAAAAAAAAcCAABkcnMvZG93bnJldi54bWxQSwUGAAAAAAMAAwC3AAAA/AIAAAAA&#10;" filled="f" stroked="f">
                  <v:textbox inset="0,0,0,0">
                    <w:txbxContent>
                      <w:p w14:paraId="0575A883" w14:textId="77777777" w:rsidR="007D11B6" w:rsidRDefault="008F23B9">
                        <w:pPr>
                          <w:spacing w:line="143" w:lineRule="exac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Voorgevel</w:t>
                        </w:r>
                        <w:r>
                          <w:rPr>
                            <w:spacing w:val="2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3"/>
                          </w:rPr>
                          <w:t>van</w:t>
                        </w:r>
                        <w:r>
                          <w:rPr>
                            <w:spacing w:val="2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3"/>
                          </w:rPr>
                          <w:t>het</w:t>
                        </w:r>
                        <w:r>
                          <w:rPr>
                            <w:spacing w:val="2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3"/>
                          </w:rPr>
                          <w:t>huis</w:t>
                        </w:r>
                      </w:p>
                    </w:txbxContent>
                  </v:textbox>
                </v:shape>
                <v:shape id="Text Box 27" o:spid="_x0000_s1046" type="#_x0000_t202" style="position:absolute;left:8736;top:978;width:2136;height: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Lg3xgAAAOIAAAAPAAAAZHJzL2Rvd25yZXYueG1sRE/Pa8Iw&#10;FL4P9j+EN/A2Uz1UW40iY4OBINZ62PGtebbB5qVrMq3/vRkMPH58v5frwbbiQr03jhVMxgkI4spp&#10;w7WCY/nxOgfhA7LG1jEpuJGH9er5aYm5dlcu6HIItYgh7HNU0ITQ5VL6qiGLfuw64sidXG8xRNjX&#10;Uvd4jeG2ldMkSaVFw7GhwY7eGqrOh1+rYPPFxbv52X3vi1NhyjJLeJuelRq9DJsFiEBDeIj/3Z86&#10;zp/N0uk8yzL4uxQxyNUdAAD//wMAUEsBAi0AFAAGAAgAAAAhANvh9svuAAAAhQEAABMAAAAAAAAA&#10;AAAAAAAAAAAAAFtDb250ZW50X1R5cGVzXS54bWxQSwECLQAUAAYACAAAACEAWvQsW78AAAAVAQAA&#10;CwAAAAAAAAAAAAAAAAAfAQAAX3JlbHMvLnJlbHNQSwECLQAUAAYACAAAACEAjjC4N8YAAADiAAAA&#10;DwAAAAAAAAAAAAAAAAAHAgAAZHJzL2Rvd25yZXYueG1sUEsFBgAAAAADAAMAtwAAAPoCAAAAAA==&#10;" filled="f" stroked="f">
                  <v:textbox inset="0,0,0,0">
                    <w:txbxContent>
                      <w:p w14:paraId="3F9EB4D1" w14:textId="77777777" w:rsidR="007D11B6" w:rsidRDefault="008F23B9">
                        <w:pPr>
                          <w:spacing w:before="10" w:line="208" w:lineRule="auto"/>
                          <w:ind w:right="18" w:firstLine="29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004C65"/>
                            <w:w w:val="95"/>
                            <w:sz w:val="18"/>
                          </w:rPr>
                          <w:t>Dit</w:t>
                        </w:r>
                        <w:r>
                          <w:rPr>
                            <w:color w:val="004C65"/>
                            <w:spacing w:val="-9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4C65"/>
                            <w:w w:val="95"/>
                            <w:sz w:val="18"/>
                          </w:rPr>
                          <w:t>is</w:t>
                        </w:r>
                        <w:r>
                          <w:rPr>
                            <w:color w:val="004C65"/>
                            <w:spacing w:val="-8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4C65"/>
                            <w:w w:val="95"/>
                            <w:sz w:val="18"/>
                          </w:rPr>
                          <w:t>een</w:t>
                        </w:r>
                        <w:r>
                          <w:rPr>
                            <w:color w:val="004C65"/>
                            <w:spacing w:val="-8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4C65"/>
                            <w:w w:val="95"/>
                            <w:sz w:val="18"/>
                          </w:rPr>
                          <w:t>voorbeeld</w:t>
                        </w:r>
                        <w:r>
                          <w:rPr>
                            <w:color w:val="004C65"/>
                            <w:spacing w:val="-8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4C65"/>
                            <w:w w:val="95"/>
                            <w:sz w:val="18"/>
                          </w:rPr>
                          <w:t>van</w:t>
                        </w:r>
                        <w:r>
                          <w:rPr>
                            <w:color w:val="004C65"/>
                            <w:spacing w:val="-45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4C65"/>
                            <w:w w:val="95"/>
                            <w:sz w:val="18"/>
                          </w:rPr>
                          <w:t>hoe je kunt aanduiden waar</w:t>
                        </w:r>
                        <w:r>
                          <w:rPr>
                            <w:color w:val="004C65"/>
                            <w:spacing w:val="-45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4C65"/>
                            <w:sz w:val="18"/>
                          </w:rPr>
                          <w:t>leidingen en kabels de</w:t>
                        </w:r>
                        <w:r>
                          <w:rPr>
                            <w:color w:val="004C65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4C65"/>
                            <w:w w:val="95"/>
                            <w:sz w:val="18"/>
                          </w:rPr>
                          <w:t>woning</w:t>
                        </w:r>
                        <w:r>
                          <w:rPr>
                            <w:color w:val="004C65"/>
                            <w:spacing w:val="-4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4C65"/>
                            <w:w w:val="95"/>
                            <w:sz w:val="18"/>
                          </w:rPr>
                          <w:t>binnenkomen.</w:t>
                        </w:r>
                      </w:p>
                    </w:txbxContent>
                  </v:textbox>
                </v:shape>
                <v:shape id="Text Box 26" o:spid="_x0000_s1047" type="#_x0000_t202" style="position:absolute;left:6091;top:1684;width:280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lhJygAAAOIAAAAPAAAAZHJzL2Rvd25yZXYueG1sRI9BSwMx&#10;FITvgv8hPMGbTVpKaNempYiFgiBu14PH5+Z1N3Tzsm7Sdv33RhA8DjPzDbPajL4TFxqiC2xgOlEg&#10;iOtgHTcG3qvdwwJETMgWu8Bk4JsibNa3NyssbLhySZdDakSGcCzQQJtSX0gZ65Y8xknoibN3DIPH&#10;lOXQSDvgNcN9J2dKaenRcV5osaenlurT4ewNbD+4fHZfr59v5bF0VbVU/KJPxtzfjdtHEInG9B/+&#10;a++tgZnWC7Wc6yn8Xsp3QK5/AAAA//8DAFBLAQItABQABgAIAAAAIQDb4fbL7gAAAIUBAAATAAAA&#10;AAAAAAAAAAAAAAAAAABbQ29udGVudF9UeXBlc10ueG1sUEsBAi0AFAAGAAgAAAAhAFr0LFu/AAAA&#10;FQEAAAsAAAAAAAAAAAAAAAAAHwEAAF9yZWxzLy5yZWxzUEsBAi0AFAAGAAgAAAAhAHCeWEnKAAAA&#10;4gAAAA8AAAAAAAAAAAAAAAAABwIAAGRycy9kb3ducmV2LnhtbFBLBQYAAAAAAwADALcAAAD+AgAA&#10;AAA=&#10;" filled="f" stroked="f">
                  <v:textbox inset="0,0,0,0">
                    <w:txbxContent>
                      <w:p w14:paraId="70BB7F08" w14:textId="77777777" w:rsidR="007D11B6" w:rsidRDefault="008F23B9">
                        <w:pPr>
                          <w:spacing w:line="146" w:lineRule="exact"/>
                          <w:rPr>
                            <w:sz w:val="13"/>
                          </w:rPr>
                        </w:pPr>
                        <w:proofErr w:type="gramStart"/>
                        <w:r>
                          <w:rPr>
                            <w:sz w:val="13"/>
                          </w:rPr>
                          <w:t>deur</w:t>
                        </w:r>
                        <w:proofErr w:type="gramEnd"/>
                      </w:p>
                    </w:txbxContent>
                  </v:textbox>
                </v:shape>
                <v:shape id="Text Box 25" o:spid="_x0000_s1048" type="#_x0000_t202" style="position:absolute;left:7381;top:1721;width:664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9PSyAAAAOMAAAAPAAAAZHJzL2Rvd25yZXYueG1sRE9fS8Mw&#10;EH8X/A7hBN9cYsVtrcvGEAVBkHX1wcezubVhzaU2cavffhkIe7zf/1usRteJAw3BetZwP1EgiGtv&#10;LDcaPqvXuzmIEJENdp5Jwx8FWC2vrxZYGH/kkg7b2IgUwqFADW2MfSFlqFtyGCa+J07czg8OYzqH&#10;RpoBjyncdTJTaiodWk4NLfb03FK93/46DesvLl/sz8f3ptyVtqpyxe/Tvda3N+P6CUSkMV7E/+43&#10;k+bPHrJslqv8Ec4/JQDk8gQAAP//AwBQSwECLQAUAAYACAAAACEA2+H2y+4AAACFAQAAEwAAAAAA&#10;AAAAAAAAAAAAAAAAW0NvbnRlbnRfVHlwZXNdLnhtbFBLAQItABQABgAIAAAAIQBa9CxbvwAAABUB&#10;AAALAAAAAAAAAAAAAAAAAB8BAABfcmVscy8ucmVsc1BLAQItABQABgAIAAAAIQAqu9PSyAAAAOMA&#10;AAAPAAAAAAAAAAAAAAAAAAcCAABkcnMvZG93bnJldi54bWxQSwUGAAAAAAMAAwC3AAAA/AIAAAAA&#10;" filled="f" stroked="f">
                  <v:textbox inset="0,0,0,0">
                    <w:txbxContent>
                      <w:p w14:paraId="392A5FEC" w14:textId="77777777" w:rsidR="007D11B6" w:rsidRDefault="008F23B9">
                        <w:pPr>
                          <w:spacing w:line="146" w:lineRule="exact"/>
                          <w:rPr>
                            <w:sz w:val="13"/>
                          </w:rPr>
                        </w:pPr>
                        <w:proofErr w:type="gramStart"/>
                        <w:r>
                          <w:rPr>
                            <w:w w:val="105"/>
                            <w:sz w:val="13"/>
                          </w:rPr>
                          <w:t>elektriciteit</w:t>
                        </w:r>
                        <w:proofErr w:type="gramEnd"/>
                      </w:p>
                    </w:txbxContent>
                  </v:textbox>
                </v:shape>
                <v:shape id="Text Box 24" o:spid="_x0000_s1049" type="#_x0000_t202" style="position:absolute;left:4352;top:2282;width:319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r2HxwAAAOIAAAAPAAAAZHJzL2Rvd25yZXYueG1sRE9dS8Mw&#10;FH0f+B/CFXzb0sqoti4dQxQEQdbVBx+vzW0b1tzUJm7135uB4OPhfG+2sx3EiSZvHCtIVwkI4sZp&#10;w52C9/p5eQ/CB2SNg2NS8EMetuXVYoOFdmeu6HQInYgh7AtU0IcwFlL6pieLfuVG4si1brIYIpw6&#10;qSc8x3A7yNskyaRFw7Ghx5Eee2qOh2+rYPfB1ZP5evvcV21l6jpP+DU7KnVzPe8eQASaw7/4z/2i&#10;4/x1nuZZur6Dy6WIQZa/AAAA//8DAFBLAQItABQABgAIAAAAIQDb4fbL7gAAAIUBAAATAAAAAAAA&#10;AAAAAAAAAAAAAABbQ29udGVudF9UeXBlc10ueG1sUEsBAi0AFAAGAAgAAAAhAFr0LFu/AAAAFQEA&#10;AAsAAAAAAAAAAAAAAAAAHwEAAF9yZWxzLy5yZWxzUEsBAi0AFAAGAAgAAAAhAHtGvYfHAAAA4gAA&#10;AA8AAAAAAAAAAAAAAAAABwIAAGRycy9kb3ducmV2LnhtbFBLBQYAAAAAAwADALcAAAD7AgAAAAA=&#10;" filled="f" stroked="f">
                  <v:textbox inset="0,0,0,0">
                    <w:txbxContent>
                      <w:p w14:paraId="2FBF84FF" w14:textId="77777777" w:rsidR="007D11B6" w:rsidRDefault="008F23B9">
                        <w:pPr>
                          <w:spacing w:line="146" w:lineRule="exac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1,0</w:t>
                        </w:r>
                        <w:r>
                          <w:rPr>
                            <w:spacing w:val="1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3"/>
                          </w:rPr>
                          <w:t>m</w:t>
                        </w:r>
                      </w:p>
                    </w:txbxContent>
                  </v:textbox>
                </v:shape>
                <v:shape id="Text Box 23" o:spid="_x0000_s1050" type="#_x0000_t202" style="position:absolute;left:6952;top:2282;width:319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7TuzAAAAOIAAAAPAAAAZHJzL2Rvd25yZXYueG1sRI9BS8NA&#10;FITvgv9heUJvdmNtY4zdliItFAQxjQePz+xrsjT7Ns1u2/Tfu4LgcZiZb5j5crCtOFPvjWMFD+ME&#10;BHHltOFawWe5uc9A+ICssXVMCq7kYbm4vZljrt2FCzrvQi0ihH2OCpoQulxKXzVk0Y9dRxy9vest&#10;hij7WuoeLxFuWzlJklRaNBwXGuzotaHqsDtZBasvLtbm+P79UewLU5bPCb+lB6VGd8PqBUSgIfyH&#10;/9pbrWA2fcqyx+kshd9L8Q7IxQ8AAAD//wMAUEsBAi0AFAAGAAgAAAAhANvh9svuAAAAhQEAABMA&#10;AAAAAAAAAAAAAAAAAAAAAFtDb250ZW50X1R5cGVzXS54bWxQSwECLQAUAAYACAAAACEAWvQsW78A&#10;AAAVAQAACwAAAAAAAAAAAAAAAAAfAQAAX3JlbHMvLnJlbHNQSwECLQAUAAYACAAAACEA6++07swA&#10;AADiAAAADwAAAAAAAAAAAAAAAAAHAgAAZHJzL2Rvd25yZXYueG1sUEsFBgAAAAADAAMAtwAAAAAD&#10;AAAAAA==&#10;" filled="f" stroked="f">
                  <v:textbox inset="0,0,0,0">
                    <w:txbxContent>
                      <w:p w14:paraId="6E857200" w14:textId="77777777" w:rsidR="007D11B6" w:rsidRDefault="008F23B9">
                        <w:pPr>
                          <w:spacing w:line="146" w:lineRule="exac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1,0</w:t>
                        </w:r>
                        <w:r>
                          <w:rPr>
                            <w:spacing w:val="1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3"/>
                          </w:rPr>
                          <w:t>m</w:t>
                        </w:r>
                      </w:p>
                    </w:txbxContent>
                  </v:textbox>
                </v:shape>
                <v:shape id="Text Box 22" o:spid="_x0000_s1051" type="#_x0000_t202" style="position:absolute;left:7787;top:2274;width:319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SiOywAAAOIAAAAPAAAAZHJzL2Rvd25yZXYueG1sRI9Ba8JA&#10;FITvhf6H5RW81U2KVZO6ihQFQSiN6aHH1+wzWcy+TbOrpv++KxR6HGbmG2axGmwrLtR741hBOk5A&#10;EFdOG64VfJTbxzkIH5A1to5JwQ95WC3v7xaYa3flgi6HUIsIYZ+jgiaELpfSVw1Z9GPXEUfv6HqL&#10;Icq+lrrHa4TbVj4lyVRaNBwXGuzotaHqdDhbBetPLjbm++3rvTgWpiyzhPfTk1Kjh2H9AiLQEP7D&#10;f+2dVpDNn2fZbJKmcLsU74Bc/gIAAP//AwBQSwECLQAUAAYACAAAACEA2+H2y+4AAACFAQAAEwAA&#10;AAAAAAAAAAAAAAAAAAAAW0NvbnRlbnRfVHlwZXNdLnhtbFBLAQItABQABgAIAAAAIQBa9CxbvwAA&#10;ABUBAAALAAAAAAAAAAAAAAAAAB8BAABfcmVscy8ucmVsc1BLAQItABQABgAIAAAAIQDa7SiOywAA&#10;AOIAAAAPAAAAAAAAAAAAAAAAAAcCAABkcnMvZG93bnJldi54bWxQSwUGAAAAAAMAAwC3AAAA/wIA&#10;AAAA&#10;" filled="f" stroked="f">
                  <v:textbox inset="0,0,0,0">
                    <w:txbxContent>
                      <w:p w14:paraId="32D2EBD9" w14:textId="77777777" w:rsidR="007D11B6" w:rsidRDefault="008F23B9">
                        <w:pPr>
                          <w:spacing w:line="146" w:lineRule="exact"/>
                          <w:rPr>
                            <w:sz w:val="13"/>
                          </w:rPr>
                        </w:pPr>
                        <w:r>
                          <w:rPr>
                            <w:w w:val="90"/>
                            <w:sz w:val="13"/>
                          </w:rPr>
                          <w:t>1,0</w:t>
                        </w:r>
                        <w:r>
                          <w:rPr>
                            <w:spacing w:val="1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3"/>
                          </w:rPr>
                          <w:t>m</w:t>
                        </w:r>
                      </w:p>
                    </w:txbxContent>
                  </v:textbox>
                </v:shape>
                <v:shape id="Text Box 21" o:spid="_x0000_s1052" type="#_x0000_t202" style="position:absolute;left:4911;top:2514;width:657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vv8yAAAAOMAAAAPAAAAZHJzL2Rvd25yZXYueG1sRE9fS8Mw&#10;EH8X9h3CDXxziZN2sy4bQxQEQdbVBx/P5taGNZfaxK1+eyMIe7zf/1ttRteJEw3BetZwO1MgiGtv&#10;LDca3qvnmyWIEJENdp5Jww8F2KwnVyssjD9zSad9bEQK4VCghjbGvpAy1C05DDPfEyfu4AeHMZ1D&#10;I82A5xTuOjlXKpcOLaeGFnt6bKk+7r+dhu0Hl0/26+1zVx5KW1X3il/zo9bX03H7ACLSGC/if/eL&#10;SfMzNV9kyzy7g7+fEgBy/QsAAP//AwBQSwECLQAUAAYACAAAACEA2+H2y+4AAACFAQAAEwAAAAAA&#10;AAAAAAAAAAAAAAAAW0NvbnRlbnRfVHlwZXNdLnhtbFBLAQItABQABgAIAAAAIQBa9CxbvwAAABUB&#10;AAALAAAAAAAAAAAAAAAAAB8BAABfcmVscy8ucmVsc1BLAQItABQABgAIAAAAIQClDvv8yAAAAOMA&#10;AAAPAAAAAAAAAAAAAAAAAAcCAABkcnMvZG93bnJldi54bWxQSwUGAAAAAAMAAwC3AAAA/AIAAAAA&#10;" filled="f" stroked="f">
                  <v:textbox inset="0,0,0,0">
                    <w:txbxContent>
                      <w:p w14:paraId="29C66BA2" w14:textId="77777777" w:rsidR="007D11B6" w:rsidRDefault="008F23B9">
                        <w:pPr>
                          <w:spacing w:line="146" w:lineRule="exact"/>
                          <w:rPr>
                            <w:sz w:val="13"/>
                          </w:rPr>
                        </w:pPr>
                        <w:proofErr w:type="gramStart"/>
                        <w:r>
                          <w:rPr>
                            <w:sz w:val="13"/>
                          </w:rPr>
                          <w:t>afvoer</w:t>
                        </w:r>
                        <w:proofErr w:type="gramEnd"/>
                        <w:r>
                          <w:rPr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riool</w:t>
                        </w:r>
                      </w:p>
                    </w:txbxContent>
                  </v:textbox>
                </v:shape>
                <v:shape id="Text Box 20" o:spid="_x0000_s1053" type="#_x0000_t202" style="position:absolute;left:6902;top:2600;width:863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AXKyAAAAOMAAAAPAAAAZHJzL2Rvd25yZXYueG1sRE9fa8Iw&#10;EH8f7DuEG+xtpgpTW40iY4OBINb64OPZnG2wuXRNpvXbG2Gwx/v9v/myt424UOeNYwXDQQKCuHTa&#10;cKVgX3y9TUH4gKyxcUwKbuRhuXh+mmOm3ZVzuuxCJWII+wwV1CG0mZS+rMmiH7iWOHIn11kM8ewq&#10;qTu8xnDbyFGSjKVFw7GhxpY+airPu1+rYHXg/NP8bI7b/JSbokgTXo/PSr2+9KsZiEB9+Bf/ub91&#10;nD9J0+kkfR+O4PFTBEAu7gAAAP//AwBQSwECLQAUAAYACAAAACEA2+H2y+4AAACFAQAAEwAAAAAA&#10;AAAAAAAAAAAAAAAAW0NvbnRlbnRfVHlwZXNdLnhtbFBLAQItABQABgAIAAAAIQBa9CxbvwAAABUB&#10;AAALAAAAAAAAAAAAAAAAAB8BAABfcmVscy8ucmVsc1BLAQItABQABgAIAAAAIQDmWAXKyAAAAOMA&#10;AAAPAAAAAAAAAAAAAAAAAAcCAABkcnMvZG93bnJldi54bWxQSwUGAAAAAAMAAwC3AAAA/AIAAAAA&#10;" filled="f" stroked="f">
                  <v:textbox inset="0,0,0,0">
                    <w:txbxContent>
                      <w:p w14:paraId="1763EF8A" w14:textId="77777777" w:rsidR="007D11B6" w:rsidRDefault="008F23B9">
                        <w:pPr>
                          <w:tabs>
                            <w:tab w:val="left" w:pos="693"/>
                          </w:tabs>
                          <w:spacing w:line="146" w:lineRule="exact"/>
                          <w:rPr>
                            <w:sz w:val="13"/>
                          </w:rPr>
                        </w:pPr>
                        <w:r>
                          <w:rPr>
                            <w:w w:val="86"/>
                            <w:sz w:val="13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3"/>
                            <w:u w:val="single"/>
                          </w:rPr>
                          <w:t xml:space="preserve">   </w:t>
                        </w:r>
                        <w:r>
                          <w:rPr>
                            <w:spacing w:val="-5"/>
                            <w:sz w:val="13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3"/>
                            <w:u w:val="single"/>
                          </w:rPr>
                          <w:t>1,5</w:t>
                        </w:r>
                        <w:r>
                          <w:rPr>
                            <w:spacing w:val="-1"/>
                            <w:w w:val="90"/>
                            <w:sz w:val="13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3"/>
                            <w:u w:val="single"/>
                          </w:rPr>
                          <w:t>m</w:t>
                        </w:r>
                        <w:r>
                          <w:rPr>
                            <w:sz w:val="13"/>
                            <w:u w:val="single"/>
                          </w:rPr>
                          <w:tab/>
                        </w:r>
                      </w:p>
                      <w:p w14:paraId="6FE9373A" w14:textId="77777777" w:rsidR="007D11B6" w:rsidRDefault="008F23B9">
                        <w:pPr>
                          <w:spacing w:before="92"/>
                          <w:ind w:right="18"/>
                          <w:jc w:val="right"/>
                          <w:rPr>
                            <w:sz w:val="13"/>
                          </w:rPr>
                        </w:pPr>
                        <w:proofErr w:type="gramStart"/>
                        <w:r>
                          <w:rPr>
                            <w:sz w:val="13"/>
                          </w:rPr>
                          <w:t>gas</w:t>
                        </w:r>
                        <w:proofErr w:type="gramEnd"/>
                      </w:p>
                    </w:txbxContent>
                  </v:textbox>
                </v:shape>
                <v:shape id="Text Box 19" o:spid="_x0000_s1054" type="#_x0000_t202" style="position:absolute;left:9704;top:2282;width:1039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m14ywAAAOIAAAAPAAAAZHJzL2Rvd25yZXYueG1sRI9Pa8JA&#10;FMTvhX6H5RV6q5tq/RddRYoFoVCM8eDxmX0mi9m3aXbV+O27hUKPw8z8hpkvO1uLK7XeOFbw2ktA&#10;EBdOGy4V7POPlwkIH5A11o5JwZ08LBePD3NMtbtxRtddKEWEsE9RQRVCk0rpi4os+p5riKN3cq3F&#10;EGVbSt3iLcJtLftJMpIWDceFCht6r6g47y5WwerA2dp8fx232SkzeT5N+HN0Vur5qVvNQATqwn/4&#10;r73RCgaT4Xg67L8N4PdSvANy8QMAAP//AwBQSwECLQAUAAYACAAAACEA2+H2y+4AAACFAQAAEwAA&#10;AAAAAAAAAAAAAAAAAAAAW0NvbnRlbnRfVHlwZXNdLnhtbFBLAQItABQABgAIAAAAIQBa9CxbvwAA&#10;ABUBAAALAAAAAAAAAAAAAAAAAB8BAABfcmVscy8ucmVsc1BLAQItABQABgAIAAAAIQBPmm14ywAA&#10;AOIAAAAPAAAAAAAAAAAAAAAAAAcCAABkcnMvZG93bnJldi54bWxQSwUGAAAAAAMAAwC3AAAA/wIA&#10;AAAA&#10;" filled="f" stroked="f">
                  <v:textbox inset="0,0,0,0">
                    <w:txbxContent>
                      <w:p w14:paraId="3FCA819B" w14:textId="77777777" w:rsidR="007D11B6" w:rsidRDefault="008F23B9">
                        <w:pPr>
                          <w:tabs>
                            <w:tab w:val="left" w:pos="695"/>
                          </w:tabs>
                          <w:spacing w:line="146" w:lineRule="exac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1,0</w:t>
                        </w:r>
                        <w:r>
                          <w:rPr>
                            <w:spacing w:val="-7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3"/>
                          </w:rPr>
                          <w:t>m</w:t>
                        </w:r>
                        <w:r>
                          <w:rPr>
                            <w:w w:val="95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2,0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m</w:t>
                        </w:r>
                      </w:p>
                      <w:p w14:paraId="56DAF99D" w14:textId="77777777" w:rsidR="007D11B6" w:rsidRDefault="008F23B9">
                        <w:pPr>
                          <w:spacing w:before="80"/>
                          <w:ind w:left="487" w:right="405"/>
                          <w:jc w:val="center"/>
                          <w:rPr>
                            <w:sz w:val="13"/>
                          </w:rPr>
                        </w:pPr>
                        <w:proofErr w:type="gramStart"/>
                        <w:r>
                          <w:rPr>
                            <w:w w:val="105"/>
                            <w:sz w:val="13"/>
                          </w:rPr>
                          <w:t>tv</w:t>
                        </w:r>
                        <w:proofErr w:type="gramEnd"/>
                      </w:p>
                    </w:txbxContent>
                  </v:textbox>
                </v:shape>
                <v:shape id="Text Box 18" o:spid="_x0000_s1055" type="#_x0000_t202" style="position:absolute;left:8215;top:2659;width:353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OB7xgAAAOIAAAAPAAAAZHJzL2Rvd25yZXYueG1sRE9da8Iw&#10;FH0f7D+EO9jbTCa0zM4oMhwMhGGtD3u8a65tsLnpmkzrv1+EgY+H8z1fjq4TJxqC9azheaJAENfe&#10;WG407Kv3pxcQISIb7DyThgsFWC7u7+ZYGH/mkk672IgUwqFADW2MfSFlqFtyGCa+J07cwQ8OY4JD&#10;I82A5xTuOjlVKpcOLaeGFnt6a6k+7n6dhtUXl2v78/m9LQ+lraqZ4k1+1PrxYVy9gog0xpv43/1h&#10;0vwsy2cqUxlcLyUMcvEHAAD//wMAUEsBAi0AFAAGAAgAAAAhANvh9svuAAAAhQEAABMAAAAAAAAA&#10;AAAAAAAAAAAAAFtDb250ZW50X1R5cGVzXS54bWxQSwECLQAUAAYACAAAACEAWvQsW78AAAAVAQAA&#10;CwAAAAAAAAAAAAAAAAAfAQAAX3JlbHMvLnJlbHNQSwECLQAUAAYACAAAACEAgmzge8YAAADiAAAA&#10;DwAAAAAAAAAAAAAAAAAHAgAAZHJzL2Rvd25yZXYueG1sUEsFBgAAAAADAAMAtwAAAPoCAAAAAA==&#10;" filled="f" stroked="f">
                  <v:textbox inset="0,0,0,0">
                    <w:txbxContent>
                      <w:p w14:paraId="0233AF5C" w14:textId="77777777" w:rsidR="007D11B6" w:rsidRDefault="008F23B9">
                        <w:pPr>
                          <w:spacing w:before="8" w:line="216" w:lineRule="auto"/>
                          <w:ind w:right="3"/>
                          <w:rPr>
                            <w:sz w:val="13"/>
                          </w:rPr>
                        </w:pPr>
                        <w:proofErr w:type="gramStart"/>
                        <w:r>
                          <w:rPr>
                            <w:spacing w:val="-2"/>
                            <w:w w:val="105"/>
                            <w:sz w:val="13"/>
                          </w:rPr>
                          <w:t>drink</w:t>
                        </w:r>
                        <w:proofErr w:type="gramEnd"/>
                        <w:r>
                          <w:rPr>
                            <w:spacing w:val="-2"/>
                            <w:w w:val="105"/>
                            <w:sz w:val="13"/>
                          </w:rPr>
                          <w:t>-</w:t>
                        </w:r>
                        <w:r>
                          <w:rPr>
                            <w:spacing w:val="-3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water</w:t>
                        </w:r>
                      </w:p>
                    </w:txbxContent>
                  </v:textbox>
                </v:shape>
                <v:shape id="Text Box 17" o:spid="_x0000_s1056" type="#_x0000_t202" style="position:absolute;left:8975;top:2493;width:542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YadygAAAOIAAAAPAAAAZHJzL2Rvd25yZXYueG1sRI9Ba8JA&#10;FITvhf6H5RV6q5umYmvqKiItFIRijAePz+wzWcy+jdmtxn/vCgWPw8x8w0xmvW3EiTpvHCt4HSQg&#10;iEunDVcKNsX3ywcIH5A1No5JwYU8zKaPDxPMtDtzTqd1qESEsM9QQR1Cm0npy5os+oFriaO3d53F&#10;EGVXSd3hOcJtI9MkGUmLhuNCjS0taioP6z+rYL7l/Mscf3erfJ+bohgnvBwdlHp+6uefIAL14R7+&#10;b/9oBW9pZL4P0yHcLsU7IKdXAAAA//8DAFBLAQItABQABgAIAAAAIQDb4fbL7gAAAIUBAAATAAAA&#10;AAAAAAAAAAAAAAAAAABbQ29udGVudF9UeXBlc10ueG1sUEsBAi0AFAAGAAgAAAAhAFr0LFu/AAAA&#10;FQEAAAsAAAAAAAAAAAAAAAAAHwEAAF9yZWxzLy5yZWxzUEsBAi0AFAAGAAgAAAAhAL81hp3KAAAA&#10;4gAAAA8AAAAAAAAAAAAAAAAABwIAAGRycy9kb3ducmV2LnhtbFBLBQYAAAAAAwADALcAAAD+AgAA&#10;AAA=&#10;" filled="f" stroked="f">
                  <v:textbox inset="0,0,0,0">
                    <w:txbxContent>
                      <w:p w14:paraId="54D8896B" w14:textId="77777777" w:rsidR="007D11B6" w:rsidRDefault="008F23B9">
                        <w:pPr>
                          <w:spacing w:before="8" w:line="216" w:lineRule="auto"/>
                          <w:ind w:left="35" w:right="-1" w:hanging="36"/>
                          <w:rPr>
                            <w:sz w:val="13"/>
                          </w:rPr>
                        </w:pPr>
                        <w:proofErr w:type="gramStart"/>
                        <w:r>
                          <w:rPr>
                            <w:w w:val="105"/>
                            <w:sz w:val="13"/>
                          </w:rPr>
                          <w:t>telefoon</w:t>
                        </w:r>
                        <w:proofErr w:type="gramEnd"/>
                        <w:r>
                          <w:rPr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w w:val="104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internet</w:t>
                        </w:r>
                      </w:p>
                    </w:txbxContent>
                  </v:textbox>
                </v:shape>
                <v:shape id="Text Box 16" o:spid="_x0000_s1057" type="#_x0000_t202" style="position:absolute;left:229;top:211;width:3846;height:3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e5gyQAAAOEAAAAPAAAAZHJzL2Rvd25yZXYueG1sRI/NasJA&#10;FIX3Qt9huAV3dRLRtI2OIqUFQSiN6aLLa+aaDGbuxMxU49t3FgWXh/PHt1wPthUX6r1xrCCdJCCI&#10;K6cN1wq+y4+nFxA+IGtsHZOCG3lYrx5GS8y1u3JBl32oRRxhn6OCJoQul9JXDVn0E9cRR+/oeosh&#10;yr6WusdrHLetnCZJJi0ajg8NdvTWUHXa/1oFmx8u3s358/BVHAtTlq8J77KTUuPHYbMAEWgI9/B/&#10;e6sVPM+yLE3nkSESRRqQqz8AAAD//wMAUEsBAi0AFAAGAAgAAAAhANvh9svuAAAAhQEAABMAAAAA&#10;AAAAAAAAAAAAAAAAAFtDb250ZW50X1R5cGVzXS54bWxQSwECLQAUAAYACAAAACEAWvQsW78AAAAV&#10;AQAACwAAAAAAAAAAAAAAAAAfAQAAX3JlbHMvLnJlbHNQSwECLQAUAAYACAAAACEAWTnuYMkAAADh&#10;AAAADwAAAAAAAAAAAAAAAAAHAgAAZHJzL2Rvd25yZXYueG1sUEsFBgAAAAADAAMAtwAAAP0CAAAA&#10;AA==&#10;" filled="f" stroked="f">
                  <v:textbox inset="0,0,0,0">
                    <w:txbxContent>
                      <w:p w14:paraId="737CBEB4" w14:textId="77777777" w:rsidR="007D11B6" w:rsidRDefault="008F23B9">
                        <w:pPr>
                          <w:spacing w:line="282" w:lineRule="exact"/>
                          <w:rPr>
                            <w:sz w:val="26"/>
                          </w:rPr>
                        </w:pPr>
                        <w:r>
                          <w:rPr>
                            <w:color w:val="004C65"/>
                            <w:spacing w:val="-1"/>
                            <w:sz w:val="26"/>
                          </w:rPr>
                          <w:t>Hoe</w:t>
                        </w:r>
                        <w:r>
                          <w:rPr>
                            <w:color w:val="004C65"/>
                            <w:spacing w:val="-1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4C65"/>
                            <w:spacing w:val="-1"/>
                            <w:sz w:val="26"/>
                          </w:rPr>
                          <w:t>vul</w:t>
                        </w:r>
                        <w:r>
                          <w:rPr>
                            <w:color w:val="004C65"/>
                            <w:spacing w:val="-1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4C65"/>
                            <w:spacing w:val="-1"/>
                            <w:sz w:val="26"/>
                          </w:rPr>
                          <w:t>je</w:t>
                        </w:r>
                        <w:r>
                          <w:rPr>
                            <w:color w:val="004C65"/>
                            <w:spacing w:val="-1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4C65"/>
                            <w:spacing w:val="-1"/>
                            <w:sz w:val="26"/>
                          </w:rPr>
                          <w:t>de</w:t>
                        </w:r>
                        <w:r>
                          <w:rPr>
                            <w:color w:val="004C65"/>
                            <w:spacing w:val="-1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4C65"/>
                            <w:spacing w:val="-1"/>
                            <w:sz w:val="26"/>
                          </w:rPr>
                          <w:t>schets</w:t>
                        </w:r>
                        <w:r>
                          <w:rPr>
                            <w:color w:val="004C65"/>
                            <w:spacing w:val="-1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4C65"/>
                            <w:spacing w:val="-1"/>
                            <w:sz w:val="26"/>
                          </w:rPr>
                          <w:t>hieronder</w:t>
                        </w:r>
                        <w:r>
                          <w:rPr>
                            <w:color w:val="004C65"/>
                            <w:spacing w:val="-1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4C65"/>
                            <w:sz w:val="26"/>
                          </w:rPr>
                          <w:t>in?</w:t>
                        </w:r>
                      </w:p>
                      <w:p w14:paraId="13AD0045" w14:textId="77777777" w:rsidR="007D11B6" w:rsidRDefault="008F23B9">
                        <w:pPr>
                          <w:spacing w:before="224" w:line="249" w:lineRule="auto"/>
                          <w:ind w:right="7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Duid</w:t>
                        </w:r>
                        <w:r>
                          <w:rPr>
                            <w:spacing w:val="-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aan</w:t>
                        </w:r>
                        <w:r>
                          <w:rPr>
                            <w:spacing w:val="-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waar</w:t>
                        </w:r>
                        <w:r>
                          <w:rPr>
                            <w:spacing w:val="-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de</w:t>
                        </w:r>
                        <w:r>
                          <w:rPr>
                            <w:spacing w:val="-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voordeur</w:t>
                        </w:r>
                        <w:r>
                          <w:rPr>
                            <w:spacing w:val="-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is</w:t>
                        </w:r>
                        <w:r>
                          <w:rPr>
                            <w:spacing w:val="-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en</w:t>
                        </w:r>
                        <w:r>
                          <w:rPr>
                            <w:spacing w:val="-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eventueel</w:t>
                        </w:r>
                        <w:r>
                          <w:rPr>
                            <w:spacing w:val="-50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garagepoort.</w:t>
                        </w:r>
                      </w:p>
                      <w:p w14:paraId="6EF01AB9" w14:textId="77777777" w:rsidR="007D11B6" w:rsidRDefault="008F23B9">
                        <w:pPr>
                          <w:spacing w:before="58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Duid aan waar</w:t>
                        </w:r>
                        <w:r>
                          <w:rPr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alle nutsleidingen</w:t>
                        </w:r>
                      </w:p>
                      <w:p w14:paraId="0C3E2C3D" w14:textId="77777777" w:rsidR="007D11B6" w:rsidRDefault="008F23B9">
                        <w:pPr>
                          <w:spacing w:before="10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binnenkomen</w:t>
                        </w:r>
                        <w:proofErr w:type="gramEnd"/>
                        <w:r>
                          <w:rPr>
                            <w:sz w:val="20"/>
                          </w:rPr>
                          <w:t>:</w:t>
                        </w:r>
                      </w:p>
                      <w:p w14:paraId="4833CB8B" w14:textId="77777777" w:rsidR="007D11B6" w:rsidRDefault="008F23B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70"/>
                          </w:tabs>
                          <w:spacing w:before="6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Elektriciteit</w:t>
                        </w:r>
                      </w:p>
                      <w:p w14:paraId="061473DC" w14:textId="77777777" w:rsidR="007D11B6" w:rsidRDefault="008F23B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70"/>
                          </w:tabs>
                          <w:spacing w:before="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Aardgas</w:t>
                        </w:r>
                      </w:p>
                      <w:p w14:paraId="59AD62A9" w14:textId="77777777" w:rsidR="007D11B6" w:rsidRDefault="008F23B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70"/>
                          </w:tabs>
                          <w:spacing w:before="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Drinkwater</w:t>
                        </w:r>
                      </w:p>
                      <w:p w14:paraId="6BAEDFE2" w14:textId="77777777" w:rsidR="007D11B6" w:rsidRDefault="008F23B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70"/>
                          </w:tabs>
                          <w:spacing w:before="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Telecom</w:t>
                        </w:r>
                      </w:p>
                      <w:p w14:paraId="2ECFCFEC" w14:textId="77777777" w:rsidR="007D11B6" w:rsidRDefault="008F23B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70"/>
                          </w:tabs>
                          <w:spacing w:before="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Telefoon</w:t>
                        </w:r>
                      </w:p>
                      <w:p w14:paraId="75685D15" w14:textId="77777777" w:rsidR="007D11B6" w:rsidRDefault="008F23B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70"/>
                          </w:tabs>
                          <w:spacing w:before="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Kabeltelevisie</w:t>
                        </w:r>
                      </w:p>
                      <w:p w14:paraId="3FC7F25A" w14:textId="77777777" w:rsidR="007D11B6" w:rsidRDefault="008F23B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70"/>
                          </w:tabs>
                          <w:spacing w:before="10" w:line="230" w:lineRule="exac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Afvoerbuis</w:t>
                        </w:r>
                        <w:r>
                          <w:rPr>
                            <w:spacing w:val="-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naar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de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riolering</w:t>
                        </w:r>
                      </w:p>
                    </w:txbxContent>
                  </v:textbox>
                </v:shape>
                <v:shape id="Text Box 15" o:spid="_x0000_s1058" type="#_x0000_t202" style="position:absolute;left:7226;top:618;width:87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4d6ywAAAOMAAAAPAAAAZHJzL2Rvd25yZXYueG1sRI9BS8NA&#10;FITvgv9heQVvdjcFE5t2W4ooCIKYxoPHZ/Y1WZp9G7NrG/+9Kwg9DjPzDbPeTq4XJxqD9awhmysQ&#10;xI03llsN7/XT7T2IEJEN9p5Jww8F2G6ur9ZYGn/mik772IoE4VCihi7GoZQyNB05DHM/ECfv4EeH&#10;McmxlWbEc4K7Xi6UyqVDy2mhw4EeOmqO+2+nYffB1aP9ev18qw6Vreul4pf8qPXNbNqtQESa4iX8&#10;3342GhZqWWTZXV4U8Pcp/QG5+QUAAP//AwBQSwECLQAUAAYACAAAACEA2+H2y+4AAACFAQAAEwAA&#10;AAAAAAAAAAAAAAAAAAAAW0NvbnRlbnRfVHlwZXNdLnhtbFBLAQItABQABgAIAAAAIQBa9CxbvwAA&#10;ABUBAAALAAAAAAAAAAAAAAAAAB8BAABfcmVscy8ucmVsc1BLAQItABQABgAIAAAAIQDUp4d6ywAA&#10;AOMAAAAPAAAAAAAAAAAAAAAAAAcCAABkcnMvZG93bnJldi54bWxQSwUGAAAAAAMAAwC3AAAA/wIA&#10;AAAA&#10;" filled="f" stroked="f">
                  <v:textbox inset="0,0,0,0">
                    <w:txbxContent>
                      <w:p w14:paraId="1E0083B8" w14:textId="77777777" w:rsidR="007D11B6" w:rsidRDefault="008F23B9">
                        <w:pPr>
                          <w:spacing w:line="217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BCCF00"/>
                            <w:w w:val="95"/>
                            <w:sz w:val="20"/>
                          </w:rPr>
                          <w:t>Voorbeeld</w:t>
                        </w:r>
                      </w:p>
                    </w:txbxContent>
                  </v:textbox>
                </v:shape>
                <v:shape id="Text Box 14" o:spid="_x0000_s1059" type="#_x0000_t202" style="position:absolute;left:1902;top:1929;width:2008;height:1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6rcxwAAAOMAAAAPAAAAZHJzL2Rvd25yZXYueG1sRE9fS8Mw&#10;EH8f+B3CCb65RDfaWZcNka2MgQ9WQR+P5myLzaUkceu+/TIQ9ni//7dcj7YXB/Khc6zhYapAENfO&#10;dNxo+PzY3i9AhIhssHdMGk4UYL26mSyxMO7I73SoYiNSCIcCNbQxDoWUoW7JYpi6gThxP85bjOn0&#10;jTQejync9vJRqUxa7Dg1tDjQa0v1b/VnNZRl8G/lInzPd7Spo/3K9ljttb67HV+eQUQa41X8796Z&#10;NH+ezZ5UrvIcLj8lAOTqDAAA//8DAFBLAQItABQABgAIAAAAIQDb4fbL7gAAAIUBAAATAAAAAAAA&#10;AAAAAAAAAAAAAABbQ29udGVudF9UeXBlc10ueG1sUEsBAi0AFAAGAAgAAAAhAFr0LFu/AAAAFQEA&#10;AAsAAAAAAAAAAAAAAAAAHwEAAF9yZWxzLy5yZWxzUEsBAi0AFAAGAAgAAAAhABX3qtzHAAAA4wAA&#10;AA8AAAAAAAAAAAAAAAAABwIAAGRycy9kb3ducmV2LnhtbFBLBQYAAAAAAwADALcAAAD7AgAAAAA=&#10;" fillcolor="#f6f8e4" strokecolor="#004c65" strokeweight=".2pt">
                  <v:textbox inset="0,0,0,0">
                    <w:txbxContent>
                      <w:p w14:paraId="1EEBE816" w14:textId="77777777" w:rsidR="007D11B6" w:rsidRDefault="008F23B9">
                        <w:pPr>
                          <w:spacing w:before="87" w:line="249" w:lineRule="auto"/>
                          <w:ind w:left="113" w:right="84"/>
                          <w:rPr>
                            <w:sz w:val="20"/>
                          </w:rPr>
                        </w:pPr>
                        <w:r>
                          <w:rPr>
                            <w:color w:val="BCCF00"/>
                            <w:w w:val="95"/>
                            <w:sz w:val="20"/>
                          </w:rPr>
                          <w:t xml:space="preserve">TIP: </w:t>
                        </w:r>
                        <w:r>
                          <w:rPr>
                            <w:w w:val="95"/>
                            <w:sz w:val="20"/>
                          </w:rPr>
                          <w:t>meestal kan je</w:t>
                        </w:r>
                        <w:r>
                          <w:rPr>
                            <w:spacing w:val="-50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dit</w:t>
                        </w:r>
                        <w:r>
                          <w:rPr>
                            <w:spacing w:val="-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zien</w:t>
                        </w:r>
                        <w:r>
                          <w:rPr>
                            <w:spacing w:val="-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in</w:t>
                        </w:r>
                        <w:r>
                          <w:rPr>
                            <w:spacing w:val="-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de</w:t>
                        </w:r>
                        <w:r>
                          <w:rPr>
                            <w:spacing w:val="-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kelder,</w:t>
                        </w:r>
                        <w:r>
                          <w:rPr>
                            <w:spacing w:val="-50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 garage of de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inkomhal.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EB07CA" w14:textId="77777777" w:rsidR="007D11B6" w:rsidRDefault="007D11B6">
      <w:pPr>
        <w:pStyle w:val="BodyText"/>
        <w:spacing w:before="1"/>
        <w:rPr>
          <w:sz w:val="13"/>
        </w:rPr>
      </w:pPr>
    </w:p>
    <w:p w14:paraId="1E96B29E" w14:textId="77777777" w:rsidR="007D11B6" w:rsidRDefault="008F23B9">
      <w:pPr>
        <w:pStyle w:val="Heading2"/>
        <w:spacing w:before="83"/>
        <w:ind w:left="380"/>
      </w:pPr>
      <w:r>
        <w:rPr>
          <w:color w:val="004C65"/>
        </w:rPr>
        <w:t>Vul</w:t>
      </w:r>
      <w:r>
        <w:rPr>
          <w:color w:val="004C65"/>
          <w:spacing w:val="-7"/>
        </w:rPr>
        <w:t xml:space="preserve"> </w:t>
      </w:r>
      <w:r>
        <w:rPr>
          <w:color w:val="004C65"/>
        </w:rPr>
        <w:t>deze</w:t>
      </w:r>
      <w:r>
        <w:rPr>
          <w:color w:val="004C65"/>
          <w:spacing w:val="-6"/>
        </w:rPr>
        <w:t xml:space="preserve"> </w:t>
      </w:r>
      <w:r>
        <w:rPr>
          <w:color w:val="004C65"/>
        </w:rPr>
        <w:t>schets</w:t>
      </w:r>
      <w:r>
        <w:rPr>
          <w:color w:val="004C65"/>
          <w:spacing w:val="-7"/>
        </w:rPr>
        <w:t xml:space="preserve"> </w:t>
      </w:r>
      <w:r>
        <w:rPr>
          <w:color w:val="004C65"/>
        </w:rPr>
        <w:t>in</w:t>
      </w:r>
      <w:r>
        <w:rPr>
          <w:color w:val="004C65"/>
          <w:spacing w:val="-6"/>
        </w:rPr>
        <w:t xml:space="preserve"> </w:t>
      </w:r>
      <w:r>
        <w:rPr>
          <w:color w:val="004C65"/>
        </w:rPr>
        <w:t>en</w:t>
      </w:r>
      <w:r>
        <w:rPr>
          <w:color w:val="004C65"/>
          <w:spacing w:val="-7"/>
        </w:rPr>
        <w:t xml:space="preserve"> </w:t>
      </w:r>
      <w:r>
        <w:rPr>
          <w:color w:val="004C65"/>
        </w:rPr>
        <w:t>plaats</w:t>
      </w:r>
      <w:r>
        <w:rPr>
          <w:color w:val="004C65"/>
          <w:spacing w:val="-6"/>
        </w:rPr>
        <w:t xml:space="preserve"> </w:t>
      </w:r>
      <w:r>
        <w:rPr>
          <w:color w:val="004C65"/>
        </w:rPr>
        <w:t>duidelijk</w:t>
      </w:r>
      <w:r>
        <w:rPr>
          <w:color w:val="004C65"/>
          <w:spacing w:val="-7"/>
        </w:rPr>
        <w:t xml:space="preserve"> </w:t>
      </w:r>
      <w:r>
        <w:rPr>
          <w:color w:val="004C65"/>
        </w:rPr>
        <w:t>zichtbaar</w:t>
      </w:r>
      <w:r>
        <w:rPr>
          <w:color w:val="004C65"/>
          <w:spacing w:val="-6"/>
        </w:rPr>
        <w:t xml:space="preserve"> </w:t>
      </w:r>
      <w:r>
        <w:rPr>
          <w:color w:val="004C65"/>
        </w:rPr>
        <w:t>achter</w:t>
      </w:r>
      <w:r>
        <w:rPr>
          <w:color w:val="004C65"/>
          <w:spacing w:val="-7"/>
        </w:rPr>
        <w:t xml:space="preserve"> </w:t>
      </w:r>
      <w:r>
        <w:rPr>
          <w:color w:val="004C65"/>
        </w:rPr>
        <w:t>het</w:t>
      </w:r>
      <w:r>
        <w:rPr>
          <w:color w:val="004C65"/>
          <w:spacing w:val="-6"/>
        </w:rPr>
        <w:t xml:space="preserve"> </w:t>
      </w:r>
      <w:r>
        <w:rPr>
          <w:color w:val="004C65"/>
        </w:rPr>
        <w:t>raam.</w:t>
      </w:r>
    </w:p>
    <w:p w14:paraId="164F0FE6" w14:textId="77777777" w:rsidR="007D11B6" w:rsidRDefault="008F23B9">
      <w:pPr>
        <w:spacing w:before="116"/>
        <w:ind w:left="380"/>
      </w:pPr>
      <w:r>
        <w:rPr>
          <w:w w:val="95"/>
        </w:rPr>
        <w:t>Voor</w:t>
      </w:r>
      <w:r>
        <w:rPr>
          <w:spacing w:val="9"/>
          <w:w w:val="95"/>
        </w:rPr>
        <w:t xml:space="preserve"> </w:t>
      </w:r>
      <w:r>
        <w:rPr>
          <w:w w:val="95"/>
        </w:rPr>
        <w:t>appartementsgebouwen</w:t>
      </w:r>
      <w:r>
        <w:rPr>
          <w:spacing w:val="10"/>
          <w:w w:val="95"/>
        </w:rPr>
        <w:t xml:space="preserve"> </w:t>
      </w:r>
      <w:r>
        <w:rPr>
          <w:w w:val="95"/>
        </w:rPr>
        <w:t>volstaat</w:t>
      </w:r>
      <w:r>
        <w:rPr>
          <w:spacing w:val="9"/>
          <w:w w:val="95"/>
        </w:rPr>
        <w:t xml:space="preserve"> </w:t>
      </w:r>
      <w:r>
        <w:rPr>
          <w:w w:val="95"/>
        </w:rPr>
        <w:t>het</w:t>
      </w:r>
      <w:r>
        <w:rPr>
          <w:spacing w:val="10"/>
          <w:w w:val="95"/>
        </w:rPr>
        <w:t xml:space="preserve"> </w:t>
      </w:r>
      <w:r>
        <w:rPr>
          <w:w w:val="95"/>
        </w:rPr>
        <w:t>één</w:t>
      </w:r>
      <w:r>
        <w:rPr>
          <w:spacing w:val="9"/>
          <w:w w:val="95"/>
        </w:rPr>
        <w:t xml:space="preserve"> </w:t>
      </w:r>
      <w:r>
        <w:rPr>
          <w:w w:val="95"/>
        </w:rPr>
        <w:t>exemplaar</w:t>
      </w:r>
      <w:r>
        <w:rPr>
          <w:spacing w:val="10"/>
          <w:w w:val="95"/>
        </w:rPr>
        <w:t xml:space="preserve"> </w:t>
      </w:r>
      <w:r>
        <w:rPr>
          <w:w w:val="95"/>
        </w:rPr>
        <w:t>aan</w:t>
      </w:r>
      <w:r>
        <w:rPr>
          <w:spacing w:val="9"/>
          <w:w w:val="95"/>
        </w:rPr>
        <w:t xml:space="preserve"> </w:t>
      </w:r>
      <w:r>
        <w:rPr>
          <w:w w:val="95"/>
        </w:rPr>
        <w:t>de</w:t>
      </w:r>
      <w:r>
        <w:rPr>
          <w:spacing w:val="10"/>
          <w:w w:val="95"/>
        </w:rPr>
        <w:t xml:space="preserve"> </w:t>
      </w:r>
      <w:r>
        <w:rPr>
          <w:w w:val="95"/>
        </w:rPr>
        <w:t>inkomdeur</w:t>
      </w:r>
      <w:r>
        <w:rPr>
          <w:spacing w:val="9"/>
          <w:w w:val="95"/>
        </w:rPr>
        <w:t xml:space="preserve"> </w:t>
      </w:r>
      <w:r>
        <w:rPr>
          <w:w w:val="95"/>
        </w:rPr>
        <w:t>te</w:t>
      </w:r>
      <w:r>
        <w:rPr>
          <w:spacing w:val="10"/>
          <w:w w:val="95"/>
        </w:rPr>
        <w:t xml:space="preserve"> </w:t>
      </w:r>
      <w:r>
        <w:rPr>
          <w:w w:val="95"/>
        </w:rPr>
        <w:t>hangen.</w:t>
      </w:r>
    </w:p>
    <w:p w14:paraId="72219C61" w14:textId="413F6EB3" w:rsidR="007D11B6" w:rsidRDefault="00F20BFE">
      <w:pPr>
        <w:pStyle w:val="BodyText"/>
        <w:spacing w:before="7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44104605" wp14:editId="35596333">
                <wp:simplePos x="0" y="0"/>
                <wp:positionH relativeFrom="page">
                  <wp:posOffset>186055</wp:posOffset>
                </wp:positionH>
                <wp:positionV relativeFrom="paragraph">
                  <wp:posOffset>234315</wp:posOffset>
                </wp:positionV>
                <wp:extent cx="7204075" cy="5520055"/>
                <wp:effectExtent l="0" t="0" r="0" b="0"/>
                <wp:wrapTopAndBottom/>
                <wp:docPr id="107074610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4075" cy="5520055"/>
                          <a:chOff x="293" y="369"/>
                          <a:chExt cx="11345" cy="8693"/>
                        </a:xfrm>
                      </wpg:grpSpPr>
                      <wps:wsp>
                        <wps:cNvPr id="798879719" name="Freeform 12"/>
                        <wps:cNvSpPr>
                          <a:spLocks/>
                        </wps:cNvSpPr>
                        <wps:spPr bwMode="auto">
                          <a:xfrm>
                            <a:off x="1008" y="1816"/>
                            <a:ext cx="9916" cy="1720"/>
                          </a:xfrm>
                          <a:custGeom>
                            <a:avLst/>
                            <a:gdLst>
                              <a:gd name="T0" fmla="+- 0 10678 1008"/>
                              <a:gd name="T1" fmla="*/ T0 w 9916"/>
                              <a:gd name="T2" fmla="+- 0 1817 1817"/>
                              <a:gd name="T3" fmla="*/ 1817 h 1720"/>
                              <a:gd name="T4" fmla="+- 0 10678 1008"/>
                              <a:gd name="T5" fmla="*/ T4 w 9916"/>
                              <a:gd name="T6" fmla="+- 0 3335 1817"/>
                              <a:gd name="T7" fmla="*/ 3335 h 1720"/>
                              <a:gd name="T8" fmla="+- 0 1254 1008"/>
                              <a:gd name="T9" fmla="*/ T8 w 9916"/>
                              <a:gd name="T10" fmla="+- 0 3335 1817"/>
                              <a:gd name="T11" fmla="*/ 3335 h 1720"/>
                              <a:gd name="T12" fmla="+- 0 1254 1008"/>
                              <a:gd name="T13" fmla="*/ T12 w 9916"/>
                              <a:gd name="T14" fmla="+- 0 1817 1817"/>
                              <a:gd name="T15" fmla="*/ 1817 h 1720"/>
                              <a:gd name="T16" fmla="+- 0 1008 1008"/>
                              <a:gd name="T17" fmla="*/ T16 w 9916"/>
                              <a:gd name="T18" fmla="+- 0 1817 1817"/>
                              <a:gd name="T19" fmla="*/ 1817 h 1720"/>
                              <a:gd name="T20" fmla="+- 0 1008 1008"/>
                              <a:gd name="T21" fmla="*/ T20 w 9916"/>
                              <a:gd name="T22" fmla="+- 0 3536 1817"/>
                              <a:gd name="T23" fmla="*/ 3536 h 1720"/>
                              <a:gd name="T24" fmla="+- 0 10923 1008"/>
                              <a:gd name="T25" fmla="*/ T24 w 9916"/>
                              <a:gd name="T26" fmla="+- 0 3536 1817"/>
                              <a:gd name="T27" fmla="*/ 3536 h 1720"/>
                              <a:gd name="T28" fmla="+- 0 10923 1008"/>
                              <a:gd name="T29" fmla="*/ T28 w 9916"/>
                              <a:gd name="T30" fmla="+- 0 1817 1817"/>
                              <a:gd name="T31" fmla="*/ 1817 h 1720"/>
                              <a:gd name="T32" fmla="+- 0 10678 1008"/>
                              <a:gd name="T33" fmla="*/ T32 w 9916"/>
                              <a:gd name="T34" fmla="+- 0 1817 1817"/>
                              <a:gd name="T35" fmla="*/ 1817 h 1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916" h="1720">
                                <a:moveTo>
                                  <a:pt x="9670" y="0"/>
                                </a:moveTo>
                                <a:lnTo>
                                  <a:pt x="9670" y="1518"/>
                                </a:lnTo>
                                <a:lnTo>
                                  <a:pt x="246" y="1518"/>
                                </a:lnTo>
                                <a:lnTo>
                                  <a:pt x="2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9"/>
                                </a:lnTo>
                                <a:lnTo>
                                  <a:pt x="9915" y="1719"/>
                                </a:lnTo>
                                <a:lnTo>
                                  <a:pt x="9915" y="0"/>
                                </a:lnTo>
                                <a:lnTo>
                                  <a:pt x="96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8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276467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98" y="373"/>
                            <a:ext cx="11335" cy="86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4C6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943D886" w14:textId="77777777" w:rsidR="007D11B6" w:rsidRDefault="007D11B6"/>
                            <w:p w14:paraId="1AD66E50" w14:textId="77777777" w:rsidR="007D11B6" w:rsidRDefault="008F23B9">
                              <w:pPr>
                                <w:spacing w:before="154" w:line="249" w:lineRule="auto"/>
                                <w:ind w:left="5074" w:right="5098" w:hanging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BCCF00"/>
                                  <w:sz w:val="20"/>
                                </w:rPr>
                                <w:t>Voorgevel</w:t>
                              </w:r>
                              <w:r>
                                <w:rPr>
                                  <w:color w:val="BCCF0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CCF00"/>
                                  <w:w w:val="95"/>
                                  <w:sz w:val="20"/>
                                </w:rPr>
                                <w:t>van</w:t>
                              </w:r>
                              <w:r>
                                <w:rPr>
                                  <w:color w:val="BCCF00"/>
                                  <w:spacing w:val="-10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CCF00"/>
                                  <w:w w:val="95"/>
                                  <w:sz w:val="20"/>
                                </w:rPr>
                                <w:t>jouw</w:t>
                              </w:r>
                              <w:r>
                                <w:rPr>
                                  <w:color w:val="BCCF00"/>
                                  <w:spacing w:val="-9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BCCF00"/>
                                  <w:w w:val="95"/>
                                  <w:sz w:val="20"/>
                                </w:rPr>
                                <w:t>huis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104605" id="Group 10" o:spid="_x0000_s1060" style="position:absolute;margin-left:14.65pt;margin-top:18.45pt;width:567.25pt;height:434.65pt;z-index:-15719424;mso-wrap-distance-left:0;mso-wrap-distance-right:0;mso-position-horizontal-relative:page;mso-position-vertical-relative:text" coordorigin="293,369" coordsize="11345,8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YLXHAUAAO8QAAAOAAAAZHJzL2Uyb0RvYy54bWy8WNtu4zYQfS/QfyD02GJjUXcZcRbb7CYo&#10;sG0XWPUDaEm2hEqiSsqx06/vDCk6tGI57rZoHmzKPBqemTMcDnP7/tA25KkUsubdyqE3rkPKLudF&#10;3W1Xzu/Zw7vEIXJgXcEa3pUr57mUzvu777+73ffL0uMVb4pSEDDSyeW+XznVMPTLxULmVdkyecP7&#10;soPJDRctG+BRbBeFYHuw3jYLz3WjxZ6Lohc8L6WEXz/qSedO2d9synz4bbOR5UCalQPcBvUp1Oca&#10;Pxd3t2y5Fayv6nykwb6BRcvqDhY9mvrIBkZ2on5lqq1zwSXfDDc5bxd8s6nzUvkA3lB34s2j4Lte&#10;+bJd7rf9MUwQ2kmcvtls/uvTo+i/9l+EZg/Dzzz/Q0JcFvt+u7Tn8XmrwWS9/4UXoCfbDVw5ftiI&#10;Fk2AS+Sg4vt8jG95GEgOP8aeG7hx6JAc5sIQ9AtDrUBegUz4npf6DoFZP0rNzKfxbUr9YHw3iQCG&#10;FNlSr6u4jtxQe0gm+RIv+e/i9bVifalkkBiPL4LUBTiTJkmcxjR1SMdaCMWDKEtMVEI95IYkAG1C&#10;K+24WjMIkxD+NyNKXRf2EoSGJjTSsTFxTVP4RQWVQohPAsOW+U4OjyVX4rCnz3LQKV/ASElejPQz&#10;2B6btoHs//EdcQl1oziBT1h0fMHgqMH9sCCZS/ZELT8BeQakjSU0JsA7ntoCsfWaYAvnSUWMC7CX&#10;jtQCA3uDGqTH0VwWzFCDUFl++r4fnqUWGxhQU6Dz1EATyxr1wuBs0CBLXpglM8zoqQSz1KgtwQVu&#10;kIhXkaO2DBn15uhNZJgTldoyXFAVk9aOHeTa2dhB2ljBo9EcvYkUs/RsLS7Qg510FT3PViPzZnfE&#10;qRh+6Edn886zxVCo84nnTdRwU88/Gz7PliPz5raFd6rGPD9bjUv8JnLM87P1yLy5zeFP5JiT17fl&#10;uCCvf6rHfL3zbUEyf253+BM9ZvnZckz4wXm2NYWZVaZW54duLNYwIgw7K1eduT2XeGZm4DGcC5k5&#10;EgGFlX0GDMsjWJViWO8yGKRBMBQcqO9vorGOKLg61d+GQyYpuDrq34TjPkM4bJBryGDaK/h1nnqj&#10;q5A+11jHpEDr/omr2odRLAHN57TtFA6BtnOtj8GeDagxaoVDsl85+iSv4JDHgxxnWv5UZlxhBhQ7&#10;jWLYCLC0OedfAE13FkhDqs5wIGcQ5rtXJr0Atj5YvBpoljZmzLc2d0rPzJlvG0Oxe9LRNtPmW8Mg&#10;HFrF65GXub2Knlkvb7gsNRXUQiX7UR+U1eqiOv5QNw2AMaCoGg2SMFVqSd7UBc7ipBTb9X0jyBPD&#10;y4f6G709gUGT3xXKWlWy4tM4Hljd6LHSTbXjulPUreWaF8/QNQqurzRwBYNBxcVfDtnDdWblyD93&#10;TJQOaX7uoP9NaRCAMIN6CELMLiLsmbU9w7ocTK2cwYFyg8P7Qd+Zdr2otxWsRJW7Hf8A/f+mxp4S&#10;WnC51KzGB2jB/6denAaeF0dBFMOu1M14hr3xT/xAdOmymnEyHOB348HYlpOO31dQWcsPQvA96gAx&#10;05XAelV7c1W37qW6WfeBktLW9Opwi4GaoZr1JEpMKTO3p17oZp3gYOVgCVGBNo075IKBYIa9ysTI&#10;D3XZOMmwSSIG95GpWiewth7gLt7U7cpJjtnKlv8kK4fD+qBuR7rVf0mJqxP1mKTHBIWBTk4Y/IeJ&#10;qa6McKtWW338DwBe2+1nlcgv/6e4+xsAAP//AwBQSwMEFAAGAAgAAAAhAEi6b4/gAAAACgEAAA8A&#10;AABkcnMvZG93bnJldi54bWxMj09rg0AUxO+FfoflBXpr1j9UqvEZQmh7CoUmhdLbi76oxN0Vd6Pm&#10;23dzao7DDDO/ydez6sTIg22NRgiXAQjWpalaXSN8H96fX0FYR7qizmhGuLKFdfH4kFNWmUl/8bh3&#10;tfAl2maE0DjXZ1LasmFFdml61t47mUGR83KoZTXQ5MtVJ6MgSKSiVvuFhnreNlye9xeF8DHRtInD&#10;t3F3Pm2vv4eXz59dyIhPi3mzAuF4dv9huOF7dCg809FcdGVFhxClsU8ixEkK4uaHSey/HBHSIIlA&#10;Frm8v1D8AQAA//8DAFBLAQItABQABgAIAAAAIQC2gziS/gAAAOEBAAATAAAAAAAAAAAAAAAAAAAA&#10;AABbQ29udGVudF9UeXBlc10ueG1sUEsBAi0AFAAGAAgAAAAhADj9If/WAAAAlAEAAAsAAAAAAAAA&#10;AAAAAAAALwEAAF9yZWxzLy5yZWxzUEsBAi0AFAAGAAgAAAAhANT9gtccBQAA7xAAAA4AAAAAAAAA&#10;AAAAAAAALgIAAGRycy9lMm9Eb2MueG1sUEsBAi0AFAAGAAgAAAAhAEi6b4/gAAAACgEAAA8AAAAA&#10;AAAAAAAAAAAAdgcAAGRycy9kb3ducmV2LnhtbFBLBQYAAAAABAAEAPMAAACDCAAAAAA=&#10;">
                <v:shape id="Freeform 12" o:spid="_x0000_s1061" style="position:absolute;left:1008;top:1816;width:9916;height:1720;visibility:visible;mso-wrap-style:square;v-text-anchor:top" coordsize="9916,1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UYpywAAAOIAAAAPAAAAZHJzL2Rvd25yZXYueG1sRI9PS8NA&#10;FMTvgt9heYI3u2kF88duiyiCBw8mKUhvj+xrNjT7Ns1u0/jtXUHocZiZ3zDr7Wx7MdHoO8cKlosE&#10;BHHjdMetgl39/pCB8AFZY++YFPyQh+3m9maNhXYXLmmqQisihH2BCkwIQyGlbwxZ9As3EEfv4EaL&#10;IcqxlXrES4TbXq6S5Ela7DguGBzo1VBzrM5WQbUz9ff+qy6bt2n1eDLnz9O+9Erd380vzyACzeEa&#10;/m9/aAVpnmVpni5z+LsU74Dc/AIAAP//AwBQSwECLQAUAAYACAAAACEA2+H2y+4AAACFAQAAEwAA&#10;AAAAAAAAAAAAAAAAAAAAW0NvbnRlbnRfVHlwZXNdLnhtbFBLAQItABQABgAIAAAAIQBa9CxbvwAA&#10;ABUBAAALAAAAAAAAAAAAAAAAAB8BAABfcmVscy8ucmVsc1BLAQItABQABgAIAAAAIQA8dUYpywAA&#10;AOIAAAAPAAAAAAAAAAAAAAAAAAcCAABkcnMvZG93bnJldi54bWxQSwUGAAAAAAMAAwC3AAAA/wIA&#10;AAAA&#10;" path="m9670,r,1518l246,1518,246,,,,,1719r9915,l9915,,9670,xe" filled="f" strokeweight="1.17pt">
                  <v:path arrowok="t" o:connecttype="custom" o:connectlocs="9670,1817;9670,3335;246,3335;246,1817;0,1817;0,3536;9915,3536;9915,1817;9670,1817" o:connectangles="0,0,0,0,0,0,0,0,0"/>
                </v:shape>
                <v:shape id="Text Box 11" o:spid="_x0000_s1062" type="#_x0000_t202" style="position:absolute;left:298;top:373;width:11335;height:8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qJpxgAAAOMAAAAPAAAAZHJzL2Rvd25yZXYueG1sRE9fS8Mw&#10;EH8X/A7hBr65dLV0oy4bIij6IOjsBziaMy1rLiU5t+qnN4Lg4/3+33Y/+1GdKKYhsIHVsgBF3AU7&#10;sDPQvj9cb0AlQbY4BiYDX5Rgv7u82GJjw5nf6HQQp3IIpwYN9CJTo3XqevKYlmEiztxHiB4ln9Fp&#10;G/Gcw/2oy6KotceBc0OPE9331B0Pn97Ao7zGttLynFbWvVRab75dm4y5Wsx3t6CEZvkX/7mfbJ5f&#10;leW6rur1Dfz+lAHQux8AAAD//wMAUEsBAi0AFAAGAAgAAAAhANvh9svuAAAAhQEAABMAAAAAAAAA&#10;AAAAAAAAAAAAAFtDb250ZW50X1R5cGVzXS54bWxQSwECLQAUAAYACAAAACEAWvQsW78AAAAVAQAA&#10;CwAAAAAAAAAAAAAAAAAfAQAAX3JlbHMvLnJlbHNQSwECLQAUAAYACAAAACEABiqiacYAAADjAAAA&#10;DwAAAAAAAAAAAAAAAAAHAgAAZHJzL2Rvd25yZXYueG1sUEsFBgAAAAADAAMAtwAAAPoCAAAAAA==&#10;" filled="f" strokecolor="#004c65" strokeweight=".5pt">
                  <v:textbox inset="0,0,0,0">
                    <w:txbxContent>
                      <w:p w14:paraId="5943D886" w14:textId="77777777" w:rsidR="007D11B6" w:rsidRDefault="007D11B6"/>
                      <w:p w14:paraId="1AD66E50" w14:textId="77777777" w:rsidR="007D11B6" w:rsidRDefault="008F23B9">
                        <w:pPr>
                          <w:spacing w:before="154" w:line="249" w:lineRule="auto"/>
                          <w:ind w:left="5074" w:right="5098" w:hanging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BCCF00"/>
                            <w:sz w:val="20"/>
                          </w:rPr>
                          <w:t>Voorgevel</w:t>
                        </w:r>
                        <w:r>
                          <w:rPr>
                            <w:color w:val="BCCF0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CCF00"/>
                            <w:w w:val="95"/>
                            <w:sz w:val="20"/>
                          </w:rPr>
                          <w:t>van</w:t>
                        </w:r>
                        <w:r>
                          <w:rPr>
                            <w:color w:val="BCCF00"/>
                            <w:spacing w:val="-10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CCF00"/>
                            <w:w w:val="95"/>
                            <w:sz w:val="20"/>
                          </w:rPr>
                          <w:t>jouw</w:t>
                        </w:r>
                        <w:r>
                          <w:rPr>
                            <w:color w:val="BCCF00"/>
                            <w:spacing w:val="-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BCCF00"/>
                            <w:w w:val="95"/>
                            <w:sz w:val="20"/>
                          </w:rPr>
                          <w:t>huis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F5AF3BA" wp14:editId="1125A373">
                <wp:simplePos x="0" y="0"/>
                <wp:positionH relativeFrom="page">
                  <wp:posOffset>181610</wp:posOffset>
                </wp:positionH>
                <wp:positionV relativeFrom="paragraph">
                  <wp:posOffset>5845810</wp:posOffset>
                </wp:positionV>
                <wp:extent cx="3489325" cy="546100"/>
                <wp:effectExtent l="0" t="0" r="0" b="0"/>
                <wp:wrapTopAndBottom/>
                <wp:docPr id="55214326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325" cy="546100"/>
                        </a:xfrm>
                        <a:prstGeom prst="rect">
                          <a:avLst/>
                        </a:prstGeom>
                        <a:solidFill>
                          <a:srgbClr val="F9FAED"/>
                        </a:solidFill>
                        <a:ln w="3175">
                          <a:solidFill>
                            <a:srgbClr val="BCC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140EE" w14:textId="77777777" w:rsidR="007D11B6" w:rsidRDefault="007D11B6">
                            <w:pPr>
                              <w:pStyle w:val="BodyText"/>
                              <w:spacing w:before="4"/>
                              <w:rPr>
                                <w:sz w:val="17"/>
                              </w:rPr>
                            </w:pPr>
                          </w:p>
                          <w:p w14:paraId="6F14B948" w14:textId="77777777" w:rsidR="007D11B6" w:rsidRDefault="008F23B9">
                            <w:pPr>
                              <w:pStyle w:val="BodyText"/>
                              <w:spacing w:before="1" w:line="249" w:lineRule="auto"/>
                              <w:ind w:left="226" w:right="81"/>
                            </w:pPr>
                            <w:r>
                              <w:rPr>
                                <w:w w:val="95"/>
                              </w:rPr>
                              <w:t>Voor</w:t>
                            </w:r>
                            <w:r>
                              <w:rPr>
                                <w:spacing w:val="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alle</w:t>
                            </w:r>
                            <w:r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duidelijkheid:</w:t>
                            </w:r>
                            <w:r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ook</w:t>
                            </w:r>
                            <w:r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als</w:t>
                            </w:r>
                            <w:r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je</w:t>
                            </w:r>
                            <w:r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dit</w:t>
                            </w:r>
                            <w:r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blad</w:t>
                            </w:r>
                            <w:r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invult,</w:t>
                            </w:r>
                            <w:r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blijft</w:t>
                            </w:r>
                            <w:r>
                              <w:rPr>
                                <w:spacing w:val="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alleen</w:t>
                            </w:r>
                            <w:r>
                              <w:rPr>
                                <w:spacing w:val="-5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aannemer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verantwoordelijk</w:t>
                            </w:r>
                            <w:r>
                              <w:rPr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voor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eventuele</w:t>
                            </w:r>
                            <w:r>
                              <w:rPr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schade.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AF3BA" id="Text Box 9" o:spid="_x0000_s1063" type="#_x0000_t202" style="position:absolute;margin-left:14.3pt;margin-top:460.3pt;width:274.75pt;height:43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21VGwIAACMEAAAOAAAAZHJzL2Uyb0RvYy54bWysU8tu2zAQvBfoPxC817KdOHUEy4Fjx0WB&#10;9AGk/QCKoiyiFJdd0pbcr++Ssp02RS9FdSCWInd2dna4uOtbww4KvQZb8MlozJmyEiptdwX/+mX7&#10;Zs6ZD8JWwoBVBT8qz++Wr18tOperKTRgKoWMQKzPO1fwJgSXZ5mXjWqFH4FTlg5rwFYE2uIuq1B0&#10;hN6abDoe32QdYOUQpPKe/m6GQ75M+HWtZPhU114FZgpO3EJaMa1lXLPlQuQ7FK7R8kRD/AOLVmhL&#10;RS9QGxEE26P+A6rVEsFDHUYS2gzqWkuVeqBuJuMX3Tw1wqnUC4nj3UUm//9g5cfDk/uMLPT30NMA&#10;UxPePYL85pmFdSPsTq0QoWuUqKjwJEqWdc7np9Qotc99BCm7D1DRkMU+QALqa2yjKtQnI3QawPEi&#10;uuoDk/Tz6np+ezWdcSbpbHZ9MxmnqWQiP2c79OGdgpbFoOBIQ03o4vDoQ2Qj8vOVWMyD0dVWG5M2&#10;uCvXBtlBkAG2t9vVwyY18OKasawjKpO3s0GAv0Lcr9fbC8HfKrU6kJONbgs+H8dv8FaU7cFWyWdB&#10;aDPERNnYk45RukHE0Jc90xWJPI/JUdcSqiMpizA4l14aBQ3gD846cm3B/fe9QMWZeW9pOtHi5wDP&#10;QXkOhJWUWvDA2RCuw/AU9g71riHkYf4WVjTBWidxn1mc+JITk+anVxOt/us+3Xp+28ufAAAA//8D&#10;AFBLAwQUAAYACAAAACEABHRKE+AAAAALAQAADwAAAGRycy9kb3ducmV2LnhtbEyPwU7DMAyG70i8&#10;Q2QkLhNLVrFSStMJgZC4cGAg1GPWmLZa4lRNthWeHnOCmy1/+v/P1Wb2ThxxikMgDaulAoHUBjtQ&#10;p+H97emqABGTIWtcINTwhRE29flZZUobTvSKx23qBIdQLI2GPqWxlDK2PXoTl2FE4ttnmLxJvE6d&#10;tJM5cbh3MlMql94MxA29GfGhx3a/PXgNzs7XL3nz8b0euub50e4XUTULrS8v5vs7EAnn9AfDrz6r&#10;Q81Ou3AgG4XTkBU5kxpuM8UDA+ubYgVixyT35iDrSv7/of4BAAD//wMAUEsBAi0AFAAGAAgAAAAh&#10;ALaDOJL+AAAA4QEAABMAAAAAAAAAAAAAAAAAAAAAAFtDb250ZW50X1R5cGVzXS54bWxQSwECLQAU&#10;AAYACAAAACEAOP0h/9YAAACUAQAACwAAAAAAAAAAAAAAAAAvAQAAX3JlbHMvLnJlbHNQSwECLQAU&#10;AAYACAAAACEAPEdtVRsCAAAjBAAADgAAAAAAAAAAAAAAAAAuAgAAZHJzL2Uyb0RvYy54bWxQSwEC&#10;LQAUAAYACAAAACEABHRKE+AAAAALAQAADwAAAAAAAAAAAAAAAAB1BAAAZHJzL2Rvd25yZXYueG1s&#10;UEsFBgAAAAAEAAQA8wAAAIIFAAAAAA==&#10;" fillcolor="#f9faed" strokecolor="#bccf00" strokeweight=".25pt">
                <v:textbox inset="0,0,0,0">
                  <w:txbxContent>
                    <w:p w14:paraId="14B140EE" w14:textId="77777777" w:rsidR="007D11B6" w:rsidRDefault="007D11B6">
                      <w:pPr>
                        <w:pStyle w:val="BodyText"/>
                        <w:spacing w:before="4"/>
                        <w:rPr>
                          <w:sz w:val="17"/>
                        </w:rPr>
                      </w:pPr>
                    </w:p>
                    <w:p w14:paraId="6F14B948" w14:textId="77777777" w:rsidR="007D11B6" w:rsidRDefault="008F23B9">
                      <w:pPr>
                        <w:pStyle w:val="BodyText"/>
                        <w:spacing w:before="1" w:line="249" w:lineRule="auto"/>
                        <w:ind w:left="226" w:right="81"/>
                      </w:pPr>
                      <w:r>
                        <w:rPr>
                          <w:w w:val="95"/>
                        </w:rPr>
                        <w:t>Voor</w:t>
                      </w:r>
                      <w:r>
                        <w:rPr>
                          <w:spacing w:val="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alle</w:t>
                      </w:r>
                      <w:r>
                        <w:rPr>
                          <w:spacing w:val="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duidelijkheid:</w:t>
                      </w:r>
                      <w:r>
                        <w:rPr>
                          <w:spacing w:val="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ook</w:t>
                      </w:r>
                      <w:r>
                        <w:rPr>
                          <w:spacing w:val="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als</w:t>
                      </w:r>
                      <w:r>
                        <w:rPr>
                          <w:spacing w:val="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je</w:t>
                      </w:r>
                      <w:r>
                        <w:rPr>
                          <w:spacing w:val="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dit</w:t>
                      </w:r>
                      <w:r>
                        <w:rPr>
                          <w:spacing w:val="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blad</w:t>
                      </w:r>
                      <w:r>
                        <w:rPr>
                          <w:spacing w:val="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invult,</w:t>
                      </w:r>
                      <w:r>
                        <w:rPr>
                          <w:spacing w:val="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blijft</w:t>
                      </w:r>
                      <w:r>
                        <w:rPr>
                          <w:spacing w:val="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alleen</w:t>
                      </w:r>
                      <w:r>
                        <w:rPr>
                          <w:spacing w:val="-5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aannemer</w:t>
                      </w:r>
                      <w:r>
                        <w:rPr>
                          <w:spacing w:val="-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verantwoordelijk</w:t>
                      </w:r>
                      <w:r>
                        <w:rPr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voor</w:t>
                      </w:r>
                      <w:r>
                        <w:rPr>
                          <w:spacing w:val="-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eventuele</w:t>
                      </w:r>
                      <w:r>
                        <w:rPr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schade.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1F44EC1B" wp14:editId="4D3B7BB0">
                <wp:simplePos x="0" y="0"/>
                <wp:positionH relativeFrom="page">
                  <wp:posOffset>3924300</wp:posOffset>
                </wp:positionH>
                <wp:positionV relativeFrom="paragraph">
                  <wp:posOffset>5843905</wp:posOffset>
                </wp:positionV>
                <wp:extent cx="3456305" cy="1082040"/>
                <wp:effectExtent l="0" t="0" r="0" b="0"/>
                <wp:wrapTopAndBottom/>
                <wp:docPr id="51552314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6305" cy="1082040"/>
                          <a:chOff x="6180" y="9203"/>
                          <a:chExt cx="5443" cy="1704"/>
                        </a:xfrm>
                      </wpg:grpSpPr>
                      <wps:wsp>
                        <wps:cNvPr id="140106122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182" y="9205"/>
                            <a:ext cx="5438" cy="1699"/>
                          </a:xfrm>
                          <a:prstGeom prst="rect">
                            <a:avLst/>
                          </a:prstGeom>
                          <a:solidFill>
                            <a:srgbClr val="004C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120228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444" y="10138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11534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182" y="9205"/>
                            <a:ext cx="5438" cy="1699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BCCF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613B87B" w14:textId="77777777" w:rsidR="007D11B6" w:rsidRDefault="008F23B9">
                              <w:pPr>
                                <w:spacing w:before="195"/>
                                <w:ind w:left="22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Stappen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moeilijk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voor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jou?</w:t>
                              </w:r>
                            </w:p>
                            <w:p w14:paraId="3D990B2B" w14:textId="77777777" w:rsidR="007D11B6" w:rsidRDefault="008F23B9">
                              <w:pPr>
                                <w:spacing w:before="115"/>
                                <w:ind w:left="22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Moet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je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woning</w:t>
                              </w:r>
                              <w:r>
                                <w:rPr>
                                  <w:color w:val="FFFFFF"/>
                                  <w:spacing w:val="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altijd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makkelijk</w:t>
                              </w:r>
                              <w:r>
                                <w:rPr>
                                  <w:color w:val="FFFFFF"/>
                                  <w:spacing w:val="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toegankelijk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0"/>
                                </w:rPr>
                                <w:t>zijn?</w:t>
                              </w:r>
                            </w:p>
                            <w:p w14:paraId="334E4B36" w14:textId="77777777" w:rsidR="007D11B6" w:rsidRDefault="008F23B9">
                              <w:pPr>
                                <w:spacing w:before="142"/>
                                <w:ind w:left="22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Kruis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dit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vakje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aan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44EC1B" id="Group 5" o:spid="_x0000_s1064" style="position:absolute;margin-left:309pt;margin-top:460.15pt;width:272.15pt;height:85.2pt;z-index:-15718400;mso-wrap-distance-left:0;mso-wrap-distance-right:0;mso-position-horizontal-relative:page;mso-position-vertical-relative:text" coordorigin="6180,9203" coordsize="5443,1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riyKgMAAAsKAAAOAAAAZHJzL2Uyb0RvYy54bWzsVttu2zAMfR+wfxD0vvoSORejTtGmTTGg&#10;24q1+wDFli+YLXmSEqf7+lGSnSZZgRXtUGDA/GBIpkST5xxSOj3bNjXaMKkqwRMcnPgYMZ6KrOJF&#10;gr/dLz9MMVKa8ozWgrMEPzCFz+bv3512bcxCUYo6YxKBE67irk1wqXUbe55KS9ZQdSJaxsGYC9lQ&#10;DVNZeJmkHXhvai/0/bHXCZm1UqRMKfh66Yx4bv3nOUv1lzxXTKM6wRCbtm9p3yvz9uanNC4kbcsq&#10;7cOgL4iioRWHn+5cXVJN0VpWv7lqqlQKJXJ9korGE3lepczmANkE/lE211KsW5tLEXdFu4MJoD3C&#10;6cVu08+ba9netbfSRQ/DG5F+V4CL17VFvG8388ItRqvuk8iAT7rWwia+zWVjXEBKaGvxfdjhy7Ya&#10;pfBxRKLxyI8wSsEW+NPQJz0DaQk0mX3jYAo0gXkW+iPHTlpe9fsjQkb95olPjNWjsfuxDbYPzpAP&#10;alKPgKnXAXZX0pZZHpQB5FaiKoMECDA2DsIwxIjTBsD4CnKjvKgZmprgTBSwfABXOWQRF4sSVrFz&#10;KUVXMppBdIFN5mCDmSjg5Y9QA2QQgYMscpANgEdkBPVn0R7PZgeA0biVSl8z0SAzSLCE4C2TdHOj&#10;tMN2WGKIVaKusmVV13Yii9WilmhDTV35ZDG2fwY6DpbV3CzmwmxzHs0X4Mql5iBaiewB0pTCFSc0&#10;ExiUQv7EqIPCTLD6saaSYVR/5ADVLCCgGqTthESTECZy37Lat1CegqsEa4zccKFd9a9bWRUl/Cmw&#10;SXNxDkrOK5u4ic9F1QcLWnojUU3CIPTDcAq0HWtq8oaamhJCrKYCPwAJAXc0HkRFIjAZTZmBY3Uo&#10;/kEvr5bU0j699/+SeuZ58XSfCskkCKIRmQySujdMXogtGh8pCuktfB5K4h/vV7uuQ+Oaow5On2AS&#10;2Vo/0JPa72QXi8XSt0fScSdrKg33lLpqEjz1zeNqwrTvK57Z+tC0qt0YNj/R5/R2tXUHh+3Ej03m&#10;2a1v1/Z2LQ8Grt3B4C+2Onuawo3DHrD97chcafbntjU+3uHmvwAAAP//AwBQSwMEFAAGAAgAAAAh&#10;AJX/OXjjAAAADQEAAA8AAABkcnMvZG93bnJldi54bWxMj8FqwzAQRO+F/oPYQm+NJIe6iWs5hND2&#10;FApJCqW3jbWxTSzJWIrt/H2VU3ubYYfZN/lqMi0bqPeNswrkTAAjWzrd2ErB1+H9aQHMB7QaW2dJ&#10;wZU8rIr7uxwz7Ua7o2EfKhZLrM9QQR1Cl3Huy5oM+pnryMbbyfUGQ7R9xXWPYyw3LU+ESLnBxsYP&#10;NXa0qak87y9GwceI43ou34bt+bS5/hyeP7+3kpR6fJjWr8ACTeEvDDf8iA5FZDq6i9WetQpSuYhb&#10;goJlIubAbgmZJlEdoxJL8QK8yPn/FcUvAAAA//8DAFBLAQItABQABgAIAAAAIQC2gziS/gAAAOEB&#10;AAATAAAAAAAAAAAAAAAAAAAAAABbQ29udGVudF9UeXBlc10ueG1sUEsBAi0AFAAGAAgAAAAhADj9&#10;If/WAAAAlAEAAAsAAAAAAAAAAAAAAAAALwEAAF9yZWxzLy5yZWxzUEsBAi0AFAAGAAgAAAAhAPjy&#10;uLIqAwAACwoAAA4AAAAAAAAAAAAAAAAALgIAAGRycy9lMm9Eb2MueG1sUEsBAi0AFAAGAAgAAAAh&#10;AJX/OXjjAAAADQEAAA8AAAAAAAAAAAAAAAAAhAUAAGRycy9kb3ducmV2LnhtbFBLBQYAAAAABAAE&#10;APMAAACUBgAAAAA=&#10;">
                <v:rect id="Rectangle 8" o:spid="_x0000_s1065" style="position:absolute;left:6182;top:9205;width:5438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0CTxwAAAOMAAAAPAAAAZHJzL2Rvd25yZXYueG1sRE9fS8Mw&#10;EH8X/A7hBN9c0jqH1GVDlGJBH+YU9no0tzbYXEoS1+7bG0Hw8X7/b72d3SBOFKL1rKFYKBDErTeW&#10;Ow2fH/XNPYiYkA0OnknDmSJsN5cXa6yMn/idTvvUiRzCsUINfUpjJWVse3IYF34kztzRB4cpn6GT&#10;JuCUw90gS6VW0qHl3NDjSE89tV/7b6chvNjXu/E8NIddfZjejs9Le1s3Wl9fzY8PIBLN6V/8525M&#10;nr9UhVoVZVnC708ZALn5AQAA//8DAFBLAQItABQABgAIAAAAIQDb4fbL7gAAAIUBAAATAAAAAAAA&#10;AAAAAAAAAAAAAABbQ29udGVudF9UeXBlc10ueG1sUEsBAi0AFAAGAAgAAAAhAFr0LFu/AAAAFQEA&#10;AAsAAAAAAAAAAAAAAAAAHwEAAF9yZWxzLy5yZWxzUEsBAi0AFAAGAAgAAAAhACpTQJPHAAAA4wAA&#10;AA8AAAAAAAAAAAAAAAAABwIAAGRycy9kb3ducmV2LnhtbFBLBQYAAAAAAwADALcAAAD7AgAAAAA=&#10;" fillcolor="#004c65" stroked="f"/>
                <v:rect id="Rectangle 7" o:spid="_x0000_s1066" style="position:absolute;left:8444;top:10138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2XpxgAAAOIAAAAPAAAAZHJzL2Rvd25yZXYueG1sRE/Pa8Iw&#10;FL4L+x/CG+ymiXF2Wo0igjDYdpgOvD6aZ1tsXmoTtfvvl8PA48f3e7nuXSNu1IXas4HxSIEgLryt&#10;uTTwc9gNZyBCRLbYeCYDvxRgvXoaLDG3/s7fdNvHUqQQDjkaqGJscylDUZHDMPItceJOvnMYE+xK&#10;aTu8p3DXSK1UJh3WnBoqbGlbUXHeX50BzF7t5es0+Tx8XDOcl73aTY/KmJfnfrMAEamPD/G/+90a&#10;eNNjrbSepc3pUroDcvUHAAD//wMAUEsBAi0AFAAGAAgAAAAhANvh9svuAAAAhQEAABMAAAAAAAAA&#10;AAAAAAAAAAAAAFtDb250ZW50X1R5cGVzXS54bWxQSwECLQAUAAYACAAAACEAWvQsW78AAAAVAQAA&#10;CwAAAAAAAAAAAAAAAAAfAQAAX3JlbHMvLnJlbHNQSwECLQAUAAYACAAAACEAf2dl6cYAAADiAAAA&#10;DwAAAAAAAAAAAAAAAAAHAgAAZHJzL2Rvd25yZXYueG1sUEsFBgAAAAADAAMAtwAAAPoCAAAAAA==&#10;" stroked="f"/>
                <v:shape id="Text Box 6" o:spid="_x0000_s1067" type="#_x0000_t202" style="position:absolute;left:6182;top:9205;width:5438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npGyAAAAOIAAAAPAAAAZHJzL2Rvd25yZXYueG1sRI9PS8Qw&#10;FMTvgt8hPMGbm3Zbu1I3u8iC0KtdL709ktc/mryUJu7Wb28EweMwM79h9sfVWXGhJUyeFeSbDASx&#10;9mbiQcH7+fXhCUSIyAatZ1LwTQGOh9ubPdbGX/mNLm0cRIJwqFHBGONcSxn0SA7Dxs/Eyev94jAm&#10;uQzSLHhNcGflNssq6XDitDDiTKeR9Gf75RQ0uqj67tTnndV91TXt2Rblh1L3d+vLM4hIa/wP/7Ub&#10;o2Bb7vL8sSh38Hsp3QF5+AEAAP//AwBQSwECLQAUAAYACAAAACEA2+H2y+4AAACFAQAAEwAAAAAA&#10;AAAAAAAAAAAAAAAAW0NvbnRlbnRfVHlwZXNdLnhtbFBLAQItABQABgAIAAAAIQBa9CxbvwAAABUB&#10;AAALAAAAAAAAAAAAAAAAAB8BAABfcmVscy8ucmVsc1BLAQItABQABgAIAAAAIQDDRnpGyAAAAOIA&#10;AAAPAAAAAAAAAAAAAAAAAAcCAABkcnMvZG93bnJldi54bWxQSwUGAAAAAAMAAwC3AAAA/AIAAAAA&#10;" filled="f" strokecolor="#bccf00" strokeweight=".25pt">
                  <v:textbox inset="0,0,0,0">
                    <w:txbxContent>
                      <w:p w14:paraId="0613B87B" w14:textId="77777777" w:rsidR="007D11B6" w:rsidRDefault="008F23B9">
                        <w:pPr>
                          <w:spacing w:before="195"/>
                          <w:ind w:left="226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Stappen</w:t>
                        </w:r>
                        <w:r>
                          <w:rPr>
                            <w:color w:val="FFFFFF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is</w:t>
                        </w:r>
                        <w:r>
                          <w:rPr>
                            <w:color w:val="FFFFFF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moeilijk</w:t>
                        </w:r>
                        <w:r>
                          <w:rPr>
                            <w:color w:val="FFFFFF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voor</w:t>
                        </w:r>
                        <w:r>
                          <w:rPr>
                            <w:color w:val="FFFFFF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jou?</w:t>
                        </w:r>
                      </w:p>
                      <w:p w14:paraId="3D990B2B" w14:textId="77777777" w:rsidR="007D11B6" w:rsidRDefault="008F23B9">
                        <w:pPr>
                          <w:spacing w:before="115"/>
                          <w:ind w:left="226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w w:val="95"/>
                            <w:sz w:val="20"/>
                          </w:rPr>
                          <w:t>Moet</w:t>
                        </w:r>
                        <w:r>
                          <w:rPr>
                            <w:color w:val="FFFFFF"/>
                            <w:spacing w:val="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0"/>
                          </w:rPr>
                          <w:t>je</w:t>
                        </w:r>
                        <w:r>
                          <w:rPr>
                            <w:color w:val="FFFFFF"/>
                            <w:spacing w:val="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0"/>
                          </w:rPr>
                          <w:t>woning</w:t>
                        </w:r>
                        <w:r>
                          <w:rPr>
                            <w:color w:val="FFFFFF"/>
                            <w:spacing w:val="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0"/>
                          </w:rPr>
                          <w:t>altijd</w:t>
                        </w:r>
                        <w:r>
                          <w:rPr>
                            <w:color w:val="FFFFFF"/>
                            <w:spacing w:val="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0"/>
                          </w:rPr>
                          <w:t>makkelijk</w:t>
                        </w:r>
                        <w:r>
                          <w:rPr>
                            <w:color w:val="FFFFFF"/>
                            <w:spacing w:val="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0"/>
                          </w:rPr>
                          <w:t>toegankelijk</w:t>
                        </w:r>
                        <w:r>
                          <w:rPr>
                            <w:color w:val="FFFFFF"/>
                            <w:spacing w:val="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20"/>
                          </w:rPr>
                          <w:t>zijn?</w:t>
                        </w:r>
                      </w:p>
                      <w:p w14:paraId="334E4B36" w14:textId="77777777" w:rsidR="007D11B6" w:rsidRDefault="008F23B9">
                        <w:pPr>
                          <w:spacing w:before="142"/>
                          <w:ind w:left="226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Kruis</w:t>
                        </w:r>
                        <w:r>
                          <w:rPr>
                            <w:color w:val="FFFFFF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dit</w:t>
                        </w:r>
                        <w:r>
                          <w:rPr>
                            <w:color w:val="FFFFFF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vakje</w:t>
                        </w:r>
                        <w:r>
                          <w:rPr>
                            <w:color w:val="FFFFFF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aan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E792D6D" w14:textId="77777777" w:rsidR="007D11B6" w:rsidRDefault="007D11B6">
      <w:pPr>
        <w:pStyle w:val="BodyText"/>
        <w:spacing w:before="4"/>
        <w:rPr>
          <w:sz w:val="6"/>
        </w:rPr>
      </w:pPr>
    </w:p>
    <w:p w14:paraId="59D06F8F" w14:textId="77777777" w:rsidR="007D11B6" w:rsidRDefault="007D11B6">
      <w:pPr>
        <w:pStyle w:val="BodyText"/>
        <w:spacing w:before="3"/>
        <w:rPr>
          <w:sz w:val="30"/>
        </w:rPr>
      </w:pPr>
    </w:p>
    <w:p w14:paraId="2C54AD4C" w14:textId="31E41CF3" w:rsidR="007D11B6" w:rsidRDefault="00F20BFE">
      <w:pPr>
        <w:ind w:right="141"/>
        <w:jc w:val="right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2736" behindDoc="1" locked="0" layoutInCell="1" allowOverlap="1" wp14:anchorId="322290DD" wp14:editId="315F58F3">
                <wp:simplePos x="0" y="0"/>
                <wp:positionH relativeFrom="page">
                  <wp:posOffset>288290</wp:posOffset>
                </wp:positionH>
                <wp:positionV relativeFrom="paragraph">
                  <wp:posOffset>42545</wp:posOffset>
                </wp:positionV>
                <wp:extent cx="1002030" cy="83185"/>
                <wp:effectExtent l="0" t="0" r="0" b="0"/>
                <wp:wrapNone/>
                <wp:docPr id="201344808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83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10446F" w14:textId="77777777" w:rsidR="007D11B6" w:rsidRDefault="008F23B9">
                            <w:pPr>
                              <w:spacing w:line="130" w:lineRule="exact"/>
                              <w:rPr>
                                <w:rFonts w:ascii="Arial"/>
                                <w:i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w w:val="90"/>
                                <w:sz w:val="12"/>
                              </w:rPr>
                              <w:t>1002866_IW-100-F0492</w:t>
                            </w:r>
                            <w:r>
                              <w:rPr>
                                <w:rFonts w:ascii="Arial"/>
                                <w:i/>
                                <w:spacing w:val="2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w w:val="90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i/>
                                <w:spacing w:val="2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w w:val="90"/>
                                <w:sz w:val="12"/>
                              </w:rPr>
                              <w:t>6/2018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290DD" id="Text Box 4" o:spid="_x0000_s1068" type="#_x0000_t202" style="position:absolute;left:0;text-align:left;margin-left:22.7pt;margin-top:3.35pt;width:78.9pt;height:6.55pt;z-index:-159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hoA2AEAAJgDAAAOAAAAZHJzL2Uyb0RvYy54bWysU8tu2zAQvBfoPxC815IdtDAEy0GaIEWB&#10;9AGk/QCKoiSiEpfdpS25X98lZTltcwt6IVZ8zM7MjnbX09CLo0Gy4Eq5XuVSGKehtq4t5fdv92+2&#10;UlBQrlY9OFPKkyF5vX/9ajf6wmygg742KBjEUTH6UnYh+CLLSHdmULQCbxwfNoCDCvyJbVajGhl9&#10;6LNNnr/LRsDaI2hDxLt386HcJ/ymMTp8aRoyQfSlZG4hrZjWKq7ZfqeKFpXvrD7TUC9gMSjruOkF&#10;6k4FJQ5on0ENViMQNGGlYcigaaw2SQOrWef/qHnslDdJC5tD/mIT/T9Y/fn46L+iCNN7mHiASQT5&#10;B9A/SDi47ZRrzQ0ijJ1RNTdeR8uy0VNxfhqtpoIiSDV+gpqHrA4BEtDU4BBdYZ2C0XkAp4vpZgpC&#10;x5Z5vsmv+Ejz2fZqvX2bOqhieeyRwgcDg4hFKZFnmsDV8YFCJKOK5Urs5eDe9n2aa+/+2uCLcSeR&#10;j3xn5mGqJmHrUm5SGqKYCuoTy0GY48Lx5qID/CXFyFEpJf08KDRS9B8dWxJztRS4FNVSKKf5aSmD&#10;FHN5G+b8HTzatmPk2XQHN2xbY5OkJxZnvjz+pPQc1ZivP7/Tracfav8bAAD//wMAUEsDBBQABgAI&#10;AAAAIQDEWWuI3AAAAAcBAAAPAAAAZHJzL2Rvd25yZXYueG1sTI7BTsMwEETvSPyDtUjcqE0ooQ1x&#10;qgrBCQmRhgNHJ94mUeN1iN02/D3LCY6jeZp5+WZ2gzjhFHpPGm4XCgRS421PrYaP6uVmBSJEQ9YM&#10;nlDDNwbYFJcXucmsP1OJp11sBY9QyIyGLsYxkzI0HToTFn5E4m7vJ2cix6mVdjJnHneDTJRKpTM9&#10;8UNnRnzqsDnsjk7D9pPK5/7rrX4v92VfVWtFr+lB6+urefsIIuIc/2D41Wd1KNip9keyQQwalvdL&#10;JjWkDyC4TtRdAqJmbr0CWeTyv3/xAwAA//8DAFBLAQItABQABgAIAAAAIQC2gziS/gAAAOEBAAAT&#10;AAAAAAAAAAAAAAAAAAAAAABbQ29udGVudF9UeXBlc10ueG1sUEsBAi0AFAAGAAgAAAAhADj9If/W&#10;AAAAlAEAAAsAAAAAAAAAAAAAAAAALwEAAF9yZWxzLy5yZWxzUEsBAi0AFAAGAAgAAAAhANoOGgDY&#10;AQAAmAMAAA4AAAAAAAAAAAAAAAAALgIAAGRycy9lMm9Eb2MueG1sUEsBAi0AFAAGAAgAAAAhAMRZ&#10;a4jcAAAABwEAAA8AAAAAAAAAAAAAAAAAMgQAAGRycy9kb3ducmV2LnhtbFBLBQYAAAAABAAEAPMA&#10;AAA7BQAAAAA=&#10;" filled="f" stroked="f">
                <v:textbox inset="0,0,0,0">
                  <w:txbxContent>
                    <w:p w14:paraId="1610446F" w14:textId="77777777" w:rsidR="007D11B6" w:rsidRDefault="008F23B9">
                      <w:pPr>
                        <w:spacing w:line="130" w:lineRule="exact"/>
                        <w:rPr>
                          <w:rFonts w:ascii="Arial"/>
                          <w:i/>
                          <w:sz w:val="12"/>
                        </w:rPr>
                      </w:pPr>
                      <w:r>
                        <w:rPr>
                          <w:rFonts w:ascii="Arial"/>
                          <w:i/>
                          <w:spacing w:val="-2"/>
                          <w:w w:val="90"/>
                          <w:sz w:val="12"/>
                        </w:rPr>
                        <w:t>1002866_IW-100-F0492</w:t>
                      </w:r>
                      <w:r>
                        <w:rPr>
                          <w:rFonts w:ascii="Arial"/>
                          <w:i/>
                          <w:spacing w:val="2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1"/>
                          <w:w w:val="90"/>
                          <w:sz w:val="12"/>
                        </w:rPr>
                        <w:t>-</w:t>
                      </w:r>
                      <w:r>
                        <w:rPr>
                          <w:rFonts w:ascii="Arial"/>
                          <w:i/>
                          <w:spacing w:val="2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1"/>
                          <w:w w:val="90"/>
                          <w:sz w:val="12"/>
                        </w:rPr>
                        <w:t>6/2018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731C4BF1" wp14:editId="5B21BB95">
                <wp:simplePos x="0" y="0"/>
                <wp:positionH relativeFrom="page">
                  <wp:posOffset>187960</wp:posOffset>
                </wp:positionH>
                <wp:positionV relativeFrom="paragraph">
                  <wp:posOffset>-699135</wp:posOffset>
                </wp:positionV>
                <wp:extent cx="3464560" cy="872490"/>
                <wp:effectExtent l="0" t="0" r="0" b="0"/>
                <wp:wrapNone/>
                <wp:docPr id="20882050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4560" cy="872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44996" id="Rectangle 3" o:spid="_x0000_s1026" style="position:absolute;margin-left:14.8pt;margin-top:-55.05pt;width:272.8pt;height:68.7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c326AEAALUDAAAOAAAAZHJzL2Uyb0RvYy54bWysU9tu2zAMfR+wfxD0vjjJ3LQ14hRFigwD&#10;ugvQ7QMYWbaFyaJGKXG6rx+lpGmwvQ3zgyCK4hHP4fHy7jBYsdcUDLpaziZTKbRT2BjX1fL7t827&#10;GylCBNeARadr+ayDvFu9fbMcfaXn2KNtNAkGcaEafS37GH1VFEH1eoAwQa8dJ1ukASKH1BUNwcjo&#10;gy3m0+miGJEaT6h0CHz6cEzKVcZvW63il7YNOgpbS+4t5pXyuk1rsVpC1RH43qhTG/APXQxgHD96&#10;hnqACGJH5i+owSjCgG2cKBwKbFujdObAbGbTP9g89eB15sLiBH+WKfw/WPV5/+S/Umo9+EdUP4Jw&#10;uO7BdfqeCMdeQ8PPzZJQxehDdS5IQeBSsR0/YcOjhV3ErMGhpSEBMjtxyFI/n6XWhygUH74vF+XV&#10;gieiOHdzPS9v8ywKqF6qPYX4QeMg0qaWxKPM6LB/DDF1A9XLldw9WtNsjLU5oG67tiT2wGPf5C8T&#10;YJKX16xLlx2msiNiOsk0E7NkolBtsXlmloRH77DXedMj/ZJiZN/UMvzcAWkp7EfHSt3OyjIZLQfl&#10;1fWcA7rMbC8z4BRD1TJKcdyu49GcO0+m6/mlWSbt8J7VbU0m/trVqVn2Rtbj5ONkvss433r921a/&#10;AQAA//8DAFBLAwQUAAYACAAAACEAIbVhjN8AAAAKAQAADwAAAGRycy9kb3ducmV2LnhtbEyPwU7D&#10;MBBE70j8g7VI3Fo7KUlpiFMhpJ6AAy0S1228TSJiO8ROG/6e5QTH1TzNvC23s+3FmcbQeachWSoQ&#10;5GpvOtdoeD/sFvcgQkRnsPeONHxTgG11fVViYfzFvdF5HxvBJS4UqKGNcSikDHVLFsPSD+Q4O/nR&#10;YuRzbKQZ8cLltpepUrm02DleaHGgp5bqz/1kNWB+Z75eT6uXw/OU46aZ1S77UFrf3syPDyAizfEP&#10;hl99VoeKnY5+ciaIXkO6yZnUsEgSlYBgIltnKYgjR+sVyKqU/1+ofgAAAP//AwBQSwECLQAUAAYA&#10;CAAAACEAtoM4kv4AAADhAQAAEwAAAAAAAAAAAAAAAAAAAAAAW0NvbnRlbnRfVHlwZXNdLnhtbFBL&#10;AQItABQABgAIAAAAIQA4/SH/1gAAAJQBAAALAAAAAAAAAAAAAAAAAC8BAABfcmVscy8ucmVsc1BL&#10;AQItABQABgAIAAAAIQArmc326AEAALUDAAAOAAAAAAAAAAAAAAAAAC4CAABkcnMvZTJvRG9jLnht&#10;bFBLAQItABQABgAIAAAAIQAhtWGM3wAAAAoBAAAPAAAAAAAAAAAAAAAAAEIEAABkcnMvZG93bnJl&#10;di54bWxQSwUGAAAAAAQABADzAAAATgUAAAAA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1F9A5EB4" wp14:editId="41E7DD69">
                <wp:simplePos x="0" y="0"/>
                <wp:positionH relativeFrom="page">
                  <wp:posOffset>187960</wp:posOffset>
                </wp:positionH>
                <wp:positionV relativeFrom="paragraph">
                  <wp:posOffset>-699135</wp:posOffset>
                </wp:positionV>
                <wp:extent cx="3464560" cy="873125"/>
                <wp:effectExtent l="0" t="0" r="0" b="0"/>
                <wp:wrapNone/>
                <wp:docPr id="4483977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4560" cy="873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CCF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3CFCB9" w14:textId="77777777" w:rsidR="007D11B6" w:rsidRDefault="007D11B6">
                            <w:pPr>
                              <w:pStyle w:val="BodyText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 w14:paraId="41B82950" w14:textId="77777777" w:rsidR="007D11B6" w:rsidRDefault="008F23B9">
                            <w:pPr>
                              <w:pStyle w:val="BodyText"/>
                              <w:ind w:left="226"/>
                            </w:pPr>
                            <w:r>
                              <w:rPr>
                                <w:w w:val="95"/>
                              </w:rPr>
                              <w:t>Opmerkingen,</w:t>
                            </w:r>
                            <w:r>
                              <w:rPr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suggesties</w:t>
                            </w:r>
                            <w:r>
                              <w:rPr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of</w:t>
                            </w:r>
                            <w:r>
                              <w:rPr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klachten</w:t>
                            </w:r>
                            <w:r>
                              <w:rPr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kan</w:t>
                            </w:r>
                            <w:r>
                              <w:rPr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je</w:t>
                            </w:r>
                            <w:r>
                              <w:rPr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melden</w:t>
                            </w:r>
                            <w:r>
                              <w:rPr>
                                <w:spacing w:val="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via</w:t>
                            </w:r>
                          </w:p>
                          <w:p w14:paraId="5115AF50" w14:textId="77777777" w:rsidR="007D11B6" w:rsidRDefault="008F23B9">
                            <w:pPr>
                              <w:pStyle w:val="BodyText"/>
                              <w:spacing w:before="10"/>
                              <w:ind w:left="226"/>
                            </w:pPr>
                            <w:proofErr w:type="gramStart"/>
                            <w:r>
                              <w:t>fluvius.be</w:t>
                            </w:r>
                            <w:proofErr w:type="gramEnd"/>
                          </w:p>
                          <w:p w14:paraId="47F37451" w14:textId="77777777" w:rsidR="007D11B6" w:rsidRDefault="008F23B9">
                            <w:pPr>
                              <w:pStyle w:val="BodyText"/>
                              <w:spacing w:before="10"/>
                              <w:ind w:left="226"/>
                            </w:pPr>
                            <w:proofErr w:type="gramStart"/>
                            <w:r>
                              <w:rPr>
                                <w:w w:val="95"/>
                              </w:rPr>
                              <w:t>of</w:t>
                            </w:r>
                            <w:proofErr w:type="gramEnd"/>
                            <w:r>
                              <w:rPr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telefonisch</w:t>
                            </w:r>
                            <w:r>
                              <w:rPr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op</w:t>
                            </w:r>
                            <w:r>
                              <w:rPr>
                                <w:spacing w:val="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het</w:t>
                            </w:r>
                            <w:r>
                              <w:rPr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nummer</w:t>
                            </w:r>
                            <w:r>
                              <w:rPr>
                                <w:spacing w:val="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078 35 35 34</w:t>
                            </w:r>
                          </w:p>
                          <w:p w14:paraId="61C2229D" w14:textId="77777777" w:rsidR="007D11B6" w:rsidRDefault="008F23B9">
                            <w:pPr>
                              <w:spacing w:before="5"/>
                              <w:ind w:left="226"/>
                              <w:rPr>
                                <w:w w:val="95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w w:val="95"/>
                                <w:sz w:val="18"/>
                              </w:rPr>
                              <w:t>werkdag</w:t>
                            </w:r>
                            <w:proofErr w:type="gramEnd"/>
                            <w:r>
                              <w:rPr>
                                <w:spacing w:val="-5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8</w:t>
                            </w:r>
                            <w:r>
                              <w:rPr>
                                <w:spacing w:val="-5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tot</w:t>
                            </w:r>
                            <w:r>
                              <w:rPr>
                                <w:spacing w:val="-5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20</w:t>
                            </w:r>
                            <w:r>
                              <w:rPr>
                                <w:spacing w:val="-5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uur</w:t>
                            </w:r>
                            <w:r>
                              <w:rPr>
                                <w:spacing w:val="-5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en</w:t>
                            </w:r>
                            <w:r>
                              <w:rPr>
                                <w:spacing w:val="-5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zaterdag</w:t>
                            </w:r>
                            <w:r>
                              <w:rPr>
                                <w:spacing w:val="-5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9</w:t>
                            </w:r>
                            <w:r>
                              <w:rPr>
                                <w:spacing w:val="-5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tot</w:t>
                            </w:r>
                            <w:r>
                              <w:rPr>
                                <w:spacing w:val="-5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13</w:t>
                            </w:r>
                            <w:r>
                              <w:rPr>
                                <w:spacing w:val="-5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uur)</w:t>
                            </w:r>
                          </w:p>
                          <w:p w14:paraId="71F9586E" w14:textId="77777777" w:rsidR="00BF40AD" w:rsidRDefault="00BF40AD" w:rsidP="007249EB">
                            <w:pPr>
                              <w:spacing w:before="5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A5EB4" id="_x0000_s1069" type="#_x0000_t202" style="position:absolute;left:0;text-align:left;margin-left:14.8pt;margin-top:-55.05pt;width:272.8pt;height:68.7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UcEgIAAPoDAAAOAAAAZHJzL2Uyb0RvYy54bWysU9tu2zAMfR+wfxD0vthJm7Qw4hRtugwD&#10;ugvQ7QNkWbaFyaJGKbGzrx8lJ2mxvQ3zg0CZ5CF5eLS+G3vDDgq9Blvy+SznTFkJtbZtyb9/2727&#10;5cwHYWthwKqSH5Xnd5u3b9aDK9QCOjC1QkYg1heDK3kXgiuyzMtO9cLPwClLzgawF4Gu2GY1ioHQ&#10;e5Mt8nyVDYC1Q5DKe/r7ODn5JuE3jZLhS9N4FZgpOfUW0onprOKZbdaiaFG4TstTG+IfuuiFtlT0&#10;AvUogmB71H9B9VoieGjCTEKfQdNoqdIMNM08/2Oa5044lWYhcry70OT/H6z8fHh2X5GF8QFGWmAa&#10;wrsnkD88s7DthG3VPSIMnRI1FZ5HyrLB+eKUGqn2hY8g1fAJalqy2AdIQGODfWSF5mSETgs4XkhX&#10;Y2CSfl5dr66XK3JJ8t3eXM0Xy1RCFOdshz58UNCzaJQcaakJXRyefIjdiOIcEotZ2Glj0mKNZQNV&#10;mN8sp7nA6Do6Y5jHttoaZAdB0njYbnd5UgOB+ddhvQ4kUKN7ai6P3ySZyMZ7W6cqQWgz2ZRs7Ime&#10;yMjETRirkem65ItEXqSrgvpIhCFMgqQHREYH+IuzgcRYcv9zL1BxZj5aIj0q92zg2ajOhrCSUkse&#10;OJvMbZgUvneo246Qp7VauKfFNDpx9tLFqV8SWKLy9Biigl/fU9TLk938BgAA//8DAFBLAwQUAAYA&#10;CAAAACEAmcqszd8AAAAKAQAADwAAAGRycy9kb3ducmV2LnhtbEyPy27CMBBF95X6D9ZU6g4cBwht&#10;GgdVSJXYErrJzjjOo7XHUWwg/ftOV3Q5ukf3nil2s7PsaqYweJQglgkwg9o3A3YSPk8fixdgISps&#10;lPVoJPyYALvy8aFQeeNveDTXKnaMSjDkSkIf45hzHnRvnApLPxqkrPWTU5HOqePNpG5U7ixPkyTj&#10;Tg1IC70azb43+ru6OAkHvcraet+K2uo2qw/Vya7WX1I+P83vb8CimeMdhj99UoeSnM7+gk1gVkL6&#10;mhEpYSFEIoARsdluUmBnirZr4GXB/79Q/gIAAP//AwBQSwECLQAUAAYACAAAACEAtoM4kv4AAADh&#10;AQAAEwAAAAAAAAAAAAAAAAAAAAAAW0NvbnRlbnRfVHlwZXNdLnhtbFBLAQItABQABgAIAAAAIQA4&#10;/SH/1gAAAJQBAAALAAAAAAAAAAAAAAAAAC8BAABfcmVscy8ucmVsc1BLAQItABQABgAIAAAAIQCH&#10;PRUcEgIAAPoDAAAOAAAAAAAAAAAAAAAAAC4CAABkcnMvZTJvRG9jLnhtbFBLAQItABQABgAIAAAA&#10;IQCZyqzN3wAAAAoBAAAPAAAAAAAAAAAAAAAAAGwEAABkcnMvZG93bnJldi54bWxQSwUGAAAAAAQA&#10;BADzAAAAeAUAAAAA&#10;" filled="f" strokecolor="#bccf00" strokeweight=".25pt">
                <v:textbox inset="0,0,0,0">
                  <w:txbxContent>
                    <w:p w14:paraId="5F3CFCB9" w14:textId="77777777" w:rsidR="007D11B6" w:rsidRDefault="007D11B6">
                      <w:pPr>
                        <w:pStyle w:val="BodyText"/>
                        <w:spacing w:before="11"/>
                        <w:rPr>
                          <w:sz w:val="19"/>
                        </w:rPr>
                      </w:pPr>
                    </w:p>
                    <w:p w14:paraId="41B82950" w14:textId="77777777" w:rsidR="007D11B6" w:rsidRDefault="008F23B9">
                      <w:pPr>
                        <w:pStyle w:val="BodyText"/>
                        <w:ind w:left="226"/>
                      </w:pPr>
                      <w:r>
                        <w:rPr>
                          <w:w w:val="95"/>
                        </w:rPr>
                        <w:t>Opmerkingen,</w:t>
                      </w:r>
                      <w:r>
                        <w:rPr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suggesties</w:t>
                      </w:r>
                      <w:r>
                        <w:rPr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of</w:t>
                      </w:r>
                      <w:r>
                        <w:rPr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klachten</w:t>
                      </w:r>
                      <w:r>
                        <w:rPr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kan</w:t>
                      </w:r>
                      <w:r>
                        <w:rPr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je</w:t>
                      </w:r>
                      <w:r>
                        <w:rPr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melden</w:t>
                      </w:r>
                      <w:r>
                        <w:rPr>
                          <w:spacing w:val="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via</w:t>
                      </w:r>
                    </w:p>
                    <w:p w14:paraId="5115AF50" w14:textId="77777777" w:rsidR="007D11B6" w:rsidRDefault="008F23B9">
                      <w:pPr>
                        <w:pStyle w:val="BodyText"/>
                        <w:spacing w:before="10"/>
                        <w:ind w:left="226"/>
                      </w:pPr>
                      <w:proofErr w:type="gramStart"/>
                      <w:r>
                        <w:t>fluvius.be</w:t>
                      </w:r>
                      <w:proofErr w:type="gramEnd"/>
                    </w:p>
                    <w:p w14:paraId="47F37451" w14:textId="77777777" w:rsidR="007D11B6" w:rsidRDefault="008F23B9">
                      <w:pPr>
                        <w:pStyle w:val="BodyText"/>
                        <w:spacing w:before="10"/>
                        <w:ind w:left="226"/>
                      </w:pPr>
                      <w:proofErr w:type="gramStart"/>
                      <w:r>
                        <w:rPr>
                          <w:w w:val="95"/>
                        </w:rPr>
                        <w:t>of</w:t>
                      </w:r>
                      <w:proofErr w:type="gramEnd"/>
                      <w:r>
                        <w:rPr>
                          <w:spacing w:val="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telefonisch</w:t>
                      </w:r>
                      <w:r>
                        <w:rPr>
                          <w:spacing w:val="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op</w:t>
                      </w:r>
                      <w:r>
                        <w:rPr>
                          <w:spacing w:val="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het</w:t>
                      </w:r>
                      <w:r>
                        <w:rPr>
                          <w:spacing w:val="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nummer</w:t>
                      </w:r>
                      <w:r>
                        <w:rPr>
                          <w:spacing w:val="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078 35 35 34</w:t>
                      </w:r>
                    </w:p>
                    <w:p w14:paraId="61C2229D" w14:textId="77777777" w:rsidR="007D11B6" w:rsidRDefault="008F23B9">
                      <w:pPr>
                        <w:spacing w:before="5"/>
                        <w:ind w:left="226"/>
                        <w:rPr>
                          <w:w w:val="95"/>
                          <w:sz w:val="18"/>
                        </w:rPr>
                      </w:pPr>
                      <w:r>
                        <w:rPr>
                          <w:w w:val="95"/>
                          <w:sz w:val="18"/>
                        </w:rPr>
                        <w:t>(</w:t>
                      </w:r>
                      <w:proofErr w:type="gramStart"/>
                      <w:r>
                        <w:rPr>
                          <w:w w:val="95"/>
                          <w:sz w:val="18"/>
                        </w:rPr>
                        <w:t>werkdag</w:t>
                      </w:r>
                      <w:proofErr w:type="gramEnd"/>
                      <w:r>
                        <w:rPr>
                          <w:spacing w:val="-5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  <w:sz w:val="18"/>
                        </w:rPr>
                        <w:t>8</w:t>
                      </w:r>
                      <w:r>
                        <w:rPr>
                          <w:spacing w:val="-5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  <w:sz w:val="18"/>
                        </w:rPr>
                        <w:t>tot</w:t>
                      </w:r>
                      <w:r>
                        <w:rPr>
                          <w:spacing w:val="-5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  <w:sz w:val="18"/>
                        </w:rPr>
                        <w:t>20</w:t>
                      </w:r>
                      <w:r>
                        <w:rPr>
                          <w:spacing w:val="-5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  <w:sz w:val="18"/>
                        </w:rPr>
                        <w:t>uur</w:t>
                      </w:r>
                      <w:r>
                        <w:rPr>
                          <w:spacing w:val="-5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  <w:sz w:val="18"/>
                        </w:rPr>
                        <w:t>en</w:t>
                      </w:r>
                      <w:r>
                        <w:rPr>
                          <w:spacing w:val="-5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  <w:sz w:val="18"/>
                        </w:rPr>
                        <w:t>zaterdag</w:t>
                      </w:r>
                      <w:r>
                        <w:rPr>
                          <w:spacing w:val="-5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  <w:sz w:val="18"/>
                        </w:rPr>
                        <w:t>9</w:t>
                      </w:r>
                      <w:r>
                        <w:rPr>
                          <w:spacing w:val="-5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  <w:sz w:val="18"/>
                        </w:rPr>
                        <w:t>tot</w:t>
                      </w:r>
                      <w:r>
                        <w:rPr>
                          <w:spacing w:val="-5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  <w:sz w:val="18"/>
                        </w:rPr>
                        <w:t>13</w:t>
                      </w:r>
                      <w:r>
                        <w:rPr>
                          <w:spacing w:val="-5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w w:val="95"/>
                          <w:sz w:val="18"/>
                        </w:rPr>
                        <w:t>uur)</w:t>
                      </w:r>
                    </w:p>
                    <w:p w14:paraId="71F9586E" w14:textId="77777777" w:rsidR="00BF40AD" w:rsidRDefault="00BF40AD" w:rsidP="007249EB">
                      <w:pPr>
                        <w:spacing w:before="5"/>
                        <w:rPr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F23B9">
        <w:rPr>
          <w:w w:val="95"/>
          <w:sz w:val="12"/>
        </w:rPr>
        <w:t>1002866</w:t>
      </w:r>
      <w:r w:rsidR="008F23B9">
        <w:rPr>
          <w:spacing w:val="-3"/>
          <w:w w:val="95"/>
          <w:sz w:val="12"/>
        </w:rPr>
        <w:t xml:space="preserve"> </w:t>
      </w:r>
      <w:r w:rsidR="008F23B9">
        <w:rPr>
          <w:w w:val="95"/>
          <w:sz w:val="12"/>
        </w:rPr>
        <w:t>I</w:t>
      </w:r>
      <w:r w:rsidR="008F23B9">
        <w:rPr>
          <w:spacing w:val="-2"/>
          <w:w w:val="95"/>
          <w:sz w:val="12"/>
        </w:rPr>
        <w:t xml:space="preserve"> </w:t>
      </w:r>
      <w:r w:rsidR="008F23B9">
        <w:rPr>
          <w:w w:val="95"/>
          <w:sz w:val="12"/>
        </w:rPr>
        <w:t>Belangrijk</w:t>
      </w:r>
      <w:r w:rsidR="008F23B9">
        <w:rPr>
          <w:spacing w:val="-2"/>
          <w:w w:val="95"/>
          <w:sz w:val="12"/>
        </w:rPr>
        <w:t xml:space="preserve"> </w:t>
      </w:r>
      <w:r w:rsidR="008F23B9">
        <w:rPr>
          <w:w w:val="95"/>
          <w:sz w:val="12"/>
        </w:rPr>
        <w:t>bericht</w:t>
      </w:r>
      <w:r w:rsidR="008F23B9">
        <w:rPr>
          <w:spacing w:val="-2"/>
          <w:w w:val="95"/>
          <w:sz w:val="12"/>
        </w:rPr>
        <w:t xml:space="preserve"> </w:t>
      </w:r>
      <w:r w:rsidR="008F23B9">
        <w:rPr>
          <w:w w:val="95"/>
          <w:sz w:val="12"/>
        </w:rPr>
        <w:t>I</w:t>
      </w:r>
      <w:r w:rsidR="008F23B9">
        <w:rPr>
          <w:spacing w:val="-2"/>
          <w:w w:val="95"/>
          <w:sz w:val="12"/>
        </w:rPr>
        <w:t xml:space="preserve"> </w:t>
      </w:r>
      <w:r w:rsidR="008F23B9">
        <w:rPr>
          <w:w w:val="95"/>
          <w:sz w:val="12"/>
        </w:rPr>
        <w:t>Automatische</w:t>
      </w:r>
      <w:r w:rsidR="008F23B9">
        <w:rPr>
          <w:spacing w:val="-2"/>
          <w:w w:val="95"/>
          <w:sz w:val="12"/>
        </w:rPr>
        <w:t xml:space="preserve"> </w:t>
      </w:r>
      <w:r w:rsidR="008F23B9">
        <w:rPr>
          <w:w w:val="95"/>
          <w:sz w:val="12"/>
        </w:rPr>
        <w:t>brief</w:t>
      </w:r>
      <w:r w:rsidR="008F23B9">
        <w:rPr>
          <w:spacing w:val="-2"/>
          <w:w w:val="95"/>
          <w:sz w:val="12"/>
        </w:rPr>
        <w:t xml:space="preserve"> </w:t>
      </w:r>
      <w:r w:rsidR="008F23B9">
        <w:rPr>
          <w:w w:val="95"/>
          <w:sz w:val="12"/>
        </w:rPr>
        <w:t>bij</w:t>
      </w:r>
      <w:r w:rsidR="008F23B9">
        <w:rPr>
          <w:spacing w:val="-2"/>
          <w:w w:val="95"/>
          <w:sz w:val="12"/>
        </w:rPr>
        <w:t xml:space="preserve"> </w:t>
      </w:r>
      <w:r w:rsidR="008F23B9">
        <w:rPr>
          <w:w w:val="95"/>
          <w:sz w:val="12"/>
        </w:rPr>
        <w:t>start</w:t>
      </w:r>
      <w:r w:rsidR="008F23B9">
        <w:rPr>
          <w:spacing w:val="-2"/>
          <w:w w:val="95"/>
          <w:sz w:val="12"/>
        </w:rPr>
        <w:t xml:space="preserve"> </w:t>
      </w:r>
      <w:r w:rsidR="008F23B9">
        <w:rPr>
          <w:w w:val="95"/>
          <w:sz w:val="12"/>
        </w:rPr>
        <w:t>werf</w:t>
      </w:r>
      <w:r w:rsidR="008F23B9">
        <w:rPr>
          <w:spacing w:val="-2"/>
          <w:w w:val="95"/>
          <w:sz w:val="12"/>
        </w:rPr>
        <w:t xml:space="preserve"> </w:t>
      </w:r>
      <w:r w:rsidR="008F23B9">
        <w:rPr>
          <w:w w:val="95"/>
          <w:sz w:val="12"/>
        </w:rPr>
        <w:t>I</w:t>
      </w:r>
      <w:r w:rsidR="008F23B9">
        <w:rPr>
          <w:spacing w:val="-2"/>
          <w:w w:val="95"/>
          <w:sz w:val="12"/>
        </w:rPr>
        <w:t xml:space="preserve"> </w:t>
      </w:r>
      <w:r w:rsidR="008F23B9">
        <w:rPr>
          <w:w w:val="95"/>
          <w:sz w:val="12"/>
        </w:rPr>
        <w:t>03-2023</w:t>
      </w:r>
    </w:p>
    <w:sectPr w:rsidR="007D11B6">
      <w:pgSz w:w="11910" w:h="16840"/>
      <w:pgMar w:top="320" w:right="140" w:bottom="280" w:left="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52CE0"/>
    <w:multiLevelType w:val="multilevel"/>
    <w:tmpl w:val="90B0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FA2038"/>
    <w:multiLevelType w:val="hybridMultilevel"/>
    <w:tmpl w:val="53A679EA"/>
    <w:lvl w:ilvl="0" w:tplc="8674AE50">
      <w:numFmt w:val="bullet"/>
      <w:lvlText w:val="•"/>
      <w:lvlJc w:val="left"/>
      <w:pPr>
        <w:ind w:left="457" w:hanging="227"/>
      </w:pPr>
      <w:rPr>
        <w:rFonts w:ascii="Arial MT" w:eastAsia="Arial MT" w:hAnsi="Arial MT" w:cs="Arial MT" w:hint="default"/>
        <w:w w:val="228"/>
        <w:sz w:val="22"/>
        <w:szCs w:val="22"/>
        <w:lang w:val="nl-NL" w:eastAsia="en-US" w:bidi="ar-SA"/>
      </w:rPr>
    </w:lvl>
    <w:lvl w:ilvl="1" w:tplc="E202E2B2">
      <w:numFmt w:val="bullet"/>
      <w:lvlText w:val="•"/>
      <w:lvlJc w:val="left"/>
      <w:pPr>
        <w:ind w:left="756" w:hanging="227"/>
      </w:pPr>
      <w:rPr>
        <w:rFonts w:hint="default"/>
        <w:lang w:val="nl-NL" w:eastAsia="en-US" w:bidi="ar-SA"/>
      </w:rPr>
    </w:lvl>
    <w:lvl w:ilvl="2" w:tplc="4738BAC2">
      <w:numFmt w:val="bullet"/>
      <w:lvlText w:val="•"/>
      <w:lvlJc w:val="left"/>
      <w:pPr>
        <w:ind w:left="1053" w:hanging="227"/>
      </w:pPr>
      <w:rPr>
        <w:rFonts w:hint="default"/>
        <w:lang w:val="nl-NL" w:eastAsia="en-US" w:bidi="ar-SA"/>
      </w:rPr>
    </w:lvl>
    <w:lvl w:ilvl="3" w:tplc="374CB406">
      <w:numFmt w:val="bullet"/>
      <w:lvlText w:val="•"/>
      <w:lvlJc w:val="left"/>
      <w:pPr>
        <w:ind w:left="1349" w:hanging="227"/>
      </w:pPr>
      <w:rPr>
        <w:rFonts w:hint="default"/>
        <w:lang w:val="nl-NL" w:eastAsia="en-US" w:bidi="ar-SA"/>
      </w:rPr>
    </w:lvl>
    <w:lvl w:ilvl="4" w:tplc="DA1CFE38">
      <w:numFmt w:val="bullet"/>
      <w:lvlText w:val="•"/>
      <w:lvlJc w:val="left"/>
      <w:pPr>
        <w:ind w:left="1646" w:hanging="227"/>
      </w:pPr>
      <w:rPr>
        <w:rFonts w:hint="default"/>
        <w:lang w:val="nl-NL" w:eastAsia="en-US" w:bidi="ar-SA"/>
      </w:rPr>
    </w:lvl>
    <w:lvl w:ilvl="5" w:tplc="2CCE3652">
      <w:numFmt w:val="bullet"/>
      <w:lvlText w:val="•"/>
      <w:lvlJc w:val="left"/>
      <w:pPr>
        <w:ind w:left="1943" w:hanging="227"/>
      </w:pPr>
      <w:rPr>
        <w:rFonts w:hint="default"/>
        <w:lang w:val="nl-NL" w:eastAsia="en-US" w:bidi="ar-SA"/>
      </w:rPr>
    </w:lvl>
    <w:lvl w:ilvl="6" w:tplc="4F4A4244">
      <w:numFmt w:val="bullet"/>
      <w:lvlText w:val="•"/>
      <w:lvlJc w:val="left"/>
      <w:pPr>
        <w:ind w:left="2239" w:hanging="227"/>
      </w:pPr>
      <w:rPr>
        <w:rFonts w:hint="default"/>
        <w:lang w:val="nl-NL" w:eastAsia="en-US" w:bidi="ar-SA"/>
      </w:rPr>
    </w:lvl>
    <w:lvl w:ilvl="7" w:tplc="8956466E">
      <w:numFmt w:val="bullet"/>
      <w:lvlText w:val="•"/>
      <w:lvlJc w:val="left"/>
      <w:pPr>
        <w:ind w:left="2536" w:hanging="227"/>
      </w:pPr>
      <w:rPr>
        <w:rFonts w:hint="default"/>
        <w:lang w:val="nl-NL" w:eastAsia="en-US" w:bidi="ar-SA"/>
      </w:rPr>
    </w:lvl>
    <w:lvl w:ilvl="8" w:tplc="4140C4EC">
      <w:numFmt w:val="bullet"/>
      <w:lvlText w:val="•"/>
      <w:lvlJc w:val="left"/>
      <w:pPr>
        <w:ind w:left="2833" w:hanging="227"/>
      </w:pPr>
      <w:rPr>
        <w:rFonts w:hint="default"/>
        <w:lang w:val="nl-NL" w:eastAsia="en-US" w:bidi="ar-SA"/>
      </w:rPr>
    </w:lvl>
  </w:abstractNum>
  <w:abstractNum w:abstractNumId="2" w15:restartNumberingAfterBreak="0">
    <w:nsid w:val="3AD25CE5"/>
    <w:multiLevelType w:val="hybridMultilevel"/>
    <w:tmpl w:val="F4982F44"/>
    <w:lvl w:ilvl="0" w:tplc="8892E2A8">
      <w:start w:val="1"/>
      <w:numFmt w:val="decimal"/>
      <w:lvlText w:val="%1"/>
      <w:lvlJc w:val="left"/>
      <w:pPr>
        <w:ind w:left="953" w:hanging="284"/>
      </w:pPr>
      <w:rPr>
        <w:rFonts w:ascii="Arial MT" w:eastAsia="Arial MT" w:hAnsi="Arial MT" w:cs="Arial MT" w:hint="default"/>
        <w:w w:val="59"/>
        <w:sz w:val="20"/>
        <w:szCs w:val="20"/>
        <w:lang w:val="nl-NL" w:eastAsia="en-US" w:bidi="ar-SA"/>
      </w:rPr>
    </w:lvl>
    <w:lvl w:ilvl="1" w:tplc="02D89B68">
      <w:numFmt w:val="bullet"/>
      <w:lvlText w:val="•"/>
      <w:lvlJc w:val="left"/>
      <w:pPr>
        <w:ind w:left="2022" w:hanging="284"/>
      </w:pPr>
      <w:rPr>
        <w:rFonts w:hint="default"/>
        <w:lang w:val="nl-NL" w:eastAsia="en-US" w:bidi="ar-SA"/>
      </w:rPr>
    </w:lvl>
    <w:lvl w:ilvl="2" w:tplc="527CDDE0">
      <w:numFmt w:val="bullet"/>
      <w:lvlText w:val="•"/>
      <w:lvlJc w:val="left"/>
      <w:pPr>
        <w:ind w:left="3085" w:hanging="284"/>
      </w:pPr>
      <w:rPr>
        <w:rFonts w:hint="default"/>
        <w:lang w:val="nl-NL" w:eastAsia="en-US" w:bidi="ar-SA"/>
      </w:rPr>
    </w:lvl>
    <w:lvl w:ilvl="3" w:tplc="829E742A">
      <w:numFmt w:val="bullet"/>
      <w:lvlText w:val="•"/>
      <w:lvlJc w:val="left"/>
      <w:pPr>
        <w:ind w:left="4147" w:hanging="284"/>
      </w:pPr>
      <w:rPr>
        <w:rFonts w:hint="default"/>
        <w:lang w:val="nl-NL" w:eastAsia="en-US" w:bidi="ar-SA"/>
      </w:rPr>
    </w:lvl>
    <w:lvl w:ilvl="4" w:tplc="0E9CE88A">
      <w:numFmt w:val="bullet"/>
      <w:lvlText w:val="•"/>
      <w:lvlJc w:val="left"/>
      <w:pPr>
        <w:ind w:left="5210" w:hanging="284"/>
      </w:pPr>
      <w:rPr>
        <w:rFonts w:hint="default"/>
        <w:lang w:val="nl-NL" w:eastAsia="en-US" w:bidi="ar-SA"/>
      </w:rPr>
    </w:lvl>
    <w:lvl w:ilvl="5" w:tplc="8EC48DA8">
      <w:numFmt w:val="bullet"/>
      <w:lvlText w:val="•"/>
      <w:lvlJc w:val="left"/>
      <w:pPr>
        <w:ind w:left="6272" w:hanging="284"/>
      </w:pPr>
      <w:rPr>
        <w:rFonts w:hint="default"/>
        <w:lang w:val="nl-NL" w:eastAsia="en-US" w:bidi="ar-SA"/>
      </w:rPr>
    </w:lvl>
    <w:lvl w:ilvl="6" w:tplc="10ECAB38">
      <w:numFmt w:val="bullet"/>
      <w:lvlText w:val="•"/>
      <w:lvlJc w:val="left"/>
      <w:pPr>
        <w:ind w:left="7335" w:hanging="284"/>
      </w:pPr>
      <w:rPr>
        <w:rFonts w:hint="default"/>
        <w:lang w:val="nl-NL" w:eastAsia="en-US" w:bidi="ar-SA"/>
      </w:rPr>
    </w:lvl>
    <w:lvl w:ilvl="7" w:tplc="17A8D702">
      <w:numFmt w:val="bullet"/>
      <w:lvlText w:val="•"/>
      <w:lvlJc w:val="left"/>
      <w:pPr>
        <w:ind w:left="8397" w:hanging="284"/>
      </w:pPr>
      <w:rPr>
        <w:rFonts w:hint="default"/>
        <w:lang w:val="nl-NL" w:eastAsia="en-US" w:bidi="ar-SA"/>
      </w:rPr>
    </w:lvl>
    <w:lvl w:ilvl="8" w:tplc="F61ACAB4">
      <w:numFmt w:val="bullet"/>
      <w:lvlText w:val="•"/>
      <w:lvlJc w:val="left"/>
      <w:pPr>
        <w:ind w:left="9460" w:hanging="284"/>
      </w:pPr>
      <w:rPr>
        <w:rFonts w:hint="default"/>
        <w:lang w:val="nl-NL" w:eastAsia="en-US" w:bidi="ar-SA"/>
      </w:rPr>
    </w:lvl>
  </w:abstractNum>
  <w:abstractNum w:abstractNumId="3" w15:restartNumberingAfterBreak="0">
    <w:nsid w:val="3EC60111"/>
    <w:multiLevelType w:val="hybridMultilevel"/>
    <w:tmpl w:val="2AEA9F70"/>
    <w:lvl w:ilvl="0" w:tplc="FAF4ED4A">
      <w:numFmt w:val="bullet"/>
      <w:lvlText w:val="•"/>
      <w:lvlJc w:val="left"/>
      <w:pPr>
        <w:ind w:left="170" w:hanging="170"/>
      </w:pPr>
      <w:rPr>
        <w:rFonts w:ascii="Arial MT" w:eastAsia="Arial MT" w:hAnsi="Arial MT" w:cs="Arial MT" w:hint="default"/>
        <w:spacing w:val="10"/>
        <w:w w:val="228"/>
        <w:sz w:val="18"/>
        <w:szCs w:val="18"/>
        <w:lang w:val="nl-NL" w:eastAsia="en-US" w:bidi="ar-SA"/>
      </w:rPr>
    </w:lvl>
    <w:lvl w:ilvl="1" w:tplc="E5C45772">
      <w:numFmt w:val="bullet"/>
      <w:lvlText w:val="•"/>
      <w:lvlJc w:val="left"/>
      <w:pPr>
        <w:ind w:left="546" w:hanging="170"/>
      </w:pPr>
      <w:rPr>
        <w:rFonts w:hint="default"/>
        <w:lang w:val="nl-NL" w:eastAsia="en-US" w:bidi="ar-SA"/>
      </w:rPr>
    </w:lvl>
    <w:lvl w:ilvl="2" w:tplc="30D4B030">
      <w:numFmt w:val="bullet"/>
      <w:lvlText w:val="•"/>
      <w:lvlJc w:val="left"/>
      <w:pPr>
        <w:ind w:left="913" w:hanging="170"/>
      </w:pPr>
      <w:rPr>
        <w:rFonts w:hint="default"/>
        <w:lang w:val="nl-NL" w:eastAsia="en-US" w:bidi="ar-SA"/>
      </w:rPr>
    </w:lvl>
    <w:lvl w:ilvl="3" w:tplc="C24A2B9E">
      <w:numFmt w:val="bullet"/>
      <w:lvlText w:val="•"/>
      <w:lvlJc w:val="left"/>
      <w:pPr>
        <w:ind w:left="1279" w:hanging="170"/>
      </w:pPr>
      <w:rPr>
        <w:rFonts w:hint="default"/>
        <w:lang w:val="nl-NL" w:eastAsia="en-US" w:bidi="ar-SA"/>
      </w:rPr>
    </w:lvl>
    <w:lvl w:ilvl="4" w:tplc="D6CE4982">
      <w:numFmt w:val="bullet"/>
      <w:lvlText w:val="•"/>
      <w:lvlJc w:val="left"/>
      <w:pPr>
        <w:ind w:left="1646" w:hanging="170"/>
      </w:pPr>
      <w:rPr>
        <w:rFonts w:hint="default"/>
        <w:lang w:val="nl-NL" w:eastAsia="en-US" w:bidi="ar-SA"/>
      </w:rPr>
    </w:lvl>
    <w:lvl w:ilvl="5" w:tplc="94B0B4EE">
      <w:numFmt w:val="bullet"/>
      <w:lvlText w:val="•"/>
      <w:lvlJc w:val="left"/>
      <w:pPr>
        <w:ind w:left="2012" w:hanging="170"/>
      </w:pPr>
      <w:rPr>
        <w:rFonts w:hint="default"/>
        <w:lang w:val="nl-NL" w:eastAsia="en-US" w:bidi="ar-SA"/>
      </w:rPr>
    </w:lvl>
    <w:lvl w:ilvl="6" w:tplc="91062C1C">
      <w:numFmt w:val="bullet"/>
      <w:lvlText w:val="•"/>
      <w:lvlJc w:val="left"/>
      <w:pPr>
        <w:ind w:left="2379" w:hanging="170"/>
      </w:pPr>
      <w:rPr>
        <w:rFonts w:hint="default"/>
        <w:lang w:val="nl-NL" w:eastAsia="en-US" w:bidi="ar-SA"/>
      </w:rPr>
    </w:lvl>
    <w:lvl w:ilvl="7" w:tplc="A372BA34">
      <w:numFmt w:val="bullet"/>
      <w:lvlText w:val="•"/>
      <w:lvlJc w:val="left"/>
      <w:pPr>
        <w:ind w:left="2745" w:hanging="170"/>
      </w:pPr>
      <w:rPr>
        <w:rFonts w:hint="default"/>
        <w:lang w:val="nl-NL" w:eastAsia="en-US" w:bidi="ar-SA"/>
      </w:rPr>
    </w:lvl>
    <w:lvl w:ilvl="8" w:tplc="03261778">
      <w:numFmt w:val="bullet"/>
      <w:lvlText w:val="•"/>
      <w:lvlJc w:val="left"/>
      <w:pPr>
        <w:ind w:left="3112" w:hanging="170"/>
      </w:pPr>
      <w:rPr>
        <w:rFonts w:hint="default"/>
        <w:lang w:val="nl-NL" w:eastAsia="en-US" w:bidi="ar-SA"/>
      </w:rPr>
    </w:lvl>
  </w:abstractNum>
  <w:abstractNum w:abstractNumId="4" w15:restartNumberingAfterBreak="0">
    <w:nsid w:val="43CF1935"/>
    <w:multiLevelType w:val="hybridMultilevel"/>
    <w:tmpl w:val="7936A700"/>
    <w:lvl w:ilvl="0" w:tplc="2DDE0E0E">
      <w:start w:val="1"/>
      <w:numFmt w:val="decimal"/>
      <w:lvlText w:val="%1"/>
      <w:lvlJc w:val="left"/>
      <w:pPr>
        <w:ind w:left="953" w:hanging="284"/>
      </w:pPr>
      <w:rPr>
        <w:rFonts w:ascii="Arial MT" w:eastAsia="Arial MT" w:hAnsi="Arial MT" w:cs="Arial MT" w:hint="default"/>
        <w:w w:val="59"/>
        <w:sz w:val="20"/>
        <w:szCs w:val="20"/>
        <w:lang w:val="nl-NL" w:eastAsia="en-US" w:bidi="ar-SA"/>
      </w:rPr>
    </w:lvl>
    <w:lvl w:ilvl="1" w:tplc="B57268E8">
      <w:numFmt w:val="bullet"/>
      <w:lvlText w:val="•"/>
      <w:lvlJc w:val="left"/>
      <w:pPr>
        <w:ind w:left="2022" w:hanging="284"/>
      </w:pPr>
      <w:rPr>
        <w:rFonts w:hint="default"/>
        <w:lang w:val="nl-NL" w:eastAsia="en-US" w:bidi="ar-SA"/>
      </w:rPr>
    </w:lvl>
    <w:lvl w:ilvl="2" w:tplc="E9783F40">
      <w:numFmt w:val="bullet"/>
      <w:lvlText w:val="•"/>
      <w:lvlJc w:val="left"/>
      <w:pPr>
        <w:ind w:left="3085" w:hanging="284"/>
      </w:pPr>
      <w:rPr>
        <w:rFonts w:hint="default"/>
        <w:lang w:val="nl-NL" w:eastAsia="en-US" w:bidi="ar-SA"/>
      </w:rPr>
    </w:lvl>
    <w:lvl w:ilvl="3" w:tplc="FB9EA624">
      <w:numFmt w:val="bullet"/>
      <w:lvlText w:val="•"/>
      <w:lvlJc w:val="left"/>
      <w:pPr>
        <w:ind w:left="4147" w:hanging="284"/>
      </w:pPr>
      <w:rPr>
        <w:rFonts w:hint="default"/>
        <w:lang w:val="nl-NL" w:eastAsia="en-US" w:bidi="ar-SA"/>
      </w:rPr>
    </w:lvl>
    <w:lvl w:ilvl="4" w:tplc="604A8900">
      <w:numFmt w:val="bullet"/>
      <w:lvlText w:val="•"/>
      <w:lvlJc w:val="left"/>
      <w:pPr>
        <w:ind w:left="5210" w:hanging="284"/>
      </w:pPr>
      <w:rPr>
        <w:rFonts w:hint="default"/>
        <w:lang w:val="nl-NL" w:eastAsia="en-US" w:bidi="ar-SA"/>
      </w:rPr>
    </w:lvl>
    <w:lvl w:ilvl="5" w:tplc="493855BC">
      <w:numFmt w:val="bullet"/>
      <w:lvlText w:val="•"/>
      <w:lvlJc w:val="left"/>
      <w:pPr>
        <w:ind w:left="6272" w:hanging="284"/>
      </w:pPr>
      <w:rPr>
        <w:rFonts w:hint="default"/>
        <w:lang w:val="nl-NL" w:eastAsia="en-US" w:bidi="ar-SA"/>
      </w:rPr>
    </w:lvl>
    <w:lvl w:ilvl="6" w:tplc="898A19E4">
      <w:numFmt w:val="bullet"/>
      <w:lvlText w:val="•"/>
      <w:lvlJc w:val="left"/>
      <w:pPr>
        <w:ind w:left="7335" w:hanging="284"/>
      </w:pPr>
      <w:rPr>
        <w:rFonts w:hint="default"/>
        <w:lang w:val="nl-NL" w:eastAsia="en-US" w:bidi="ar-SA"/>
      </w:rPr>
    </w:lvl>
    <w:lvl w:ilvl="7" w:tplc="A364AB9C">
      <w:numFmt w:val="bullet"/>
      <w:lvlText w:val="•"/>
      <w:lvlJc w:val="left"/>
      <w:pPr>
        <w:ind w:left="8397" w:hanging="284"/>
      </w:pPr>
      <w:rPr>
        <w:rFonts w:hint="default"/>
        <w:lang w:val="nl-NL" w:eastAsia="en-US" w:bidi="ar-SA"/>
      </w:rPr>
    </w:lvl>
    <w:lvl w:ilvl="8" w:tplc="F3B4D1A6">
      <w:numFmt w:val="bullet"/>
      <w:lvlText w:val="•"/>
      <w:lvlJc w:val="left"/>
      <w:pPr>
        <w:ind w:left="9460" w:hanging="284"/>
      </w:pPr>
      <w:rPr>
        <w:rFonts w:hint="default"/>
        <w:lang w:val="nl-NL" w:eastAsia="en-US" w:bidi="ar-SA"/>
      </w:rPr>
    </w:lvl>
  </w:abstractNum>
  <w:abstractNum w:abstractNumId="5" w15:restartNumberingAfterBreak="0">
    <w:nsid w:val="4574288B"/>
    <w:multiLevelType w:val="hybridMultilevel"/>
    <w:tmpl w:val="11CE4CE0"/>
    <w:lvl w:ilvl="0" w:tplc="9E828BA8">
      <w:numFmt w:val="bullet"/>
      <w:lvlText w:val="•"/>
      <w:lvlJc w:val="left"/>
      <w:pPr>
        <w:ind w:left="457" w:hanging="227"/>
      </w:pPr>
      <w:rPr>
        <w:rFonts w:ascii="Arial MT" w:eastAsia="Arial MT" w:hAnsi="Arial MT" w:cs="Arial MT" w:hint="default"/>
        <w:w w:val="228"/>
        <w:sz w:val="22"/>
        <w:szCs w:val="22"/>
        <w:lang w:val="nl-NL" w:eastAsia="en-US" w:bidi="ar-SA"/>
      </w:rPr>
    </w:lvl>
    <w:lvl w:ilvl="1" w:tplc="387687CE">
      <w:numFmt w:val="bullet"/>
      <w:lvlText w:val="•"/>
      <w:lvlJc w:val="left"/>
      <w:pPr>
        <w:ind w:left="756" w:hanging="227"/>
      </w:pPr>
      <w:rPr>
        <w:rFonts w:hint="default"/>
        <w:lang w:val="nl-NL" w:eastAsia="en-US" w:bidi="ar-SA"/>
      </w:rPr>
    </w:lvl>
    <w:lvl w:ilvl="2" w:tplc="7A8AA0E8">
      <w:numFmt w:val="bullet"/>
      <w:lvlText w:val="•"/>
      <w:lvlJc w:val="left"/>
      <w:pPr>
        <w:ind w:left="1053" w:hanging="227"/>
      </w:pPr>
      <w:rPr>
        <w:rFonts w:hint="default"/>
        <w:lang w:val="nl-NL" w:eastAsia="en-US" w:bidi="ar-SA"/>
      </w:rPr>
    </w:lvl>
    <w:lvl w:ilvl="3" w:tplc="6E6C9D18">
      <w:numFmt w:val="bullet"/>
      <w:lvlText w:val="•"/>
      <w:lvlJc w:val="left"/>
      <w:pPr>
        <w:ind w:left="1349" w:hanging="227"/>
      </w:pPr>
      <w:rPr>
        <w:rFonts w:hint="default"/>
        <w:lang w:val="nl-NL" w:eastAsia="en-US" w:bidi="ar-SA"/>
      </w:rPr>
    </w:lvl>
    <w:lvl w:ilvl="4" w:tplc="52B68158">
      <w:numFmt w:val="bullet"/>
      <w:lvlText w:val="•"/>
      <w:lvlJc w:val="left"/>
      <w:pPr>
        <w:ind w:left="1646" w:hanging="227"/>
      </w:pPr>
      <w:rPr>
        <w:rFonts w:hint="default"/>
        <w:lang w:val="nl-NL" w:eastAsia="en-US" w:bidi="ar-SA"/>
      </w:rPr>
    </w:lvl>
    <w:lvl w:ilvl="5" w:tplc="997C96B8">
      <w:numFmt w:val="bullet"/>
      <w:lvlText w:val="•"/>
      <w:lvlJc w:val="left"/>
      <w:pPr>
        <w:ind w:left="1943" w:hanging="227"/>
      </w:pPr>
      <w:rPr>
        <w:rFonts w:hint="default"/>
        <w:lang w:val="nl-NL" w:eastAsia="en-US" w:bidi="ar-SA"/>
      </w:rPr>
    </w:lvl>
    <w:lvl w:ilvl="6" w:tplc="78E42220">
      <w:numFmt w:val="bullet"/>
      <w:lvlText w:val="•"/>
      <w:lvlJc w:val="left"/>
      <w:pPr>
        <w:ind w:left="2239" w:hanging="227"/>
      </w:pPr>
      <w:rPr>
        <w:rFonts w:hint="default"/>
        <w:lang w:val="nl-NL" w:eastAsia="en-US" w:bidi="ar-SA"/>
      </w:rPr>
    </w:lvl>
    <w:lvl w:ilvl="7" w:tplc="8D70938E">
      <w:numFmt w:val="bullet"/>
      <w:lvlText w:val="•"/>
      <w:lvlJc w:val="left"/>
      <w:pPr>
        <w:ind w:left="2536" w:hanging="227"/>
      </w:pPr>
      <w:rPr>
        <w:rFonts w:hint="default"/>
        <w:lang w:val="nl-NL" w:eastAsia="en-US" w:bidi="ar-SA"/>
      </w:rPr>
    </w:lvl>
    <w:lvl w:ilvl="8" w:tplc="347E410A">
      <w:numFmt w:val="bullet"/>
      <w:lvlText w:val="•"/>
      <w:lvlJc w:val="left"/>
      <w:pPr>
        <w:ind w:left="2833" w:hanging="227"/>
      </w:pPr>
      <w:rPr>
        <w:rFonts w:hint="default"/>
        <w:lang w:val="nl-NL" w:eastAsia="en-US" w:bidi="ar-SA"/>
      </w:rPr>
    </w:lvl>
  </w:abstractNum>
  <w:num w:numId="1" w16cid:durableId="1548254750">
    <w:abstractNumId w:val="3"/>
  </w:num>
  <w:num w:numId="2" w16cid:durableId="37508639">
    <w:abstractNumId w:val="1"/>
  </w:num>
  <w:num w:numId="3" w16cid:durableId="194971021">
    <w:abstractNumId w:val="4"/>
  </w:num>
  <w:num w:numId="4" w16cid:durableId="1279799715">
    <w:abstractNumId w:val="5"/>
  </w:num>
  <w:num w:numId="5" w16cid:durableId="1578319252">
    <w:abstractNumId w:val="2"/>
  </w:num>
  <w:num w:numId="6" w16cid:durableId="26339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B6"/>
    <w:rsid w:val="000066D6"/>
    <w:rsid w:val="0000742B"/>
    <w:rsid w:val="0001025D"/>
    <w:rsid w:val="000330F7"/>
    <w:rsid w:val="0005475A"/>
    <w:rsid w:val="000A2028"/>
    <w:rsid w:val="000E078F"/>
    <w:rsid w:val="000F5812"/>
    <w:rsid w:val="0015666F"/>
    <w:rsid w:val="00162CD9"/>
    <w:rsid w:val="001E704F"/>
    <w:rsid w:val="00205FF9"/>
    <w:rsid w:val="00217BD6"/>
    <w:rsid w:val="00225DC8"/>
    <w:rsid w:val="00242141"/>
    <w:rsid w:val="002604E1"/>
    <w:rsid w:val="002E0FE7"/>
    <w:rsid w:val="00306790"/>
    <w:rsid w:val="00321F53"/>
    <w:rsid w:val="00334E8B"/>
    <w:rsid w:val="003735B0"/>
    <w:rsid w:val="003769EE"/>
    <w:rsid w:val="00382DE7"/>
    <w:rsid w:val="003848E9"/>
    <w:rsid w:val="00393736"/>
    <w:rsid w:val="003960A5"/>
    <w:rsid w:val="003D3612"/>
    <w:rsid w:val="003F5556"/>
    <w:rsid w:val="003F61C2"/>
    <w:rsid w:val="004112D8"/>
    <w:rsid w:val="00421C86"/>
    <w:rsid w:val="00467A7A"/>
    <w:rsid w:val="004A226E"/>
    <w:rsid w:val="00533C67"/>
    <w:rsid w:val="00566FDB"/>
    <w:rsid w:val="00576339"/>
    <w:rsid w:val="00585E06"/>
    <w:rsid w:val="005F7D7E"/>
    <w:rsid w:val="00624FA6"/>
    <w:rsid w:val="006325BF"/>
    <w:rsid w:val="00664828"/>
    <w:rsid w:val="006853D9"/>
    <w:rsid w:val="006A14CD"/>
    <w:rsid w:val="006C750A"/>
    <w:rsid w:val="007249EB"/>
    <w:rsid w:val="0075433A"/>
    <w:rsid w:val="00763E41"/>
    <w:rsid w:val="00793C8C"/>
    <w:rsid w:val="007B7B58"/>
    <w:rsid w:val="007C76B8"/>
    <w:rsid w:val="007D11B6"/>
    <w:rsid w:val="007D4789"/>
    <w:rsid w:val="00843998"/>
    <w:rsid w:val="008500DA"/>
    <w:rsid w:val="008949BC"/>
    <w:rsid w:val="008B015B"/>
    <w:rsid w:val="008B61F3"/>
    <w:rsid w:val="008C2305"/>
    <w:rsid w:val="008F23B9"/>
    <w:rsid w:val="00940947"/>
    <w:rsid w:val="00940C86"/>
    <w:rsid w:val="00953AB2"/>
    <w:rsid w:val="00954F05"/>
    <w:rsid w:val="00963337"/>
    <w:rsid w:val="00992BF2"/>
    <w:rsid w:val="009C5BD7"/>
    <w:rsid w:val="009F2D33"/>
    <w:rsid w:val="00A459B4"/>
    <w:rsid w:val="00A61581"/>
    <w:rsid w:val="00A62A28"/>
    <w:rsid w:val="00AB0F11"/>
    <w:rsid w:val="00AF111A"/>
    <w:rsid w:val="00B0198D"/>
    <w:rsid w:val="00BD5A66"/>
    <w:rsid w:val="00BF40AD"/>
    <w:rsid w:val="00C04DF2"/>
    <w:rsid w:val="00C75E54"/>
    <w:rsid w:val="00C77BA9"/>
    <w:rsid w:val="00CD24ED"/>
    <w:rsid w:val="00CF09A2"/>
    <w:rsid w:val="00D46D86"/>
    <w:rsid w:val="00D57568"/>
    <w:rsid w:val="00D841EC"/>
    <w:rsid w:val="00E53F7F"/>
    <w:rsid w:val="00F20BFE"/>
    <w:rsid w:val="00F57C93"/>
    <w:rsid w:val="00F57F0F"/>
    <w:rsid w:val="00F62B34"/>
    <w:rsid w:val="00F97142"/>
    <w:rsid w:val="00FF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5D7BA"/>
  <w15:docId w15:val="{3595D171-75F7-479B-BF17-AC076457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nl-NL"/>
    </w:rPr>
  </w:style>
  <w:style w:type="paragraph" w:styleId="Heading1">
    <w:name w:val="heading 1"/>
    <w:basedOn w:val="Normal"/>
    <w:uiPriority w:val="9"/>
    <w:qFormat/>
    <w:pPr>
      <w:spacing w:before="67"/>
      <w:ind w:left="670"/>
      <w:outlineLvl w:val="0"/>
    </w:pPr>
    <w:rPr>
      <w:sz w:val="52"/>
      <w:szCs w:val="52"/>
    </w:rPr>
  </w:style>
  <w:style w:type="paragraph" w:styleId="Heading2">
    <w:name w:val="heading 2"/>
    <w:basedOn w:val="Normal"/>
    <w:uiPriority w:val="9"/>
    <w:unhideWhenUsed/>
    <w:qFormat/>
    <w:pPr>
      <w:ind w:left="670"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B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72"/>
      <w:ind w:left="953" w:right="4304" w:hanging="284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334E8B"/>
    <w:rPr>
      <w:color w:val="808080"/>
    </w:rPr>
  </w:style>
  <w:style w:type="character" w:customStyle="1" w:styleId="Style1">
    <w:name w:val="Style1"/>
    <w:basedOn w:val="DefaultParagraphFont"/>
    <w:uiPriority w:val="1"/>
    <w:rsid w:val="00AF111A"/>
    <w:rPr>
      <w:color w:val="BCCF00"/>
    </w:rPr>
  </w:style>
  <w:style w:type="character" w:customStyle="1" w:styleId="BodyTextChar">
    <w:name w:val="Body Text Char"/>
    <w:basedOn w:val="DefaultParagraphFont"/>
    <w:link w:val="BodyText"/>
    <w:uiPriority w:val="1"/>
    <w:rsid w:val="003F5556"/>
    <w:rPr>
      <w:rFonts w:ascii="Arial MT" w:eastAsia="Arial MT" w:hAnsi="Arial MT" w:cs="Arial MT"/>
      <w:sz w:val="20"/>
      <w:szCs w:val="20"/>
      <w:lang w:val="nl-NL"/>
    </w:rPr>
  </w:style>
  <w:style w:type="character" w:styleId="Hyperlink">
    <w:name w:val="Hyperlink"/>
    <w:basedOn w:val="DefaultParagraphFont"/>
    <w:uiPriority w:val="99"/>
    <w:unhideWhenUsed/>
    <w:rsid w:val="00F20BFE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92BF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BF2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character" w:customStyle="1" w:styleId="Heading3Char">
    <w:name w:val="Heading 3 Char"/>
    <w:basedOn w:val="DefaultParagraphFont"/>
    <w:link w:val="Heading3"/>
    <w:uiPriority w:val="9"/>
    <w:rsid w:val="00992B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uvius.be/netwerkenvoormorg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15695DC107148BF4873A8BB27ECCD" ma:contentTypeVersion="10" ma:contentTypeDescription="Een nieuw document maken." ma:contentTypeScope="" ma:versionID="d3c7e09fdbd07f86487430425a79fa08">
  <xsd:schema xmlns:xsd="http://www.w3.org/2001/XMLSchema" xmlns:xs="http://www.w3.org/2001/XMLSchema" xmlns:p="http://schemas.microsoft.com/office/2006/metadata/properties" xmlns:ns2="50d42741-3b9d-4b42-9de7-819008cde86a" xmlns:ns3="ae296ac4-2e61-4a1c-9cce-7766ebd42426" targetNamespace="http://schemas.microsoft.com/office/2006/metadata/properties" ma:root="true" ma:fieldsID="295092d49f48ca6c49de57a9b8fd0173" ns2:_="" ns3:_="">
    <xsd:import namespace="50d42741-3b9d-4b42-9de7-819008cde86a"/>
    <xsd:import namespace="ae296ac4-2e61-4a1c-9cce-7766ebd42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42741-3b9d-4b42-9de7-819008cde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96ac4-2e61-4a1c-9cce-7766ebd42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52CD67-E98B-4F37-A2B9-13113E8EE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d42741-3b9d-4b42-9de7-819008cde86a"/>
    <ds:schemaRef ds:uri="ae296ac4-2e61-4a1c-9cce-7766ebd42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92889E-0227-4359-9A7A-4D255CA371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4F4442-4B0E-47D3-8B16-5C48931F2A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Rommens Alex</dc:creator>
  <cp:lastModifiedBy>Van den Vloet Chelly</cp:lastModifiedBy>
  <cp:revision>2</cp:revision>
  <dcterms:created xsi:type="dcterms:W3CDTF">2025-11-28T09:48:00Z</dcterms:created>
  <dcterms:modified xsi:type="dcterms:W3CDTF">2025-11-28T09:48:00Z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2023-08-11T00:00:00Z</vt:filetime>
  </property>
  <property fmtid="{D5CDD505-2E9C-101B-9397-08002B2CF9AE}" pid="5" name="FL_Auteur achternaam">
    <vt:lpwstr>Florquin</vt:lpwstr>
  </property>
  <property fmtid="{D5CDD505-2E9C-101B-9397-08002B2CF9AE}" pid="6" name="FL_Auteur id">
    <vt:lpwstr>NKR938</vt:lpwstr>
  </property>
  <property fmtid="{D5CDD505-2E9C-101B-9397-08002B2CF9AE}" pid="7" name="FL_Auteur voornaam">
    <vt:lpwstr>Steffi</vt:lpwstr>
  </property>
  <property fmtid="{D5CDD505-2E9C-101B-9397-08002B2CF9AE}" pid="8" name="FL_Creatie datum">
    <vt:lpwstr>10/04/2025</vt:lpwstr>
  </property>
  <property fmtid="{D5CDD505-2E9C-101B-9397-08002B2CF9AE}" pid="9" name="FL_dataid">
    <vt:lpwstr>135300079</vt:lpwstr>
  </property>
  <property fmtid="{D5CDD505-2E9C-101B-9397-08002B2CF9AE}" pid="10" name="FL_Aannemer_1">
    <vt:lpwstr>7700570947</vt:lpwstr>
  </property>
  <property fmtid="{D5CDD505-2E9C-101B-9397-08002B2CF9AE}" pid="11" name="FL_Aannemer_2">
    <vt:lpwstr> </vt:lpwstr>
  </property>
  <property fmtid="{D5CDD505-2E9C-101B-9397-08002B2CF9AE}" pid="12" name="FL_Aannemer_3">
    <vt:lpwstr> </vt:lpwstr>
  </property>
  <property fmtid="{D5CDD505-2E9C-101B-9397-08002B2CF9AE}" pid="13" name="FL_Aannemer_4">
    <vt:lpwstr> </vt:lpwstr>
  </property>
  <property fmtid="{D5CDD505-2E9C-101B-9397-08002B2CF9AE}" pid="14" name="FL_Aannemer_5">
    <vt:lpwstr> </vt:lpwstr>
  </property>
  <property fmtid="{D5CDD505-2E9C-101B-9397-08002B2CF9AE}" pid="15" name="FL_AQUAFIN">
    <vt:lpwstr> </vt:lpwstr>
  </property>
  <property fmtid="{D5CDD505-2E9C-101B-9397-08002B2CF9AE}" pid="16" name="FL_AWIS">
    <vt:lpwstr> </vt:lpwstr>
  </property>
  <property fmtid="{D5CDD505-2E9C-101B-9397-08002B2CF9AE}" pid="17" name="FL_Deelnetwerk">
    <vt:lpwstr>20323351</vt:lpwstr>
  </property>
  <property fmtid="{D5CDD505-2E9C-101B-9397-08002B2CF9AE}" pid="18" name="FL_Email Technisch verantwoordelijke">
    <vt:lpwstr> </vt:lpwstr>
  </property>
  <property fmtid="{D5CDD505-2E9C-101B-9397-08002B2CF9AE}" pid="19" name="FL_Gemeente">
    <vt:lpwstr>OUD-TURNHOUT</vt:lpwstr>
  </property>
  <property fmtid="{D5CDD505-2E9C-101B-9397-08002B2CF9AE}" pid="20" name="FL_GIP">
    <vt:lpwstr> </vt:lpwstr>
  </property>
  <property fmtid="{D5CDD505-2E9C-101B-9397-08002B2CF9AE}" pid="21" name="FL_GUID">
    <vt:lpwstr>C1153C0B76C61EDFA2C51F9135880BA5</vt:lpwstr>
  </property>
  <property fmtid="{D5CDD505-2E9C-101B-9397-08002B2CF9AE}" pid="22" name="FL_Huisnummer">
    <vt:lpwstr> </vt:lpwstr>
  </property>
  <property fmtid="{D5CDD505-2E9C-101B-9397-08002B2CF9AE}" pid="23" name="FL_Lev Veiligh Coord Ontwerp Ext">
    <vt:lpwstr>AB-SOLID</vt:lpwstr>
  </property>
  <property fmtid="{D5CDD505-2E9C-101B-9397-08002B2CF9AE}" pid="24" name="FL_Lev Veiligh Coord Verwezenl Ext">
    <vt:lpwstr>AB-SOLID</vt:lpwstr>
  </property>
  <property fmtid="{D5CDD505-2E9C-101B-9397-08002B2CF9AE}" pid="25" name="FL_Meldingsnummer">
    <vt:lpwstr> </vt:lpwstr>
  </property>
  <property fmtid="{D5CDD505-2E9C-101B-9397-08002B2CF9AE}" pid="26" name="FL_Postcode">
    <vt:lpwstr>2360</vt:lpwstr>
  </property>
  <property fmtid="{D5CDD505-2E9C-101B-9397-08002B2CF9AE}" pid="27" name="FL_R_nummer">
    <vt:lpwstr> </vt:lpwstr>
  </property>
  <property fmtid="{D5CDD505-2E9C-101B-9397-08002B2CF9AE}" pid="28" name="FL_Regio">
    <vt:lpwstr>Nettransitie Netuitbating</vt:lpwstr>
  </property>
  <property fmtid="{D5CDD505-2E9C-101B-9397-08002B2CF9AE}" pid="29" name="FL_Regio adres">
    <vt:lpwstr>BRUSSELSESTEENWEG 199</vt:lpwstr>
  </property>
  <property fmtid="{D5CDD505-2E9C-101B-9397-08002B2CF9AE}" pid="30" name="FL_Regio code">
    <vt:lpwstr>FLUV283</vt:lpwstr>
  </property>
  <property fmtid="{D5CDD505-2E9C-101B-9397-08002B2CF9AE}" pid="31" name="FL_Regio email">
    <vt:lpwstr> </vt:lpwstr>
  </property>
  <property fmtid="{D5CDD505-2E9C-101B-9397-08002B2CF9AE}" pid="32" name="FL_Regio postcode">
    <vt:lpwstr>9090</vt:lpwstr>
  </property>
  <property fmtid="{D5CDD505-2E9C-101B-9397-08002B2CF9AE}" pid="33" name="FL_Regio stad">
    <vt:lpwstr>MELLE</vt:lpwstr>
  </property>
  <property fmtid="{D5CDD505-2E9C-101B-9397-08002B2CF9AE}" pid="34" name="FL_RIO_PROJECTLEIDER">
    <vt:lpwstr> </vt:lpwstr>
  </property>
  <property fmtid="{D5CDD505-2E9C-101B-9397-08002B2CF9AE}" pid="35" name="FL_RIO_PROJECTLEIDER_EMAIL">
    <vt:lpwstr> </vt:lpwstr>
  </property>
  <property fmtid="{D5CDD505-2E9C-101B-9397-08002B2CF9AE}" pid="36" name="FL_Service order">
    <vt:lpwstr> </vt:lpwstr>
  </property>
  <property fmtid="{D5CDD505-2E9C-101B-9397-08002B2CF9AE}" pid="37" name="FL_Service request id">
    <vt:lpwstr>6000042224</vt:lpwstr>
  </property>
  <property fmtid="{D5CDD505-2E9C-101B-9397-08002B2CF9AE}" pid="38" name="FL_Service request omschrijving">
    <vt:lpwstr>24OUDTWERKE-JSW-LS-E-NETTRAN</vt:lpwstr>
  </property>
  <property fmtid="{D5CDD505-2E9C-101B-9397-08002B2CF9AE}" pid="39" name="FL_Straat">
    <vt:lpwstr>WERKENDAM</vt:lpwstr>
  </property>
  <property fmtid="{D5CDD505-2E9C-101B-9397-08002B2CF9AE}" pid="40" name="FL_Technisch verantwoordelijke">
    <vt:lpwstr> </vt:lpwstr>
  </property>
  <property fmtid="{D5CDD505-2E9C-101B-9397-08002B2CF9AE}" pid="41" name="FL_Veiligh Coord Ontwerp Ext">
    <vt:lpwstr>Kristiaan Pringels</vt:lpwstr>
  </property>
  <property fmtid="{D5CDD505-2E9C-101B-9397-08002B2CF9AE}" pid="42" name="FL_Veiligh Coord Ontwerp Int">
    <vt:lpwstr> </vt:lpwstr>
  </property>
  <property fmtid="{D5CDD505-2E9C-101B-9397-08002B2CF9AE}" pid="43" name="FL_Veiligh Coord Verwezenl Ext">
    <vt:lpwstr>Kristiaan Pringels</vt:lpwstr>
  </property>
  <property fmtid="{D5CDD505-2E9C-101B-9397-08002B2CF9AE}" pid="44" name="FL_Veiligh Coord Verwezenl Int">
    <vt:lpwstr> </vt:lpwstr>
  </property>
  <property fmtid="{D5CDD505-2E9C-101B-9397-08002B2CF9AE}" pid="45" name="FL_Discipline_1">
    <vt:lpwstr>Elektriciteit</vt:lpwstr>
  </property>
  <property fmtid="{D5CDD505-2E9C-101B-9397-08002B2CF9AE}" pid="46" name="FL_Discipline_2">
    <vt:lpwstr> </vt:lpwstr>
  </property>
  <property fmtid="{D5CDD505-2E9C-101B-9397-08002B2CF9AE}" pid="47" name="FL_Discipline_3">
    <vt:lpwstr> </vt:lpwstr>
  </property>
  <property fmtid="{D5CDD505-2E9C-101B-9397-08002B2CF9AE}" pid="48" name="FL_Discipline_4">
    <vt:lpwstr> </vt:lpwstr>
  </property>
  <property fmtid="{D5CDD505-2E9C-101B-9397-08002B2CF9AE}" pid="49" name="FL_Discipline_5">
    <vt:lpwstr> </vt:lpwstr>
  </property>
  <property fmtid="{D5CDD505-2E9C-101B-9397-08002B2CF9AE}" pid="50" name="FL_Meegaande_Partij_1">
    <vt:lpwstr> </vt:lpwstr>
  </property>
  <property fmtid="{D5CDD505-2E9C-101B-9397-08002B2CF9AE}" pid="51" name="FL_Meegaande_Partij_2">
    <vt:lpwstr> </vt:lpwstr>
  </property>
  <property fmtid="{D5CDD505-2E9C-101B-9397-08002B2CF9AE}" pid="52" name="FL_Meegaande_Partij_3">
    <vt:lpwstr> </vt:lpwstr>
  </property>
  <property fmtid="{D5CDD505-2E9C-101B-9397-08002B2CF9AE}" pid="53" name="FL_Meegaande_Partij_4">
    <vt:lpwstr> </vt:lpwstr>
  </property>
  <property fmtid="{D5CDD505-2E9C-101B-9397-08002B2CF9AE}" pid="54" name="FL_Meegaande_Partij_5">
    <vt:lpwstr> </vt:lpwstr>
  </property>
  <property fmtid="{D5CDD505-2E9C-101B-9397-08002B2CF9AE}" pid="55" name="FL_DISCIPLINE_SYN_1">
    <vt:lpwstr> </vt:lpwstr>
  </property>
  <property fmtid="{D5CDD505-2E9C-101B-9397-08002B2CF9AE}" pid="56" name="FL_DISCIPLINE_SYN_2">
    <vt:lpwstr> </vt:lpwstr>
  </property>
  <property fmtid="{D5CDD505-2E9C-101B-9397-08002B2CF9AE}" pid="57" name="FL_DISCIPLINE_SYN_3">
    <vt:lpwstr> </vt:lpwstr>
  </property>
  <property fmtid="{D5CDD505-2E9C-101B-9397-08002B2CF9AE}" pid="58" name="FL_DISCIPLINE_SYN_4">
    <vt:lpwstr> </vt:lpwstr>
  </property>
  <property fmtid="{D5CDD505-2E9C-101B-9397-08002B2CF9AE}" pid="59" name="FL_DISCIPLINE_SYN_5">
    <vt:lpwstr> </vt:lpwstr>
  </property>
  <property fmtid="{D5CDD505-2E9C-101B-9397-08002B2CF9AE}" pid="60" name="FL_SUBCATEGORIE">
    <vt:lpwstr>Nettransitie - Digitale connector</vt:lpwstr>
  </property>
  <property fmtid="{D5CDD505-2E9C-101B-9397-08002B2CF9AE}" pid="61" name="ContentTypeId">
    <vt:lpwstr>0x0101007BE15695DC107148BF4873A8BB27ECCD</vt:lpwstr>
  </property>
  <property fmtid="{D5CDD505-2E9C-101B-9397-08002B2CF9AE}" pid="62" name="FL_aannemer NT naam">
    <vt:lpwstr>xxxxx</vt:lpwstr>
  </property>
  <property fmtid="{D5CDD505-2E9C-101B-9397-08002B2CF9AE}" pid="63" name="FL_NT-gepland start">
    <vt:lpwstr>xxxxx</vt:lpwstr>
  </property>
  <property fmtid="{D5CDD505-2E9C-101B-9397-08002B2CF9AE}" pid="64" name="FL_NT-gepland eind">
    <vt:lpwstr>xxxxx</vt:lpwstr>
  </property>
  <property fmtid="{D5CDD505-2E9C-101B-9397-08002B2CF9AE}" pid="65" name="FL_GIPODID">
    <vt:lpwstr> </vt:lpwstr>
  </property>
</Properties>
</file>